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19ED" w:rsidRPr="00353BA6" w:rsidRDefault="002419ED" w:rsidP="002419ED">
      <w:pPr>
        <w:jc w:val="center"/>
        <w:rPr>
          <w:b/>
        </w:rPr>
      </w:pPr>
      <w:r w:rsidRPr="00353BA6">
        <w:rPr>
          <w:b/>
          <w:noProof/>
          <w:lang w:eastAsia="ru-RU"/>
        </w:rPr>
        <w:drawing>
          <wp:inline distT="0" distB="0" distL="0" distR="0" wp14:anchorId="387AFF64" wp14:editId="61A46C94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9ED" w:rsidRPr="00353BA6" w:rsidRDefault="002419ED" w:rsidP="002419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2419ED" w:rsidRPr="00353BA6" w:rsidRDefault="002419ED" w:rsidP="002419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419ED" w:rsidRPr="00353BA6" w:rsidRDefault="002419ED" w:rsidP="002419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2419ED" w:rsidRPr="00353BA6" w:rsidRDefault="002419ED" w:rsidP="002419ED">
      <w:pPr>
        <w:rPr>
          <w:rFonts w:ascii="Times New Roman" w:hAnsi="Times New Roman" w:cs="Times New Roman"/>
          <w:sz w:val="32"/>
          <w:szCs w:val="32"/>
        </w:rPr>
      </w:pPr>
    </w:p>
    <w:p w:rsidR="002419ED" w:rsidRPr="00353BA6" w:rsidRDefault="002419ED" w:rsidP="002419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B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419ED" w:rsidRPr="00977E5B" w:rsidRDefault="00236CDD" w:rsidP="0024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20.12.2018 г.   № 7/6-56</w:t>
      </w:r>
    </w:p>
    <w:p w:rsidR="002419ED" w:rsidRPr="00977E5B" w:rsidRDefault="002419ED" w:rsidP="0024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</w:tblGrid>
      <w:tr w:rsidR="002419ED" w:rsidTr="00CD3748">
        <w:trPr>
          <w:trHeight w:val="603"/>
        </w:trPr>
        <w:tc>
          <w:tcPr>
            <w:tcW w:w="4817" w:type="dxa"/>
          </w:tcPr>
          <w:p w:rsidR="002419ED" w:rsidRPr="002419ED" w:rsidRDefault="002419ED" w:rsidP="0024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9E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19ED"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9ED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публичных слушаний</w:t>
            </w:r>
          </w:p>
          <w:p w:rsidR="002419ED" w:rsidRPr="00977E5B" w:rsidRDefault="002419ED" w:rsidP="0024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ED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2419ED">
              <w:rPr>
                <w:rFonts w:ascii="Times New Roman" w:hAnsi="Times New Roman" w:cs="Times New Roman"/>
                <w:sz w:val="24"/>
                <w:szCs w:val="24"/>
              </w:rPr>
              <w:t>олмский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19ED" w:rsidRDefault="002419ED" w:rsidP="0024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9ED" w:rsidRDefault="002419ED" w:rsidP="0024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28 Федерального закона от 06.10.2013 № 131-ФЗ «Об общих принципах организации местного самоуправления в Российской Федерации», руководствуясь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21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, частью 3 статьи 30</w:t>
      </w:r>
      <w:r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2419ED" w:rsidRPr="00977E5B" w:rsidRDefault="002419ED" w:rsidP="0024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9ED" w:rsidRPr="00977E5B" w:rsidRDefault="002419ED" w:rsidP="00241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РЕШИЛО:</w:t>
      </w:r>
    </w:p>
    <w:p w:rsidR="002419ED" w:rsidRDefault="002419ED" w:rsidP="00241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CD3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в новой редакции </w:t>
      </w:r>
      <w:r w:rsidR="00CD3748" w:rsidRPr="00CD3748">
        <w:rPr>
          <w:rFonts w:ascii="Times New Roman" w:hAnsi="Times New Roman" w:cs="Times New Roman"/>
          <w:sz w:val="24"/>
          <w:szCs w:val="24"/>
        </w:rPr>
        <w:t>Положени</w:t>
      </w:r>
      <w:r w:rsidR="00CD3748">
        <w:rPr>
          <w:rFonts w:ascii="Times New Roman" w:hAnsi="Times New Roman" w:cs="Times New Roman"/>
          <w:sz w:val="24"/>
          <w:szCs w:val="24"/>
        </w:rPr>
        <w:t>е</w:t>
      </w:r>
      <w:r w:rsidR="00CD3748" w:rsidRPr="00CD3748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публичных слушаний</w:t>
      </w:r>
      <w:r w:rsidR="00CD3748">
        <w:rPr>
          <w:rFonts w:ascii="Times New Roman" w:hAnsi="Times New Roman" w:cs="Times New Roman"/>
          <w:sz w:val="24"/>
          <w:szCs w:val="24"/>
        </w:rPr>
        <w:t xml:space="preserve"> </w:t>
      </w:r>
      <w:r w:rsidR="00CD3748" w:rsidRPr="00CD3748">
        <w:rPr>
          <w:rFonts w:ascii="Times New Roman" w:hAnsi="Times New Roman" w:cs="Times New Roman"/>
          <w:sz w:val="24"/>
          <w:szCs w:val="24"/>
        </w:rPr>
        <w:t>в муниципальном образовании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AE511C" w:rsidRDefault="002419ED" w:rsidP="00AE5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511C" w:rsidRPr="00AE511C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AE511C" w:rsidRPr="00AE511C" w:rsidRDefault="00AE511C" w:rsidP="00AE5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Pr="00AE511C">
        <w:rPr>
          <w:rFonts w:ascii="Times New Roman" w:hAnsi="Times New Roman" w:cs="Times New Roman"/>
          <w:sz w:val="24"/>
          <w:szCs w:val="24"/>
        </w:rPr>
        <w:t>ешение Собрания муниципального образования «Холмский городской округ» от 26.06.2014 № 11/5 – 119 «Об утверждении Положения об организации и проведении публичных слушаний в муниципальном образовании «Холмский городской округ».</w:t>
      </w:r>
    </w:p>
    <w:p w:rsidR="00AE511C" w:rsidRPr="00AE511C" w:rsidRDefault="00AE511C" w:rsidP="00AE5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E511C">
        <w:rPr>
          <w:rFonts w:ascii="Times New Roman" w:hAnsi="Times New Roman" w:cs="Times New Roman"/>
          <w:sz w:val="24"/>
          <w:szCs w:val="24"/>
        </w:rPr>
        <w:t xml:space="preserve">) Решение Собрания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511C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511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18.09.2014</w:t>
      </w:r>
      <w:r w:rsidRPr="00AE5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E5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13/5</w:t>
      </w:r>
      <w:r w:rsidR="00630E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142 «О внесении изменений в </w:t>
      </w:r>
      <w:r w:rsidRPr="00AE511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511C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511C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AE511C">
        <w:t xml:space="preserve"> </w:t>
      </w:r>
      <w:r w:rsidRPr="00AE511C">
        <w:rPr>
          <w:rFonts w:ascii="Times New Roman" w:hAnsi="Times New Roman" w:cs="Times New Roman"/>
          <w:sz w:val="24"/>
          <w:szCs w:val="24"/>
        </w:rPr>
        <w:t xml:space="preserve">утвержденное решением Собрания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511C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511C">
        <w:rPr>
          <w:rFonts w:ascii="Times New Roman" w:hAnsi="Times New Roman" w:cs="Times New Roman"/>
          <w:sz w:val="24"/>
          <w:szCs w:val="24"/>
        </w:rPr>
        <w:t xml:space="preserve"> от 26.06.2014 № 11/5 – 119.</w:t>
      </w:r>
    </w:p>
    <w:p w:rsidR="00AE511C" w:rsidRPr="00AE511C" w:rsidRDefault="00AE511C" w:rsidP="00AE5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511C">
        <w:rPr>
          <w:rFonts w:ascii="Times New Roman" w:hAnsi="Times New Roman" w:cs="Times New Roman"/>
          <w:sz w:val="24"/>
          <w:szCs w:val="24"/>
        </w:rPr>
        <w:t xml:space="preserve">) Решение Собрания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511C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511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28.05.2015 № 22/5</w:t>
      </w:r>
      <w:r w:rsidR="00630E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245</w:t>
      </w:r>
      <w:r w:rsidR="00630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511C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Pr="00AE511C">
        <w:rPr>
          <w:rFonts w:ascii="Times New Roman" w:hAnsi="Times New Roman" w:cs="Times New Roman"/>
          <w:sz w:val="24"/>
          <w:szCs w:val="24"/>
        </w:rPr>
        <w:t>дополнени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511C">
        <w:rPr>
          <w:rFonts w:ascii="Times New Roman" w:hAnsi="Times New Roman" w:cs="Times New Roman"/>
          <w:sz w:val="24"/>
          <w:szCs w:val="24"/>
        </w:rPr>
        <w:t xml:space="preserve"> в Положение о проведении публичных слушаний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511C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511C">
        <w:rPr>
          <w:rFonts w:ascii="Times New Roman" w:hAnsi="Times New Roman" w:cs="Times New Roman"/>
          <w:sz w:val="24"/>
          <w:szCs w:val="24"/>
        </w:rPr>
        <w:t xml:space="preserve">, утвержденное решением Собрания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511C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511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26.06.2014 № 11/5 – 119»</w:t>
      </w:r>
      <w:r w:rsidRPr="00AE511C">
        <w:rPr>
          <w:rFonts w:ascii="Times New Roman" w:hAnsi="Times New Roman" w:cs="Times New Roman"/>
          <w:sz w:val="24"/>
          <w:szCs w:val="24"/>
        </w:rPr>
        <w:t>.</w:t>
      </w:r>
    </w:p>
    <w:p w:rsidR="00AE511C" w:rsidRDefault="00AE511C" w:rsidP="00AE5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511C">
        <w:rPr>
          <w:rFonts w:ascii="Times New Roman" w:hAnsi="Times New Roman" w:cs="Times New Roman"/>
          <w:sz w:val="24"/>
          <w:szCs w:val="24"/>
        </w:rPr>
        <w:t xml:space="preserve">) Решение Собрания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511C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511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30.07.2015 № 25/5–267 </w:t>
      </w:r>
      <w:r w:rsidRPr="00AE5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511C">
        <w:rPr>
          <w:rFonts w:ascii="Times New Roman" w:hAnsi="Times New Roman" w:cs="Times New Roman"/>
          <w:sz w:val="24"/>
          <w:szCs w:val="24"/>
        </w:rPr>
        <w:t>О внесении изменения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AE511C">
        <w:rPr>
          <w:rFonts w:ascii="Times New Roman" w:hAnsi="Times New Roman" w:cs="Times New Roman"/>
          <w:sz w:val="24"/>
          <w:szCs w:val="24"/>
        </w:rPr>
        <w:t xml:space="preserve"> в Положение о проведении публичных слушаний в муниципальном образовании </w:t>
      </w:r>
      <w:r w:rsidR="00630EF9">
        <w:rPr>
          <w:rFonts w:ascii="Times New Roman" w:hAnsi="Times New Roman" w:cs="Times New Roman"/>
          <w:sz w:val="24"/>
          <w:szCs w:val="24"/>
        </w:rPr>
        <w:t>«</w:t>
      </w:r>
      <w:r w:rsidRPr="00AE511C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630EF9">
        <w:rPr>
          <w:rFonts w:ascii="Times New Roman" w:hAnsi="Times New Roman" w:cs="Times New Roman"/>
          <w:sz w:val="24"/>
          <w:szCs w:val="24"/>
        </w:rPr>
        <w:t>»</w:t>
      </w:r>
      <w:r w:rsidRPr="00AE511C">
        <w:rPr>
          <w:rFonts w:ascii="Times New Roman" w:hAnsi="Times New Roman" w:cs="Times New Roman"/>
          <w:sz w:val="24"/>
          <w:szCs w:val="24"/>
        </w:rPr>
        <w:t xml:space="preserve">, утвержденное решением Собрания муниципального образования </w:t>
      </w:r>
      <w:r w:rsidR="00630EF9">
        <w:rPr>
          <w:rFonts w:ascii="Times New Roman" w:hAnsi="Times New Roman" w:cs="Times New Roman"/>
          <w:sz w:val="24"/>
          <w:szCs w:val="24"/>
        </w:rPr>
        <w:t>«</w:t>
      </w:r>
      <w:r w:rsidRPr="00AE511C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630EF9">
        <w:rPr>
          <w:rFonts w:ascii="Times New Roman" w:hAnsi="Times New Roman" w:cs="Times New Roman"/>
          <w:sz w:val="24"/>
          <w:szCs w:val="24"/>
        </w:rPr>
        <w:t>»</w:t>
      </w:r>
      <w:r w:rsidRPr="00AE511C">
        <w:rPr>
          <w:rFonts w:ascii="Times New Roman" w:hAnsi="Times New Roman" w:cs="Times New Roman"/>
          <w:sz w:val="24"/>
          <w:szCs w:val="24"/>
        </w:rPr>
        <w:t xml:space="preserve"> от 26.06.2014 № 11/5 – 119</w:t>
      </w:r>
      <w:r w:rsidR="00630EF9">
        <w:rPr>
          <w:rFonts w:ascii="Times New Roman" w:hAnsi="Times New Roman" w:cs="Times New Roman"/>
          <w:sz w:val="24"/>
          <w:szCs w:val="24"/>
        </w:rPr>
        <w:t>»</w:t>
      </w:r>
      <w:r w:rsidRPr="00AE511C">
        <w:rPr>
          <w:rFonts w:ascii="Times New Roman" w:hAnsi="Times New Roman" w:cs="Times New Roman"/>
          <w:sz w:val="24"/>
          <w:szCs w:val="24"/>
        </w:rPr>
        <w:t>.</w:t>
      </w:r>
    </w:p>
    <w:p w:rsidR="00630EF9" w:rsidRDefault="00630EF9" w:rsidP="00AE5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630EF9">
        <w:rPr>
          <w:rFonts w:ascii="Times New Roman" w:hAnsi="Times New Roman" w:cs="Times New Roman"/>
          <w:sz w:val="24"/>
          <w:szCs w:val="24"/>
        </w:rPr>
        <w:t xml:space="preserve">Решение Собрания муниципального образования «Холмский городской округ» от </w:t>
      </w:r>
      <w:r>
        <w:rPr>
          <w:rFonts w:ascii="Times New Roman" w:hAnsi="Times New Roman" w:cs="Times New Roman"/>
          <w:sz w:val="24"/>
          <w:szCs w:val="24"/>
        </w:rPr>
        <w:t>22.02.2017</w:t>
      </w:r>
      <w:r w:rsidRPr="00630EF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43/5–445 </w:t>
      </w:r>
      <w:r w:rsidRPr="00630EF9">
        <w:rPr>
          <w:rFonts w:ascii="Times New Roman" w:hAnsi="Times New Roman" w:cs="Times New Roman"/>
          <w:sz w:val="24"/>
          <w:szCs w:val="24"/>
        </w:rPr>
        <w:t>«О внесении изменени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630EF9">
        <w:rPr>
          <w:rFonts w:ascii="Times New Roman" w:hAnsi="Times New Roman" w:cs="Times New Roman"/>
          <w:sz w:val="24"/>
          <w:szCs w:val="24"/>
        </w:rPr>
        <w:t xml:space="preserve">в Положение о проведении публичных слушаний в муниципальном образовании «Холмский городской округ», утвержденное решением Собрания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0EF9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0EF9">
        <w:rPr>
          <w:rFonts w:ascii="Times New Roman" w:hAnsi="Times New Roman" w:cs="Times New Roman"/>
          <w:sz w:val="24"/>
          <w:szCs w:val="24"/>
        </w:rPr>
        <w:t xml:space="preserve"> от 26.06.2014 № 11/5 – 119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0EF9">
        <w:rPr>
          <w:rFonts w:ascii="Times New Roman" w:hAnsi="Times New Roman" w:cs="Times New Roman"/>
          <w:sz w:val="24"/>
          <w:szCs w:val="24"/>
        </w:rPr>
        <w:t>.</w:t>
      </w:r>
    </w:p>
    <w:p w:rsidR="00630EF9" w:rsidRDefault="00630EF9" w:rsidP="00AE5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30EF9">
        <w:rPr>
          <w:rFonts w:ascii="Times New Roman" w:hAnsi="Times New Roman" w:cs="Times New Roman"/>
          <w:sz w:val="24"/>
          <w:szCs w:val="24"/>
        </w:rPr>
        <w:t>Решение Собрания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«Холмский городской округ» от 21.12.2017 </w:t>
      </w:r>
      <w:r w:rsidRPr="00630EF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630EF9">
        <w:rPr>
          <w:rFonts w:ascii="Times New Roman" w:hAnsi="Times New Roman" w:cs="Times New Roman"/>
          <w:sz w:val="24"/>
          <w:szCs w:val="24"/>
        </w:rPr>
        <w:t>/5–</w:t>
      </w:r>
      <w:r>
        <w:rPr>
          <w:rFonts w:ascii="Times New Roman" w:hAnsi="Times New Roman" w:cs="Times New Roman"/>
          <w:sz w:val="24"/>
          <w:szCs w:val="24"/>
        </w:rPr>
        <w:t>549</w:t>
      </w:r>
      <w:r w:rsidRPr="00630EF9">
        <w:rPr>
          <w:rFonts w:ascii="Times New Roman" w:hAnsi="Times New Roman" w:cs="Times New Roman"/>
          <w:sz w:val="24"/>
          <w:szCs w:val="24"/>
        </w:rPr>
        <w:t xml:space="preserve">  «О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30EF9">
        <w:rPr>
          <w:rFonts w:ascii="Times New Roman" w:hAnsi="Times New Roman" w:cs="Times New Roman"/>
          <w:sz w:val="24"/>
          <w:szCs w:val="24"/>
        </w:rPr>
        <w:t xml:space="preserve"> и дополнения в Положение о проведении публичных слушаний в муниципальном образовании «Холмский городской округ», утвержденное решением Собрания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0EF9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0EF9">
        <w:rPr>
          <w:rFonts w:ascii="Times New Roman" w:hAnsi="Times New Roman" w:cs="Times New Roman"/>
          <w:sz w:val="24"/>
          <w:szCs w:val="24"/>
        </w:rPr>
        <w:t xml:space="preserve"> от 26.06.2014 № 11/5 – 119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0EF9">
        <w:rPr>
          <w:rFonts w:ascii="Times New Roman" w:hAnsi="Times New Roman" w:cs="Times New Roman"/>
          <w:sz w:val="24"/>
          <w:szCs w:val="24"/>
        </w:rPr>
        <w:t>.</w:t>
      </w:r>
    </w:p>
    <w:p w:rsidR="002419ED" w:rsidRDefault="002419ED" w:rsidP="00CD3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D3748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Pr="000D02CB">
        <w:rPr>
          <w:rFonts w:ascii="Times New Roman" w:hAnsi="Times New Roman"/>
          <w:sz w:val="24"/>
          <w:szCs w:val="24"/>
        </w:rPr>
        <w:t xml:space="preserve">решение в </w:t>
      </w:r>
      <w:r w:rsidR="00CD3748">
        <w:rPr>
          <w:rFonts w:ascii="Times New Roman" w:hAnsi="Times New Roman"/>
          <w:sz w:val="24"/>
          <w:szCs w:val="24"/>
        </w:rPr>
        <w:t xml:space="preserve">газете «Холмская панорама». </w:t>
      </w:r>
    </w:p>
    <w:p w:rsidR="002419ED" w:rsidRDefault="002419ED" w:rsidP="00241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77E5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постоянную комиссию по </w:t>
      </w:r>
      <w:r w:rsidR="00CD374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егламенту, депутатской этике и местному самоуправлению </w:t>
      </w:r>
      <w:r w:rsidRPr="00977E5B"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 (</w:t>
      </w:r>
      <w:r>
        <w:rPr>
          <w:rFonts w:ascii="Times New Roman" w:hAnsi="Times New Roman" w:cs="Times New Roman"/>
          <w:sz w:val="24"/>
          <w:szCs w:val="24"/>
        </w:rPr>
        <w:t>Ушакова Н.С.</w:t>
      </w:r>
      <w:r w:rsidRPr="00977E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9ED" w:rsidRPr="00977E5B" w:rsidRDefault="002419ED" w:rsidP="00241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Pr="00977E5B" w:rsidRDefault="00CD3748" w:rsidP="0024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</w:t>
      </w:r>
      <w:r w:rsidR="002419ED" w:rsidRPr="00977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9ED" w:rsidRPr="00977E5B" w:rsidRDefault="002419ED" w:rsidP="0024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19ED" w:rsidRDefault="002419ED" w:rsidP="0024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«Хол</w:t>
      </w:r>
      <w:r>
        <w:rPr>
          <w:rFonts w:ascii="Times New Roman" w:hAnsi="Times New Roman" w:cs="Times New Roman"/>
          <w:sz w:val="24"/>
          <w:szCs w:val="24"/>
        </w:rPr>
        <w:t>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374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CD3748">
        <w:rPr>
          <w:rFonts w:ascii="Times New Roman" w:hAnsi="Times New Roman" w:cs="Times New Roman"/>
          <w:sz w:val="24"/>
          <w:szCs w:val="24"/>
        </w:rPr>
        <w:t>А.М.Сухомесов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19ED" w:rsidRDefault="002419ED" w:rsidP="0024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EF9" w:rsidRDefault="00630EF9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E70" w:rsidRDefault="00F14E70" w:rsidP="00C324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14E70" w:rsidRDefault="00F14E70" w:rsidP="00C324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594A7C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94A7C" w:rsidRDefault="00594A7C" w:rsidP="00594A7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19ED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Собрания </w:t>
      </w:r>
    </w:p>
    <w:p w:rsidR="00594A7C" w:rsidRDefault="002419ED" w:rsidP="00594A7C">
      <w:pPr>
        <w:autoSpaceDE w:val="0"/>
        <w:autoSpaceDN w:val="0"/>
        <w:adjustRightInd w:val="0"/>
        <w:spacing w:after="0" w:line="240" w:lineRule="auto"/>
        <w:ind w:left="5664"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94A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</w:p>
    <w:p w:rsidR="002419ED" w:rsidRDefault="00F66FCB" w:rsidP="00594A7C">
      <w:pPr>
        <w:autoSpaceDE w:val="0"/>
        <w:autoSpaceDN w:val="0"/>
        <w:adjustRightInd w:val="0"/>
        <w:spacing w:after="0" w:line="240" w:lineRule="auto"/>
        <w:ind w:left="5664"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19E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19ED" w:rsidRDefault="002419ED" w:rsidP="00594A7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6CDD">
        <w:rPr>
          <w:rFonts w:ascii="Times New Roman" w:hAnsi="Times New Roman" w:cs="Times New Roman"/>
          <w:sz w:val="24"/>
          <w:szCs w:val="24"/>
        </w:rPr>
        <w:t>20.12.2018 г. № 7/6-56</w:t>
      </w:r>
      <w:bookmarkStart w:id="0" w:name="_GoBack"/>
      <w:bookmarkEnd w:id="0"/>
    </w:p>
    <w:p w:rsidR="002419ED" w:rsidRDefault="002419ED" w:rsidP="0059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ОРГАНИЗАЦИИ И ПРОВЕДЕНИИ ПУБЛИЧНЫХ СЛУШАНИЙ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"ХОЛМСКИЙ ГОРОДСКОЙ ОКРУГ"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ОСНОВНЫЕ ПОЛОЖЕНИЯ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Положение об организации и проведении публичных слушаний в муниципальном образовании "Холмский городской округ" (далее - Положение) определяет порядок организации и проведения публичных слушаний в муниципальном образовании "Холмский городской округ" (далее - Холмский городской округ).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Публичные слушания проводятся в целях реализации непосредственного осуществления и участия населения Холмского городского округа в осуществлении местного самоуправления в Холмском городском округе.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Задачами проведения публичных слушаний являются: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выявление мнения населения Холмского городского округа по проектам муниципальных правовых актов по вопросам местного значения, выносимым на публичные слушания;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осуществление взаимодействия органов местного самоуправления Холмского городского округа с населением Холмского городского округа;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выработка предложений и рекомендаций по обсуждаемым вопросам.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публичные слушания в Холмском городском округе выносятся: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проект Устава Холмского городского округа, а также проект муниципального нормативного правового акта о внесении изменений и дополнений в данный Устав, кроме случаев, когда в Устав Холмского городского округа вносятся изменения в форме точного воспроизведения положений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2419ED" w:rsidRDefault="002419ED" w:rsidP="00F66F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бюджета Холмского городского округа и отчет о его исполнении;</w:t>
      </w:r>
    </w:p>
    <w:p w:rsidR="002419ED" w:rsidRDefault="002419ED" w:rsidP="00F66F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проект стратегии социально-экономического развития Холмского городского округа;</w:t>
      </w:r>
    </w:p>
    <w:p w:rsidR="002419ED" w:rsidRDefault="00F66FCB" w:rsidP="00F66F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19ED">
        <w:rPr>
          <w:rFonts w:ascii="Times New Roman" w:hAnsi="Times New Roman" w:cs="Times New Roman"/>
          <w:sz w:val="24"/>
          <w:szCs w:val="24"/>
        </w:rPr>
        <w:t xml:space="preserve">) вопросы о преобразовании Холмского городского округа, за исключением случаев, если в соответствии со </w:t>
      </w:r>
      <w:hyperlink r:id="rId7" w:history="1">
        <w:r w:rsidR="002419ED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="002419ED">
        <w:rPr>
          <w:rFonts w:ascii="Times New Roman" w:hAnsi="Times New Roman" w:cs="Times New Roman"/>
          <w:sz w:val="24"/>
          <w:szCs w:val="24"/>
        </w:rPr>
        <w:t xml:space="preserve"> Федерального закона от 06.10.20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19ED">
        <w:rPr>
          <w:rFonts w:ascii="Times New Roman" w:hAnsi="Times New Roman" w:cs="Times New Roman"/>
          <w:sz w:val="24"/>
          <w:szCs w:val="24"/>
        </w:rPr>
        <w:t>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4467C4" w:rsidRDefault="00F66FCB" w:rsidP="00630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19ED">
        <w:rPr>
          <w:rFonts w:ascii="Times New Roman" w:hAnsi="Times New Roman" w:cs="Times New Roman"/>
          <w:sz w:val="24"/>
          <w:szCs w:val="24"/>
        </w:rPr>
        <w:t xml:space="preserve">) </w:t>
      </w:r>
      <w:r w:rsidR="004467C4">
        <w:rPr>
          <w:rFonts w:ascii="Times New Roman" w:hAnsi="Times New Roman" w:cs="Times New Roman"/>
          <w:sz w:val="24"/>
          <w:szCs w:val="24"/>
        </w:rPr>
        <w:t>п</w:t>
      </w:r>
      <w:r w:rsidR="004467C4" w:rsidRPr="004467C4">
        <w:rPr>
          <w:rFonts w:ascii="Times New Roman" w:hAnsi="Times New Roman" w:cs="Times New Roman"/>
          <w:sz w:val="24"/>
          <w:szCs w:val="24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</w:t>
      </w:r>
      <w:r w:rsidR="004467C4" w:rsidRPr="004467C4">
        <w:rPr>
          <w:rFonts w:ascii="Times New Roman" w:hAnsi="Times New Roman" w:cs="Times New Roman"/>
          <w:sz w:val="24"/>
          <w:szCs w:val="24"/>
        </w:rPr>
        <w:lastRenderedPageBreak/>
        <w:t xml:space="preserve">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hyperlink r:id="rId8" w:history="1">
        <w:r w:rsidR="004467C4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="004467C4">
        <w:rPr>
          <w:rFonts w:ascii="Times New Roman" w:hAnsi="Times New Roman" w:cs="Times New Roman"/>
          <w:sz w:val="24"/>
          <w:szCs w:val="24"/>
        </w:rPr>
        <w:t xml:space="preserve"> Собрания Холмского городского округа от _______№ _____ «Об утверждении Положения об организации и проведении </w:t>
      </w:r>
      <w:r w:rsidR="004467C4" w:rsidRPr="00F66FCB">
        <w:rPr>
          <w:rFonts w:ascii="Times New Roman" w:hAnsi="Times New Roman" w:cs="Times New Roman"/>
          <w:sz w:val="24"/>
          <w:szCs w:val="24"/>
        </w:rPr>
        <w:t>общественн</w:t>
      </w:r>
      <w:r w:rsidR="004467C4">
        <w:rPr>
          <w:rFonts w:ascii="Times New Roman" w:hAnsi="Times New Roman" w:cs="Times New Roman"/>
          <w:sz w:val="24"/>
          <w:szCs w:val="24"/>
        </w:rPr>
        <w:t xml:space="preserve">ых </w:t>
      </w:r>
      <w:r w:rsidR="004467C4" w:rsidRPr="00F66FCB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4467C4">
        <w:rPr>
          <w:rFonts w:ascii="Times New Roman" w:hAnsi="Times New Roman" w:cs="Times New Roman"/>
          <w:sz w:val="24"/>
          <w:szCs w:val="24"/>
        </w:rPr>
        <w:t>й</w:t>
      </w:r>
      <w:r w:rsidR="004467C4" w:rsidRPr="00F66FCB">
        <w:rPr>
          <w:rFonts w:ascii="Times New Roman" w:hAnsi="Times New Roman" w:cs="Times New Roman"/>
          <w:sz w:val="24"/>
          <w:szCs w:val="24"/>
        </w:rPr>
        <w:t xml:space="preserve"> или </w:t>
      </w:r>
      <w:r w:rsidR="004467C4">
        <w:rPr>
          <w:rFonts w:ascii="Times New Roman" w:hAnsi="Times New Roman" w:cs="Times New Roman"/>
          <w:sz w:val="24"/>
          <w:szCs w:val="24"/>
        </w:rPr>
        <w:t>публичных слушаний по вопросам градостроительной деятельности на территории муниципального образования "Холмский городской округ»</w:t>
      </w:r>
      <w:r w:rsidR="004467C4" w:rsidRPr="004467C4">
        <w:rPr>
          <w:rFonts w:ascii="Times New Roman" w:hAnsi="Times New Roman" w:cs="Times New Roman"/>
          <w:sz w:val="24"/>
          <w:szCs w:val="24"/>
        </w:rPr>
        <w:t xml:space="preserve"> с учетом положений законодательства о градостроительной деятельности</w:t>
      </w:r>
      <w:r w:rsidR="004467C4">
        <w:rPr>
          <w:rFonts w:ascii="Times New Roman" w:hAnsi="Times New Roman" w:cs="Times New Roman"/>
          <w:sz w:val="24"/>
          <w:szCs w:val="24"/>
        </w:rPr>
        <w:t>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Публичные слушания, проводимые по инициативе населения Холмского городского округа или Собрания Холмского городского округа, назначаются правовым актом (решением) Собрания Холмского городского округа, а по инициативе главы Холмского городского округа - правовым актом главы Холмского городского округа.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 имени населения Холмского городского округа с инициативой проведения публичных слушаний выступает инициативная группа граждан.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Внесение и рассмотрение предложения о проведении публичных слушаний инициативной группой граждан осуществляется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Собрания Холмского городского округа от 28.11.2011 N 35/4-643 "Об утверждении Положения о правотворческой инициативе граждан в муниципальном образовании "Холмский городской округ".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Правовой акт о назначении публичных слушаний в обязательном порядке должен содержать: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вопросы, выносимые на рассмотрение посредством публичных слушаний;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дату и место проведения публичных слушаний;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сроки подачи и место приема предложений и рекомендаций заинтересованных лиц по обсуждаемым вопросам;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форму подачи письменных предложений и рекомендаций.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Правовой акт о назначении публичных слушаний с проектом нормативного правового акта органа местного самоуправления Холмского городского округа, выносимым на публичные слушания, подлежит официальному опубликованию в газете "Холмская панорама" не позднее чем за 15 календарных дней до дня проведения публичных слушаний.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Публичные слушания проводятся в выходные дни с 9.00 до 18.00 часов, в рабочие дни - с 18.00 час.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Проведение публичных слушаний в дни официальных праздников не допускается.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Местом проведения публичных слушаний могут быть актовые залы, конференц-залы, иные помещения общественных, административных зданий.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Проведение публичных слушаний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Холмском городском округе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Публичные слушания в Холмском городском округе проводятся председательствующим, в соответствии с настоящим Положением.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публичных слушаний осуществляется за пятнадцать минут до начала проведения публичных слушаний.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Председательствующий при проведении публичных слушаний осуществляет следующие функции: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перед началом публичных слушаний оглашает вопросы, подлежащие обсуждению на публичных слушаниях, предлагает порядок и последовательность проведения заседания публичных слушаний, время, отведенное на выступление участникам публичных слушаний;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представляет докладчиков;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ведет заседание и следит за порядком обсуждения вопросов повестки дня публичных слушаний;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порядке очередности предоставляет слово для выступления основному докладчику (содокладчику), участникам публичных слушаний;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зачитывает предложения и рекомендации, представленные в письменном виде в установленном настоящим Положением порядке.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Участники публичных слушаний вправе задавать вопросы любому докладчику и (или) содокладчику с разрешения председательствующего. Председательствующий вправе отклонить вопрос участника публичных слушаний в случае, если заданный вопрос не относится к теме, обсуждаемой на публичных слушаниях, либо если подобный вопрос был задан ранее и на него был получен исчерпывающий ответ.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Предложения и рекомендации по проектам муниципальных правовых актов и (или) иным вопросам, вынесенным на публичные слушания, могут вноситься гражданами как в устной (непосредственно в процессе публичных слушаний), так и в письменной форме (до дня проведения публичных слушаний).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Предложения и рекомендации по проектам муниципальных правовых актов и (или) иным вопросам публичных слушаний, вносимые участниками публичных слушаний в устной форме, дословно заносятся в протокол публичных слушаний.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9"/>
      <w:bookmarkEnd w:id="1"/>
      <w:r>
        <w:rPr>
          <w:rFonts w:ascii="Times New Roman" w:hAnsi="Times New Roman" w:cs="Times New Roman"/>
          <w:sz w:val="24"/>
          <w:szCs w:val="24"/>
        </w:rPr>
        <w:t>6. Предложения и рекомендации по вопросам публичных слушаний в письменной форме могут быть представлены гражданами лично или посредством почтовой связи не позднее даты проведения публичных слушаний.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0"/>
      <w:bookmarkEnd w:id="2"/>
      <w:r>
        <w:rPr>
          <w:rFonts w:ascii="Times New Roman" w:hAnsi="Times New Roman" w:cs="Times New Roman"/>
          <w:sz w:val="24"/>
          <w:szCs w:val="24"/>
        </w:rPr>
        <w:t>7. Письменная форма предложений и рекомендаций должна предусматривать их свободное прочтение, обоснование и в обязательном порядке должна содержать фамилию, имя, отчество и адрес лица, внесшего эти предложения и рекомендации.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1"/>
      <w:bookmarkEnd w:id="3"/>
      <w:r>
        <w:rPr>
          <w:rFonts w:ascii="Times New Roman" w:hAnsi="Times New Roman" w:cs="Times New Roman"/>
          <w:sz w:val="24"/>
          <w:szCs w:val="24"/>
        </w:rPr>
        <w:t xml:space="preserve">8. Письменные </w:t>
      </w:r>
      <w:hyperlink w:anchor="Par3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предложения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рекомендации по проекту Устава, проекту </w:t>
      </w:r>
      <w:r w:rsidR="00DF53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нормативного правового акта (решения) Собрания Холмского городского округа о внесении изменений и (или) дополнений в Устав (далее - проект Устава) вносятся только по форме, установленной Приложением N 1 настоящего Положения.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2"/>
      <w:bookmarkEnd w:id="4"/>
      <w:r>
        <w:rPr>
          <w:rFonts w:ascii="Times New Roman" w:hAnsi="Times New Roman" w:cs="Times New Roman"/>
          <w:sz w:val="24"/>
          <w:szCs w:val="24"/>
        </w:rPr>
        <w:t xml:space="preserve">9. Письменные </w:t>
      </w:r>
      <w:hyperlink w:anchor="Par3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предложения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рекомендации по проекту стратегии социально-экономического развития Холмского городского округа (далее - проект стратегии развития) вносятся только по форме, установленной Приложением N 2 настоящего Положения.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Не зачитываются и не подлежат внесению в протокол публичных слушаний письменные предложения и рекомендации, внесенные с нарушением требований </w:t>
      </w:r>
      <w:hyperlink w:anchor="Par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частей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Предложения и рекомендации по обсуждаемым посредством проведения публичных слушаний проектам муниципальных правовых актов по вопросам местного значения носят исключительно рекомендательный характер для органа местного самоуправления Холмского городского округа, к полномочиям которого относится принятие (издание) такого муниципального правового акта, и подлежат обсуждению и (или) голосованию при принятии (издании) муниципального правового акта, проект которого был вынесен на публичные слушания.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3. Протокол публичных слушаний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9"/>
      <w:bookmarkEnd w:id="5"/>
      <w:r>
        <w:rPr>
          <w:rFonts w:ascii="Times New Roman" w:hAnsi="Times New Roman" w:cs="Times New Roman"/>
          <w:sz w:val="24"/>
          <w:szCs w:val="24"/>
        </w:rPr>
        <w:t>1. Протокол публичных слушаний ведется с помощью технических средств аудиозаписи, в котором отражаются: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и место проведения публичных слушаний;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вопросы, подлежащие обсуждению на публичных слушаниях;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последовательность проведения заседания публичных слушаний;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фамилия, имя, отчество докладчика (содокладчика) или выступающего участника публичных слушаний;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краткое содержание доклада или выступления;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предложения и рекомендации участников публичных слушаний, внесенные как в письменной, так и в устной форме.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подписывается председательствующим.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 подлежат внесению в протокол предложения и рекомендации, представленные в письменном виде, внесенные с нарушением требований </w:t>
      </w:r>
      <w:hyperlink w:anchor="Par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частей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Протокол публичных слушаний оформляется в печатном варианте в срок не позднее 10 рабочих дней со дня проведения публичных слушаний.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Протокол публичных слушаний в срок не позднее 15 рабочих дней со дня проведения публичных слушаний подлежит опубликованию в газете "Холмская панорама".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0"/>
      <w:bookmarkEnd w:id="6"/>
      <w:r>
        <w:rPr>
          <w:rFonts w:ascii="Times New Roman" w:hAnsi="Times New Roman" w:cs="Times New Roman"/>
          <w:sz w:val="24"/>
          <w:szCs w:val="24"/>
        </w:rPr>
        <w:t>5. Протокол публичных слушаний по проекту муниципального правового акта не позднее 10 рабочих дней после опубликования в газете "Холмская панорама" утверждается правовым актом органа местного самоуправления Холмского городского округа, в компетенцию которого входит принятие (издание) такого муниципального правового акта.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ПУБЛИЧНЫЕ СЛУШАНИЯ, ПРОВОДИМЫЕ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НАСЕЛЕНИЯ ХОЛМСКОГО ГОРОДСКОГО ОКРУГА</w:t>
      </w:r>
      <w:r w:rsidR="00594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A7C" w:rsidRDefault="00594A7C" w:rsidP="00630EF9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ИЛИ</w:t>
      </w:r>
      <w:r w:rsidRPr="00594A7C">
        <w:t xml:space="preserve"> </w:t>
      </w:r>
    </w:p>
    <w:p w:rsidR="00594A7C" w:rsidRDefault="00594A7C" w:rsidP="0063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A7C">
        <w:rPr>
          <w:rFonts w:ascii="Times New Roman" w:hAnsi="Times New Roman" w:cs="Times New Roman"/>
          <w:sz w:val="24"/>
          <w:szCs w:val="24"/>
        </w:rPr>
        <w:t>ПО ИНИЦИАТИВЕ СОБРАНИЯ ХОЛМСКОГО ГОРОДСКОГО ОКРУГА</w:t>
      </w:r>
    </w:p>
    <w:p w:rsidR="00594A7C" w:rsidRDefault="00594A7C" w:rsidP="00630E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Проведение публичных слушаний по проекту Устава</w:t>
      </w:r>
      <w:r w:rsidR="00594A7C">
        <w:rPr>
          <w:rFonts w:ascii="Times New Roman" w:hAnsi="Times New Roman" w:cs="Times New Roman"/>
          <w:sz w:val="24"/>
          <w:szCs w:val="24"/>
        </w:rPr>
        <w:t>, а также проекту муниципального нормативного правового акта о внесении изменений и дополнений в данный Устав,</w:t>
      </w:r>
      <w:r w:rsidR="00594A7C" w:rsidRPr="00594A7C">
        <w:t xml:space="preserve"> </w:t>
      </w:r>
      <w:r w:rsidR="00594A7C" w:rsidRPr="00594A7C">
        <w:rPr>
          <w:rFonts w:ascii="Times New Roman" w:hAnsi="Times New Roman" w:cs="Times New Roman"/>
          <w:sz w:val="24"/>
          <w:szCs w:val="24"/>
        </w:rPr>
        <w:t>кроме случаев, когда в Устав Холмского городского округа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</w:p>
    <w:p w:rsidR="00594A7C" w:rsidRDefault="00594A7C" w:rsidP="00630E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Публичные слушания по проекту Устава</w:t>
      </w:r>
      <w:r w:rsidR="00594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A7C" w:rsidRPr="00594A7C">
        <w:rPr>
          <w:rFonts w:ascii="Times New Roman" w:hAnsi="Times New Roman" w:cs="Times New Roman"/>
          <w:sz w:val="24"/>
          <w:szCs w:val="24"/>
        </w:rPr>
        <w:t>а также проекту муниципального нормативного правового акта о внесении изменений и</w:t>
      </w:r>
      <w:r w:rsidR="00DF537C">
        <w:rPr>
          <w:rFonts w:ascii="Times New Roman" w:hAnsi="Times New Roman" w:cs="Times New Roman"/>
          <w:sz w:val="24"/>
          <w:szCs w:val="24"/>
        </w:rPr>
        <w:t xml:space="preserve"> (или)</w:t>
      </w:r>
      <w:r w:rsidR="00594A7C" w:rsidRPr="00594A7C">
        <w:rPr>
          <w:rFonts w:ascii="Times New Roman" w:hAnsi="Times New Roman" w:cs="Times New Roman"/>
          <w:sz w:val="24"/>
          <w:szCs w:val="24"/>
        </w:rPr>
        <w:t xml:space="preserve"> дополнений в данный Устав </w:t>
      </w:r>
      <w:r>
        <w:rPr>
          <w:rFonts w:ascii="Times New Roman" w:hAnsi="Times New Roman" w:cs="Times New Roman"/>
          <w:sz w:val="24"/>
          <w:szCs w:val="24"/>
        </w:rPr>
        <w:t>проводятся в срок не позднее</w:t>
      </w:r>
      <w:r w:rsidR="00594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проекта Устава на заседании (сессии) Собрания Холмского городского округа.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Публичные слушания по проекту Устава</w:t>
      </w:r>
      <w:r w:rsidR="00594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A7C" w:rsidRPr="00594A7C">
        <w:rPr>
          <w:rFonts w:ascii="Times New Roman" w:hAnsi="Times New Roman" w:cs="Times New Roman"/>
          <w:sz w:val="24"/>
          <w:szCs w:val="24"/>
        </w:rPr>
        <w:t>а также проекту муниципального нормативного правового акта о внесении изменений и</w:t>
      </w:r>
      <w:r w:rsidR="00DF537C">
        <w:rPr>
          <w:rFonts w:ascii="Times New Roman" w:hAnsi="Times New Roman" w:cs="Times New Roman"/>
          <w:sz w:val="24"/>
          <w:szCs w:val="24"/>
        </w:rPr>
        <w:t xml:space="preserve"> (или)</w:t>
      </w:r>
      <w:r w:rsidR="00594A7C" w:rsidRPr="00594A7C">
        <w:rPr>
          <w:rFonts w:ascii="Times New Roman" w:hAnsi="Times New Roman" w:cs="Times New Roman"/>
          <w:sz w:val="24"/>
          <w:szCs w:val="24"/>
        </w:rPr>
        <w:t xml:space="preserve"> дополнений в данный Устав </w:t>
      </w:r>
      <w:r>
        <w:rPr>
          <w:rFonts w:ascii="Times New Roman" w:hAnsi="Times New Roman" w:cs="Times New Roman"/>
          <w:sz w:val="24"/>
          <w:szCs w:val="24"/>
        </w:rPr>
        <w:t>назначаются решением Собрания Холмского городского округа.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и проведение публичных слушаний по проекту Устава</w:t>
      </w:r>
      <w:r w:rsidR="00594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A7C" w:rsidRPr="00594A7C">
        <w:rPr>
          <w:rFonts w:ascii="Times New Roman" w:hAnsi="Times New Roman" w:cs="Times New Roman"/>
          <w:sz w:val="24"/>
          <w:szCs w:val="24"/>
        </w:rPr>
        <w:t xml:space="preserve">а также проекту муниципального нормативного правового акта о внесении изменений и </w:t>
      </w:r>
      <w:r w:rsidR="00DF537C">
        <w:rPr>
          <w:rFonts w:ascii="Times New Roman" w:hAnsi="Times New Roman" w:cs="Times New Roman"/>
          <w:sz w:val="24"/>
          <w:szCs w:val="24"/>
        </w:rPr>
        <w:t xml:space="preserve">(или) </w:t>
      </w:r>
      <w:r w:rsidR="00594A7C" w:rsidRPr="00594A7C">
        <w:rPr>
          <w:rFonts w:ascii="Times New Roman" w:hAnsi="Times New Roman" w:cs="Times New Roman"/>
          <w:sz w:val="24"/>
          <w:szCs w:val="24"/>
        </w:rPr>
        <w:t xml:space="preserve">дополнений в данный Устав </w:t>
      </w:r>
      <w:r>
        <w:rPr>
          <w:rFonts w:ascii="Times New Roman" w:hAnsi="Times New Roman" w:cs="Times New Roman"/>
          <w:sz w:val="24"/>
          <w:szCs w:val="24"/>
        </w:rPr>
        <w:t>осуществляется председателем Собрания Холмского городского округа.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Техническое сопровождение публичных слушаний по проекту Устава</w:t>
      </w:r>
      <w:r w:rsidR="00594A7C">
        <w:rPr>
          <w:rFonts w:ascii="Times New Roman" w:hAnsi="Times New Roman" w:cs="Times New Roman"/>
          <w:sz w:val="24"/>
          <w:szCs w:val="24"/>
        </w:rPr>
        <w:t>,</w:t>
      </w:r>
      <w:r w:rsidR="00594A7C" w:rsidRPr="00594A7C">
        <w:t xml:space="preserve"> </w:t>
      </w:r>
      <w:r w:rsidR="00594A7C" w:rsidRPr="00594A7C">
        <w:rPr>
          <w:rFonts w:ascii="Times New Roman" w:hAnsi="Times New Roman" w:cs="Times New Roman"/>
          <w:sz w:val="24"/>
          <w:szCs w:val="24"/>
        </w:rPr>
        <w:t xml:space="preserve">а также проекту муниципального нормативного правового акта о внесении изменений и </w:t>
      </w:r>
      <w:r w:rsidR="00DF537C">
        <w:rPr>
          <w:rFonts w:ascii="Times New Roman" w:hAnsi="Times New Roman" w:cs="Times New Roman"/>
          <w:sz w:val="24"/>
          <w:szCs w:val="24"/>
        </w:rPr>
        <w:t xml:space="preserve"> (или) </w:t>
      </w:r>
      <w:r w:rsidR="00594A7C" w:rsidRPr="00594A7C">
        <w:rPr>
          <w:rFonts w:ascii="Times New Roman" w:hAnsi="Times New Roman" w:cs="Times New Roman"/>
          <w:sz w:val="24"/>
          <w:szCs w:val="24"/>
        </w:rPr>
        <w:t>дополнений в данный Устав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постоянной комиссией по Регламенту, депутатской этике и местному самоуправлению Собрания Холмского городского округа (далее - ПК по Регламенту).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Основным докладчиком по проекту Устава</w:t>
      </w:r>
      <w:r w:rsidR="00594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A7C" w:rsidRPr="00594A7C">
        <w:rPr>
          <w:rFonts w:ascii="Times New Roman" w:hAnsi="Times New Roman" w:cs="Times New Roman"/>
          <w:sz w:val="24"/>
          <w:szCs w:val="24"/>
        </w:rPr>
        <w:t>а также проекту муниципального нормативного правового акта о внесении изменений и</w:t>
      </w:r>
      <w:r w:rsidR="00DF537C">
        <w:rPr>
          <w:rFonts w:ascii="Times New Roman" w:hAnsi="Times New Roman" w:cs="Times New Roman"/>
          <w:sz w:val="24"/>
          <w:szCs w:val="24"/>
        </w:rPr>
        <w:t xml:space="preserve"> (или)</w:t>
      </w:r>
      <w:r w:rsidR="00594A7C" w:rsidRPr="00594A7C">
        <w:rPr>
          <w:rFonts w:ascii="Times New Roman" w:hAnsi="Times New Roman" w:cs="Times New Roman"/>
          <w:sz w:val="24"/>
          <w:szCs w:val="24"/>
        </w:rPr>
        <w:t xml:space="preserve"> дополнений в данный Устав </w:t>
      </w:r>
      <w:r>
        <w:rPr>
          <w:rFonts w:ascii="Times New Roman" w:hAnsi="Times New Roman" w:cs="Times New Roman"/>
          <w:sz w:val="24"/>
          <w:szCs w:val="24"/>
        </w:rPr>
        <w:lastRenderedPageBreak/>
        <w:t>является инициатор данного проекта, слово для выступления которому предоставляется первым.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После окончания доклада основного докладчика слово для выступления предоставляется содокладчикам, которыми являются лица, непосредственно принимавшие участие в разработке проекта Устава, </w:t>
      </w:r>
      <w:r w:rsidR="00BA4F1C" w:rsidRPr="00BA4F1C">
        <w:rPr>
          <w:rFonts w:ascii="Times New Roman" w:hAnsi="Times New Roman" w:cs="Times New Roman"/>
          <w:sz w:val="24"/>
          <w:szCs w:val="24"/>
        </w:rPr>
        <w:t>а также проект</w:t>
      </w:r>
      <w:r w:rsidR="00BA4F1C">
        <w:rPr>
          <w:rFonts w:ascii="Times New Roman" w:hAnsi="Times New Roman" w:cs="Times New Roman"/>
          <w:sz w:val="24"/>
          <w:szCs w:val="24"/>
        </w:rPr>
        <w:t>а</w:t>
      </w:r>
      <w:r w:rsidR="00BA4F1C" w:rsidRPr="00BA4F1C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 о внесении изменений и </w:t>
      </w:r>
      <w:r w:rsidR="00DF537C">
        <w:rPr>
          <w:rFonts w:ascii="Times New Roman" w:hAnsi="Times New Roman" w:cs="Times New Roman"/>
          <w:sz w:val="24"/>
          <w:szCs w:val="24"/>
        </w:rPr>
        <w:t xml:space="preserve">(или) </w:t>
      </w:r>
      <w:r w:rsidR="00BA4F1C" w:rsidRPr="00BA4F1C">
        <w:rPr>
          <w:rFonts w:ascii="Times New Roman" w:hAnsi="Times New Roman" w:cs="Times New Roman"/>
          <w:sz w:val="24"/>
          <w:szCs w:val="24"/>
        </w:rPr>
        <w:t xml:space="preserve">дополнений в данный Устав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ПК по Регламенту и </w:t>
      </w:r>
      <w:r w:rsidR="00D620B4">
        <w:rPr>
          <w:rFonts w:ascii="Times New Roman" w:hAnsi="Times New Roman" w:cs="Times New Roman"/>
          <w:sz w:val="24"/>
          <w:szCs w:val="24"/>
        </w:rPr>
        <w:t xml:space="preserve">консультанту </w:t>
      </w:r>
      <w:r>
        <w:rPr>
          <w:rFonts w:ascii="Times New Roman" w:hAnsi="Times New Roman" w:cs="Times New Roman"/>
          <w:sz w:val="24"/>
          <w:szCs w:val="24"/>
        </w:rPr>
        <w:t>аппарата Собрания Холмск</w:t>
      </w:r>
      <w:r w:rsidR="00D620B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620B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62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осуществляющему юридическое сопровождение.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После выступления содокладчиков, председателя ПК по Регламенту и </w:t>
      </w:r>
      <w:r w:rsidR="00D620B4" w:rsidRPr="00D620B4">
        <w:rPr>
          <w:rFonts w:ascii="Times New Roman" w:hAnsi="Times New Roman" w:cs="Times New Roman"/>
          <w:sz w:val="24"/>
          <w:szCs w:val="24"/>
        </w:rPr>
        <w:t>консультант</w:t>
      </w:r>
      <w:r w:rsidR="00D620B4">
        <w:rPr>
          <w:rFonts w:ascii="Times New Roman" w:hAnsi="Times New Roman" w:cs="Times New Roman"/>
          <w:sz w:val="24"/>
          <w:szCs w:val="24"/>
        </w:rPr>
        <w:t>а</w:t>
      </w:r>
      <w:r w:rsidR="00D620B4" w:rsidRPr="00D620B4">
        <w:rPr>
          <w:rFonts w:ascii="Times New Roman" w:hAnsi="Times New Roman" w:cs="Times New Roman"/>
          <w:sz w:val="24"/>
          <w:szCs w:val="24"/>
        </w:rPr>
        <w:t xml:space="preserve"> аппарата Собрания</w:t>
      </w:r>
      <w:r>
        <w:rPr>
          <w:rFonts w:ascii="Times New Roman" w:hAnsi="Times New Roman" w:cs="Times New Roman"/>
          <w:sz w:val="24"/>
          <w:szCs w:val="24"/>
        </w:rPr>
        <w:t>, осуществляющего юридическое сопровождение</w:t>
      </w:r>
      <w:r w:rsidR="00D620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председательствующий на публичных слушаниях оглашает письменные предложения и рекомендации, представленные в порядке, определенном </w:t>
      </w:r>
      <w:hyperlink w:anchor="Par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указанных предложений и рекомендаций слово предоставляется участникам публичных слушаний для выражения их позиций и внесения предложений и рекомендаций.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Оформление протокола публичных слушаний по проекту Устава</w:t>
      </w:r>
      <w:r w:rsidR="00BA4F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F1C" w:rsidRPr="00BA4F1C">
        <w:rPr>
          <w:rFonts w:ascii="Times New Roman" w:hAnsi="Times New Roman" w:cs="Times New Roman"/>
          <w:sz w:val="24"/>
          <w:szCs w:val="24"/>
        </w:rPr>
        <w:t xml:space="preserve">а также проекту муниципального нормативного правового акта о внесении изменений и дополнений в данный Устав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ПК по Регламенту в соответствии с </w:t>
      </w:r>
      <w:hyperlink w:anchor="Par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Оформленный протокол публичных слушаний по проекту Устава</w:t>
      </w:r>
      <w:r w:rsidR="00BA4F1C">
        <w:t xml:space="preserve">, </w:t>
      </w:r>
      <w:r w:rsidR="00BA4F1C" w:rsidRPr="00BA4F1C">
        <w:rPr>
          <w:rFonts w:ascii="Times New Roman" w:hAnsi="Times New Roman" w:cs="Times New Roman"/>
          <w:sz w:val="24"/>
          <w:szCs w:val="24"/>
        </w:rPr>
        <w:t xml:space="preserve">а также проекту муниципального нормативного правового акта о внесении изменений и </w:t>
      </w:r>
      <w:r w:rsidR="00DF537C">
        <w:rPr>
          <w:rFonts w:ascii="Times New Roman" w:hAnsi="Times New Roman" w:cs="Times New Roman"/>
          <w:sz w:val="24"/>
          <w:szCs w:val="24"/>
        </w:rPr>
        <w:t xml:space="preserve">(или) </w:t>
      </w:r>
      <w:r w:rsidR="00BA4F1C" w:rsidRPr="00BA4F1C">
        <w:rPr>
          <w:rFonts w:ascii="Times New Roman" w:hAnsi="Times New Roman" w:cs="Times New Roman"/>
          <w:sz w:val="24"/>
          <w:szCs w:val="24"/>
        </w:rPr>
        <w:t>дополнений в данный Устав</w:t>
      </w:r>
      <w:r>
        <w:rPr>
          <w:rFonts w:ascii="Times New Roman" w:hAnsi="Times New Roman" w:cs="Times New Roman"/>
          <w:sz w:val="24"/>
          <w:szCs w:val="24"/>
        </w:rPr>
        <w:t xml:space="preserve"> в течение 1 рабочего дня с момента его оформления направляется ПК по Регламенту в аппарат Собрания муниципального образования "Холмский городской округ" для подготовки заключения на соответствие действующему законодательству Российской Федерации (далее - заключение).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течение 5 рабочих дней с момента поступления протокола публичных слушаний по проекту Устава</w:t>
      </w:r>
      <w:r w:rsidR="00BA4F1C">
        <w:rPr>
          <w:rFonts w:ascii="Times New Roman" w:hAnsi="Times New Roman" w:cs="Times New Roman"/>
          <w:sz w:val="24"/>
          <w:szCs w:val="24"/>
        </w:rPr>
        <w:t>,</w:t>
      </w:r>
      <w:r w:rsidR="00BA4F1C" w:rsidRPr="00BA4F1C">
        <w:t xml:space="preserve"> </w:t>
      </w:r>
      <w:r w:rsidR="00BA4F1C" w:rsidRPr="00BA4F1C">
        <w:rPr>
          <w:rFonts w:ascii="Times New Roman" w:hAnsi="Times New Roman" w:cs="Times New Roman"/>
          <w:sz w:val="24"/>
          <w:szCs w:val="24"/>
        </w:rPr>
        <w:t>а также проекту муниципального нормативного правового акта о внесении изменений и дополнений в данный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07F" w:rsidRPr="00C4307F">
        <w:rPr>
          <w:rFonts w:ascii="Times New Roman" w:hAnsi="Times New Roman" w:cs="Times New Roman"/>
          <w:sz w:val="24"/>
          <w:szCs w:val="24"/>
        </w:rPr>
        <w:t>консультант аппарата Собрания, осуществляющ</w:t>
      </w:r>
      <w:r w:rsidR="00C4307F">
        <w:rPr>
          <w:rFonts w:ascii="Times New Roman" w:hAnsi="Times New Roman" w:cs="Times New Roman"/>
          <w:sz w:val="24"/>
          <w:szCs w:val="24"/>
        </w:rPr>
        <w:t>ий</w:t>
      </w:r>
      <w:r w:rsidR="00C4307F" w:rsidRPr="00C4307F">
        <w:rPr>
          <w:rFonts w:ascii="Times New Roman" w:hAnsi="Times New Roman" w:cs="Times New Roman"/>
          <w:sz w:val="24"/>
          <w:szCs w:val="24"/>
        </w:rPr>
        <w:t xml:space="preserve"> юридическое сопровождение</w:t>
      </w:r>
      <w:r>
        <w:rPr>
          <w:rFonts w:ascii="Times New Roman" w:hAnsi="Times New Roman" w:cs="Times New Roman"/>
          <w:sz w:val="24"/>
          <w:szCs w:val="24"/>
        </w:rPr>
        <w:t>, готовит заключение.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заключения аппарат Собрания Холмского городского округа подготавливает проект решения по Уставу Холмского городского округа либо проект решения о внесении изменений и (или) дополнений в Устав Холмского городского округа и направляет его в Собрание Холмского городского округа, ПК по Регламенту, Администрацию Холмского городского округа, юридический отдел администрации Холмского городского округа.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5. Проведение публичных слушаний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стратегии развития</w:t>
      </w:r>
    </w:p>
    <w:p w:rsidR="00DF537C" w:rsidRDefault="00DF537C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Публичные слушания по проекту стратегии развития проводятся в срок не позднее 45 дней со дня опубликования решения Собрания Холмского городского округа о назначении публичных слушаний по проекту стратегии развития.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и проведение публичных слушаний по проекту стратегии развития осуществляется председателем Собрания Холмского городского округа.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Техническое сопровождение публичных слушаний по проекту стратегии развития осуществляется постоянной комиссией по экономике и бюджету Собрания Холмского городского округа (далее - ПК по бюджету).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Основным докладчиком по проекту стратегии развития является начальник </w:t>
      </w:r>
      <w:r w:rsidR="00C4307F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>
        <w:rPr>
          <w:rFonts w:ascii="Times New Roman" w:hAnsi="Times New Roman" w:cs="Times New Roman"/>
          <w:sz w:val="24"/>
          <w:szCs w:val="24"/>
        </w:rPr>
        <w:t>экономики администрации Холмского городского округа, слово для выступления которому предоставляется первым.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После окончания доклада основного докладчика слово для выступления предоставляется содокладчикам, которыми являются лица, непосредственно принимавшие участие в разработке проекта стратегии развития, председателю Контрольно-счетной палаты Холмского городского округа (далее - Контрольно-счетная палата).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После выступления основного докладчика, содокладчиков по проекту стратегии развития, председателя Контрольно-счетной палаты</w:t>
      </w:r>
      <w:r w:rsidR="00C430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председательствующий оглашает письменные предложения и рекомендации, представленные в порядке, определенном </w:t>
      </w:r>
      <w:hyperlink w:anchor="Par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Оформление протокола публичных слушаний по проекту стратегии развития производится ПК по бюджету в соответствии с </w:t>
      </w:r>
      <w:hyperlink w:anchor="Par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Оформленный протокол публичных слушаний по проекту стратегии развития в течение 1 рабочего дня с момента его оформления направляется ПК по бюджету в </w:t>
      </w:r>
      <w:r w:rsidR="00306B3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экономики администрации Холмского городского округа, юридический отдел администрации Холмского городского округа, Контрольно-счетную палату и Финансовое управление администрации Холмского городского округа.</w:t>
      </w:r>
    </w:p>
    <w:p w:rsidR="002419ED" w:rsidRDefault="002419ED" w:rsidP="0030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III. ПУБЛИЧНЫЕ СЛУШАНИЯ, ПРОВОДИМЫЕ</w:t>
      </w:r>
      <w:r w:rsidR="00DF537C" w:rsidRPr="00DF537C">
        <w:t xml:space="preserve"> </w:t>
      </w:r>
      <w:r w:rsidR="00DF537C" w:rsidRPr="00DF537C">
        <w:rPr>
          <w:rFonts w:ascii="Times New Roman" w:hAnsi="Times New Roman" w:cs="Times New Roman"/>
          <w:sz w:val="24"/>
          <w:szCs w:val="24"/>
        </w:rPr>
        <w:t>ПО ИНИЦИАТИВЕ СОБРАНИЯ ХОЛМСКОГО ГОРОДСКОГО ОКРУГА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179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Проведение публичных слушаний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бюджета Холмского городского округа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проекту отчета об исполнении бюджета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984B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Публичные слушания по проекту бюджета Холмского городского округа и по проекту отчета об исполнении бюджета Холмского городского округа (далее - публичные слушания по проекту бюджета) проводятся в срок не позднее 10 дней со дня опубликования решения Собрания Холмского городского округа о назначении публичных слушаний по проекту бюджета.</w:t>
      </w:r>
    </w:p>
    <w:p w:rsidR="002419ED" w:rsidRDefault="002419ED" w:rsidP="00984B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и проведение публичных слушаний по проекту бюджета осуществляется председателем Собрания Холмского городского округа.</w:t>
      </w:r>
    </w:p>
    <w:p w:rsidR="002419ED" w:rsidRDefault="002419ED" w:rsidP="00984B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Техническое сопровождение публичных слушаний по проекту бюджета осуществляется ПК по бюджету.</w:t>
      </w:r>
    </w:p>
    <w:p w:rsidR="002419ED" w:rsidRDefault="002419ED" w:rsidP="00984B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Основным докладчиком по проекту бюджета является начальник Финансового управления администрации Холмского городского округа, слово для выступления которому предоставляется первым.</w:t>
      </w:r>
    </w:p>
    <w:p w:rsidR="002419ED" w:rsidRDefault="002419ED" w:rsidP="00984B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 окончания доклада основного докладчика слово для выступления предоставляется содокладчику в лице председателя Контрольно-счетной палаты.</w:t>
      </w:r>
    </w:p>
    <w:p w:rsidR="002419ED" w:rsidRDefault="002419ED" w:rsidP="00984B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докладчики и содокладчики выступают только после окончания доклада председателя Контрольно-счетной палаты с разрешения председательствующего.</w:t>
      </w:r>
    </w:p>
    <w:p w:rsidR="002419ED" w:rsidRDefault="002419ED" w:rsidP="00984B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После выступления основного докладчика, председателя Контрольно-счетной палаты, иных докладчиков и содокладчиков председательствующий оглашает письменные предложения и рекомендации, представленные в порядке, определенном </w:t>
      </w:r>
      <w:hyperlink w:anchor="Par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419ED" w:rsidRDefault="002419ED" w:rsidP="00984B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После оглашения указанных предложений и рекомендаций предоставляется слово участникам публичных слушаний по проекту бюджета для выражения их позиций, внесения предложений.</w:t>
      </w:r>
    </w:p>
    <w:p w:rsidR="002419ED" w:rsidRDefault="002419ED" w:rsidP="00984B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Оформление протокола публичных слушаний по проекту бюджета осуществляется ПК по бюджету в соответствии с </w:t>
      </w:r>
      <w:hyperlink w:anchor="Par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419ED" w:rsidRDefault="002419ED" w:rsidP="00984B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Оформленный протокол публичных слушаний по проекту бюджета в течение 1 рабочего дня с момента его оформления направляется ПК по бюджету в Финансовое управление администрации Холмского городского округа, Контрольно-счетную палату, администрацию Холмского городского округа.</w:t>
      </w:r>
    </w:p>
    <w:p w:rsidR="002419ED" w:rsidRDefault="002419ED" w:rsidP="00984B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179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Проведение публичных слушаний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преобразования Холмского городского округа</w:t>
      </w:r>
    </w:p>
    <w:p w:rsidR="002419ED" w:rsidRDefault="002419ED" w:rsidP="00F91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F9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Публичные слушания по вопросам преобразования Холмского городского округа проводятся в срок не позднее 45 дней со дня опубликования решения Собрания Холмского городского округа о назначении публичных слушаний.</w:t>
      </w:r>
    </w:p>
    <w:p w:rsidR="002419ED" w:rsidRDefault="002419ED" w:rsidP="00F9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и проведение публичных слушаний по вопросам преобразования Холмского городского округа осуществляется председателем Собрания Холмского городского округа.</w:t>
      </w:r>
    </w:p>
    <w:p w:rsidR="002419ED" w:rsidRDefault="002419ED" w:rsidP="00F9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Техническое сопровождение публичных слушаний по вопросам преобразования Холмского городского округа осуществляется аппаратом Собрания.</w:t>
      </w:r>
    </w:p>
    <w:p w:rsidR="002419ED" w:rsidRDefault="002419ED" w:rsidP="00F9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Основным докладчиком по вопросам преобразования Холмского городского округа является инициатор проекта, слово для выступления которому предоставляется первым.</w:t>
      </w:r>
    </w:p>
    <w:p w:rsidR="002419ED" w:rsidRDefault="002419ED" w:rsidP="00F9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 окончания доклада основного докладчика слово для выступления предоставляется содокладчикам, которыми являются лица, непосредственно принимавшие участие в разработке вопросов преобразования Холмского городского округа.</w:t>
      </w:r>
    </w:p>
    <w:p w:rsidR="002419ED" w:rsidRDefault="002419ED" w:rsidP="00F9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После выступления основного докладчика, содокладчиков председательствующий оглашает письменные предложения и рекомендации, представленные в порядке, определенном </w:t>
      </w:r>
      <w:hyperlink w:anchor="Par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419ED" w:rsidRDefault="002419ED" w:rsidP="00F9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письменных предложений и рекомендаций слово предоставляется участникам публичных слушаний для выражения их позиции, внесения предложений и рекомендаций по обсуждаемому вопросу.</w:t>
      </w:r>
    </w:p>
    <w:p w:rsidR="002419ED" w:rsidRDefault="002419ED" w:rsidP="00F9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Оформление протокола публичных слушаний по проектам правил производится аппаратом Собрания Холмского городского округа в соответствии с </w:t>
      </w:r>
      <w:hyperlink w:anchor="Par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419ED" w:rsidRDefault="002419ED" w:rsidP="00F9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Оформленный протокол публичных слушаний по проектам преобразования Холмского городского округа в течение 1 рабочего дня с момента его оформления направляется аппаратом Собрания Холмского городского округа в отдел архитектуры и градостроительства администрации Холмского городского округа, инициатору проекта, в постоянные комиссии Собрания Холмского городского округа, Контрольно-счетную палату, администрацию Холмского городского округа и финансовое управление администрации Холмского городского округа.</w:t>
      </w:r>
    </w:p>
    <w:p w:rsidR="002419ED" w:rsidRDefault="002419ED" w:rsidP="00F91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IV. ПУБЛИЧНЫЕ СЛУШАНИЯ, ПРОВОДИМЫЕ ПО ИНИЦИАТИВЕ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ХОЛМСКОГО ГОРОДСКОГО ОКРУГА</w:t>
      </w: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9F43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179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30B" w:rsidRPr="009F430B">
        <w:rPr>
          <w:rFonts w:ascii="Times New Roman" w:hAnsi="Times New Roman" w:cs="Times New Roman"/>
          <w:sz w:val="24"/>
          <w:szCs w:val="24"/>
        </w:rPr>
        <w:t>Проведение публичных слушаний по проекту Устава, а также проекту муниципального нормативного правового акта о внесении изменений и</w:t>
      </w:r>
      <w:r w:rsidR="009F430B">
        <w:rPr>
          <w:rFonts w:ascii="Times New Roman" w:hAnsi="Times New Roman" w:cs="Times New Roman"/>
          <w:sz w:val="24"/>
          <w:szCs w:val="24"/>
        </w:rPr>
        <w:t xml:space="preserve"> (или)</w:t>
      </w:r>
      <w:r w:rsidR="009F430B" w:rsidRPr="009F430B">
        <w:rPr>
          <w:rFonts w:ascii="Times New Roman" w:hAnsi="Times New Roman" w:cs="Times New Roman"/>
          <w:sz w:val="24"/>
          <w:szCs w:val="24"/>
        </w:rPr>
        <w:t xml:space="preserve"> дополнений в данный Устав, кроме случаев, когда в Устав Холмского городского округа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</w:p>
    <w:p w:rsidR="009F430B" w:rsidRDefault="009F430B" w:rsidP="009F43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9C2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Публичные слушания по проекту Устава</w:t>
      </w:r>
      <w:r w:rsidR="009F430B">
        <w:rPr>
          <w:rFonts w:ascii="Times New Roman" w:hAnsi="Times New Roman" w:cs="Times New Roman"/>
          <w:sz w:val="24"/>
          <w:szCs w:val="24"/>
        </w:rPr>
        <w:t>,</w:t>
      </w:r>
      <w:r w:rsidR="009F430B" w:rsidRPr="009F430B">
        <w:t xml:space="preserve"> </w:t>
      </w:r>
      <w:r w:rsidR="009F430B" w:rsidRPr="009F430B">
        <w:rPr>
          <w:rFonts w:ascii="Times New Roman" w:hAnsi="Times New Roman" w:cs="Times New Roman"/>
          <w:sz w:val="24"/>
          <w:szCs w:val="24"/>
        </w:rPr>
        <w:t>а также проекту муниципального нормативного правового акта о внесении изменений и (или) дополнений в данный Устав</w:t>
      </w:r>
      <w:r>
        <w:rPr>
          <w:rFonts w:ascii="Times New Roman" w:hAnsi="Times New Roman" w:cs="Times New Roman"/>
          <w:sz w:val="24"/>
          <w:szCs w:val="24"/>
        </w:rPr>
        <w:t xml:space="preserve"> проводятся в срок не позднее</w:t>
      </w:r>
      <w:r w:rsidR="00DC22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проекта Устава на заседании (сессии) Собрания Холмского городского округа.</w:t>
      </w:r>
    </w:p>
    <w:p w:rsidR="002419ED" w:rsidRDefault="002419ED" w:rsidP="009C2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Публичные слушания по проекту Устава</w:t>
      </w:r>
      <w:r w:rsidR="009F430B">
        <w:rPr>
          <w:rFonts w:ascii="Times New Roman" w:hAnsi="Times New Roman" w:cs="Times New Roman"/>
          <w:sz w:val="24"/>
          <w:szCs w:val="24"/>
        </w:rPr>
        <w:t>,</w:t>
      </w:r>
      <w:r w:rsidR="009F430B" w:rsidRPr="009F430B">
        <w:t xml:space="preserve"> </w:t>
      </w:r>
      <w:r w:rsidR="009F430B" w:rsidRPr="009F430B">
        <w:rPr>
          <w:rFonts w:ascii="Times New Roman" w:hAnsi="Times New Roman" w:cs="Times New Roman"/>
          <w:sz w:val="24"/>
          <w:szCs w:val="24"/>
        </w:rPr>
        <w:t>а также проекту муниципального нормативного правового акта о внесении изменений и (или) дополнений в данный Устав</w:t>
      </w:r>
      <w:r>
        <w:rPr>
          <w:rFonts w:ascii="Times New Roman" w:hAnsi="Times New Roman" w:cs="Times New Roman"/>
          <w:sz w:val="24"/>
          <w:szCs w:val="24"/>
        </w:rPr>
        <w:t xml:space="preserve"> назначаются правовым актом главы Холмского городского округа.</w:t>
      </w:r>
    </w:p>
    <w:p w:rsidR="002419ED" w:rsidRDefault="002419ED" w:rsidP="009C2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и проведение публичных слушаний по проекту Устава</w:t>
      </w:r>
      <w:r w:rsidR="009F43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30B" w:rsidRPr="009F430B">
        <w:rPr>
          <w:rFonts w:ascii="Times New Roman" w:hAnsi="Times New Roman" w:cs="Times New Roman"/>
          <w:sz w:val="24"/>
          <w:szCs w:val="24"/>
        </w:rPr>
        <w:t xml:space="preserve">а также проекту муниципального нормативного правового акта о внесении изменений и (или) дополнений в данный Устав </w:t>
      </w:r>
      <w:r>
        <w:rPr>
          <w:rFonts w:ascii="Times New Roman" w:hAnsi="Times New Roman" w:cs="Times New Roman"/>
          <w:sz w:val="24"/>
          <w:szCs w:val="24"/>
        </w:rPr>
        <w:t>осуществляется главой Холмского городского округа.</w:t>
      </w:r>
    </w:p>
    <w:p w:rsidR="002419ED" w:rsidRDefault="002419ED" w:rsidP="009C2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Техническое сопровождение публичных слушаний по проекту Устава</w:t>
      </w:r>
      <w:r w:rsidR="009F430B">
        <w:rPr>
          <w:rFonts w:ascii="Times New Roman" w:hAnsi="Times New Roman" w:cs="Times New Roman"/>
          <w:sz w:val="24"/>
          <w:szCs w:val="24"/>
        </w:rPr>
        <w:t>,</w:t>
      </w:r>
      <w:r w:rsidR="009F430B" w:rsidRPr="009F430B">
        <w:t xml:space="preserve"> </w:t>
      </w:r>
      <w:r w:rsidR="009F430B" w:rsidRPr="009F430B">
        <w:rPr>
          <w:rFonts w:ascii="Times New Roman" w:hAnsi="Times New Roman" w:cs="Times New Roman"/>
          <w:sz w:val="24"/>
          <w:szCs w:val="24"/>
        </w:rPr>
        <w:t>а также проекту муниципального нормативного правового акта о внесении изменений и (или) дополнений в данный Устав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C22BF"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r>
        <w:rPr>
          <w:rFonts w:ascii="Times New Roman" w:hAnsi="Times New Roman" w:cs="Times New Roman"/>
          <w:sz w:val="24"/>
          <w:szCs w:val="24"/>
        </w:rPr>
        <w:t>Холмского городского округа.</w:t>
      </w:r>
    </w:p>
    <w:p w:rsidR="002419ED" w:rsidRDefault="002419ED" w:rsidP="009C2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Основным докладчиком по проекту Устава</w:t>
      </w:r>
      <w:r w:rsidR="009F43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30B" w:rsidRPr="009F430B">
        <w:rPr>
          <w:rFonts w:ascii="Times New Roman" w:hAnsi="Times New Roman" w:cs="Times New Roman"/>
          <w:sz w:val="24"/>
          <w:szCs w:val="24"/>
        </w:rPr>
        <w:t xml:space="preserve">а также проекту муниципального нормативного правового акта о внесении изменений и (или) дополнений в данный Устав </w:t>
      </w:r>
      <w:r>
        <w:rPr>
          <w:rFonts w:ascii="Times New Roman" w:hAnsi="Times New Roman" w:cs="Times New Roman"/>
          <w:sz w:val="24"/>
          <w:szCs w:val="24"/>
        </w:rPr>
        <w:t>является глава Холмского городского округа, слово для выступления которому предоставляется первым.</w:t>
      </w:r>
    </w:p>
    <w:p w:rsidR="002419ED" w:rsidRDefault="002419ED" w:rsidP="009C2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После окончания доклада основного докладчика слово для выступления предоставляется содокладчикам, которыми являются лица, непосредственно принимавшие участие в разработке проекта Устава, председателю ПК по Регламенту.</w:t>
      </w:r>
    </w:p>
    <w:p w:rsidR="002419ED" w:rsidRDefault="002419ED" w:rsidP="009C2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После выступления содокладчиков, председателя ПК по Регламенту председательствующий на публичных слушаниях оглашает письменные предложения и рекомендации, представленные в порядке, определенном </w:t>
      </w:r>
      <w:hyperlink w:anchor="Par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419ED" w:rsidRDefault="002419ED" w:rsidP="009C2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указанных предложений и рекомендаций предоставляется слово участникам публичных слушаний для выражения их позиций и внесения предложений и рекомендаций.</w:t>
      </w:r>
    </w:p>
    <w:p w:rsidR="002419ED" w:rsidRDefault="002419ED" w:rsidP="009C2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Оформление протокола публичных слушаний по проекту Устава</w:t>
      </w:r>
      <w:r w:rsidR="009F43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30B" w:rsidRPr="009F430B">
        <w:rPr>
          <w:rFonts w:ascii="Times New Roman" w:hAnsi="Times New Roman" w:cs="Times New Roman"/>
          <w:sz w:val="24"/>
          <w:szCs w:val="24"/>
        </w:rPr>
        <w:t xml:space="preserve">а также проекту муниципального нормативного правового акта о внесении изменений и (или) дополнений в данный Устав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55482E"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Холмского городского округа в соответствии с </w:t>
      </w:r>
      <w:hyperlink w:anchor="Par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419ED" w:rsidRDefault="002419ED" w:rsidP="009C2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течение 5 рабочих дней с момента оформления протокола публичных слушаний по проекту Устава</w:t>
      </w:r>
      <w:r w:rsidR="009F430B">
        <w:rPr>
          <w:rFonts w:ascii="Times New Roman" w:hAnsi="Times New Roman" w:cs="Times New Roman"/>
          <w:sz w:val="24"/>
          <w:szCs w:val="24"/>
        </w:rPr>
        <w:t>,</w:t>
      </w:r>
      <w:r w:rsidR="009F430B" w:rsidRPr="009F430B">
        <w:t xml:space="preserve"> </w:t>
      </w:r>
      <w:r w:rsidR="009F430B" w:rsidRPr="009F430B">
        <w:rPr>
          <w:rFonts w:ascii="Times New Roman" w:hAnsi="Times New Roman" w:cs="Times New Roman"/>
          <w:sz w:val="24"/>
          <w:szCs w:val="24"/>
        </w:rPr>
        <w:t>а также проекту муниципального нормативного правового акта о внесении изменений и (или) дополнений в данный Устав</w:t>
      </w:r>
      <w:r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55482E">
        <w:rPr>
          <w:rFonts w:ascii="Times New Roman" w:hAnsi="Times New Roman" w:cs="Times New Roman"/>
          <w:sz w:val="24"/>
          <w:szCs w:val="24"/>
        </w:rPr>
        <w:t>юридического отдела администрации Холмского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готовит заключение.</w:t>
      </w:r>
    </w:p>
    <w:p w:rsidR="009C2943" w:rsidRDefault="002419ED" w:rsidP="009C2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заключения </w:t>
      </w:r>
      <w:r w:rsidR="0055482E" w:rsidRPr="0055482E">
        <w:rPr>
          <w:rFonts w:ascii="Times New Roman" w:hAnsi="Times New Roman" w:cs="Times New Roman"/>
          <w:sz w:val="24"/>
          <w:szCs w:val="24"/>
        </w:rPr>
        <w:t>юридически</w:t>
      </w:r>
      <w:r w:rsidR="009C2943">
        <w:rPr>
          <w:rFonts w:ascii="Times New Roman" w:hAnsi="Times New Roman" w:cs="Times New Roman"/>
          <w:sz w:val="24"/>
          <w:szCs w:val="24"/>
        </w:rPr>
        <w:t xml:space="preserve">й </w:t>
      </w:r>
      <w:r w:rsidR="0055482E" w:rsidRPr="0055482E">
        <w:rPr>
          <w:rFonts w:ascii="Times New Roman" w:hAnsi="Times New Roman" w:cs="Times New Roman"/>
          <w:sz w:val="24"/>
          <w:szCs w:val="24"/>
        </w:rPr>
        <w:t xml:space="preserve">отдел администрации Холмского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подготавливает проект решения по Уставу Холмского городского округа либо проект решения о внесении изменений и (или) дополнений в Устав Холмского городского округа и направляет его в Собрание Холмского городского округа, ПК по Регламенту, Администрацию Холмского городского округа</w:t>
      </w:r>
      <w:r w:rsidR="009C2943">
        <w:rPr>
          <w:rFonts w:ascii="Times New Roman" w:hAnsi="Times New Roman" w:cs="Times New Roman"/>
          <w:sz w:val="24"/>
          <w:szCs w:val="24"/>
        </w:rPr>
        <w:t>.</w:t>
      </w:r>
    </w:p>
    <w:p w:rsidR="002419ED" w:rsidRDefault="002419ED" w:rsidP="009C2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179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Проведение публичных слушаний по проекту бюджета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Холмского городского округа и по проекту отчета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бюджета Холмского городского округа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Публичные слушания по проекту бюджета Холмского городского округа и по проекту отчета об исполнении бюджета Холмского городского округа (далее - публичные слушания по проекту бюджета) проводятся в срок не позднее 10 дней со дня опубликования правового акта главы Холмского городского округа о назначении публичных слушаний по проекту бюджета Холмского городского округа и по проекту </w:t>
      </w:r>
      <w:r>
        <w:rPr>
          <w:rFonts w:ascii="Times New Roman" w:hAnsi="Times New Roman" w:cs="Times New Roman"/>
          <w:sz w:val="24"/>
          <w:szCs w:val="24"/>
        </w:rPr>
        <w:lastRenderedPageBreak/>
        <w:t>отчета об исполнении бюджета Холмского городского округа (далее - публичные слушания по проекту бюджета).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и проведение публичных слушаний по проекту бюджета осуществляется главой Холмского городского округа.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Техническое сопровождение публичных слушаний по проекту бюджета осуществляется Финансовым управлением администрации Холмского городского округа.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Основным докладчиком по проекту бюджета является глава Холмского городского округа, слово для выступления которому предоставляется первым.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 окончания доклада основного докладчика слово для выступления предоставляется содокладчику в лице председателя Контрольно-счетной палаты.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докладчики и содокладчики, которыми являются лица, непосредственно принимавшие участие в разработке по проекту бюджета, выступают только после окончания доклада председателя Контрольно-счетной палаты с разрешения председательствующего.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После выступления основного докладчика, председателя Контрольно-счетной палаты, иных докладчиков и содокладчиков председательствующий оглашает письменные предложения и рекомендации, представленные в порядке, определенном </w:t>
      </w:r>
      <w:hyperlink w:anchor="Par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После оглашения указанных предложений и рекомендаций предоставляется слово участникам публичных слушаний по проекту бюджета для выражения их позиций, внесения предложений.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Оформление протокола публичных слушаний по проекту бюджета осуществляется </w:t>
      </w:r>
      <w:r w:rsidR="009C2943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F50A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Холмского городского округа в соответствии с </w:t>
      </w:r>
      <w:hyperlink w:anchor="Par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Оформленный протокол публичных слушаний по проекту бюджета в течение 1 рабочего дня с момента его оформления направляется </w:t>
      </w:r>
      <w:r w:rsidR="00F50A4B" w:rsidRPr="00F50A4B">
        <w:rPr>
          <w:rFonts w:ascii="Times New Roman" w:hAnsi="Times New Roman" w:cs="Times New Roman"/>
          <w:sz w:val="24"/>
          <w:szCs w:val="24"/>
        </w:rPr>
        <w:t>Финансовым управлением администрации Холмского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Контрольно-счетную палату, администрацию Холмского городского округа, ПК по бюджету, Финансовое управление Холмского городского округа.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  <w:r w:rsidR="002179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Проведение публичных слушаний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стратегии развития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Публичные слушания по проекту стратегии развития проводятся в срок не позднее 45 дней со дня опубликования правового акта главы Холмского городского округа о назначении публичных слушаний по проекту стратегии развития.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и проведение публичных слушаний по проекту стратегии развития осуществляется главой Холмского городского округа.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Техническое сопровождение публичных слушаний по проекту стратегии развития осуществляется </w:t>
      </w:r>
      <w:r w:rsidR="00F50A4B"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>
        <w:rPr>
          <w:rFonts w:ascii="Times New Roman" w:hAnsi="Times New Roman" w:cs="Times New Roman"/>
          <w:sz w:val="24"/>
          <w:szCs w:val="24"/>
        </w:rPr>
        <w:t>экономики администрации Холмского городского округа.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Основным докладчиком по проекту стратегии развития является глава Холмского городского округа, слово для выступления которому предоставляется первым.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 окончания доклада основного докладчика слово для выступления предоставляется содокладчикам, которыми являются лица, непосредственно принимавшие участие в разработке проекта стратегии развития, председателю Контрольно-счетной палаты.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После выступления основного докладчика, содокладчиков по проекту стратегии развития, председателя Контрольно-счетной палаты председательствующий оглашает письменные предложения и рекомендации, представленные в порядке, определенном </w:t>
      </w:r>
      <w:hyperlink w:anchor="Par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419ED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Оформление протокола публичных слушаний по проекту стратегии развития производится </w:t>
      </w:r>
      <w:r w:rsidR="00F50A4B" w:rsidRPr="00F50A4B">
        <w:rPr>
          <w:rFonts w:ascii="Times New Roman" w:hAnsi="Times New Roman" w:cs="Times New Roman"/>
          <w:sz w:val="24"/>
          <w:szCs w:val="24"/>
        </w:rPr>
        <w:t xml:space="preserve">Департаментом экономики администрации Холмского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50A4B" w:rsidRDefault="002419ED" w:rsidP="00F5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Оформленный протокол публичных слушаний по проекту стратегии развития в течение 1 рабочего дня с момента его оформления направляется </w:t>
      </w:r>
      <w:r w:rsidR="00F50A4B" w:rsidRPr="00F50A4B">
        <w:rPr>
          <w:rFonts w:ascii="Times New Roman" w:hAnsi="Times New Roman" w:cs="Times New Roman"/>
          <w:sz w:val="24"/>
          <w:szCs w:val="24"/>
        </w:rPr>
        <w:t>Департаментом экономики администрации Холмского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Собрание Холмского городского округа, Администрацию Холмского городского округа, Контрольно-счетную палату, Финансовое управление администрации Холмского городского округа</w:t>
      </w:r>
      <w:r w:rsidR="00F50A4B">
        <w:rPr>
          <w:rFonts w:ascii="Times New Roman" w:hAnsi="Times New Roman" w:cs="Times New Roman"/>
          <w:sz w:val="24"/>
          <w:szCs w:val="24"/>
        </w:rPr>
        <w:t>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V. ЗАКЛЮЧИТЕЛЬНЫЕ ПОЛОЖЕНИЯ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  <w:r w:rsidR="002179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Ответственность должностных лиц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Решения органов местного самоуправления Холмского городского округа по вопросам, регулируемым настоящим Положением, могут быть оспорены в судебном порядке.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Действия должностных лиц, обеспечивающих организацию и проведение публичных слушаний, могут быть обжалованы в суде в установленном законом порядке.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Должностные лица, обеспечивающие организацию и проведение публичных слушаний, несут персональную ответственность в соответствии с требованиями действующего законодательства.</w:t>
      </w: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630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A4B" w:rsidRDefault="00F50A4B" w:rsidP="00630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A4B" w:rsidRDefault="00F50A4B" w:rsidP="00630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A4B" w:rsidRDefault="00F50A4B" w:rsidP="00630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A4B" w:rsidRDefault="00F50A4B" w:rsidP="00630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A4B" w:rsidRDefault="00F50A4B" w:rsidP="00630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A4B" w:rsidRDefault="00F50A4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7B8" w:rsidRDefault="000877B8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7B8" w:rsidRDefault="000877B8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"Холмский городской округ"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319"/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ПРЕДЛОЖЕНИЙ И РЕКОМЕНДАЦИЙ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ПРОЕКТУ УСТАВА ХОЛМСКОГО ГОРОДСКОГО ОКРУГА,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ПРОЕКТУ </w:t>
      </w:r>
      <w:r w:rsidR="009F430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НОРМАТИВНОГО ПРАВОВОГО АКТА (РЕШЕНИЯ)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СОБРАНИЯ МУНИЦИПАЛЬНОГО ОБРАЗОВАНИЯ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"ХОЛМСКИЙ ГОРОДСКОЙ ОКРУГ" О ВНЕСЕНИИ ИЗМЕНЕНИЙ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9F430B">
        <w:rPr>
          <w:rFonts w:ascii="Times New Roman" w:hAnsi="Times New Roman" w:cs="Times New Roman"/>
          <w:b/>
          <w:bCs/>
          <w:sz w:val="24"/>
          <w:szCs w:val="24"/>
        </w:rPr>
        <w:t xml:space="preserve"> (ИЛИ) </w:t>
      </w:r>
      <w:r>
        <w:rPr>
          <w:rFonts w:ascii="Times New Roman" w:hAnsi="Times New Roman" w:cs="Times New Roman"/>
          <w:b/>
          <w:bCs/>
          <w:sz w:val="24"/>
          <w:szCs w:val="24"/>
        </w:rPr>
        <w:t>ДОПОЛНЕНИЙ В УСТАВ МУНИЦИПАЛЬНОГО ОБРАЗОВАНИЯ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"ХОЛМСКИЙ ГОРОДСКОЙ ОКРУГ"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2419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D" w:rsidRDefault="0024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статьи (пункта, подпункта, главы) опубликованного проекта Устава муниципального образования "Холмский городской округ" (проекта </w:t>
            </w:r>
            <w:r w:rsidR="009F43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 (решения) Собрания муниципального образования "Холмский городской округ" о внесении изменений и</w:t>
            </w:r>
            <w:r w:rsidR="009F430B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в Устав муниципального образования "Холмский городской округ")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D" w:rsidRDefault="0024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гражданином редакция статьи (пункта, подпункта, главы) проекта Устава муниципального образования "Холмский городской округ" (проекта </w:t>
            </w:r>
            <w:r w:rsidR="009F43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 (решения) Собрания муниципального образования "Холмский городской округ" о внесении изменений и</w:t>
            </w:r>
            <w:r w:rsidR="009F430B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в Устав муниципального образования "Холмский городской округ")</w:t>
            </w:r>
          </w:p>
        </w:tc>
      </w:tr>
      <w:tr w:rsidR="002419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D" w:rsidRDefault="0024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D" w:rsidRDefault="0024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D" w:rsidRDefault="0024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D" w:rsidRDefault="0024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                        _________________</w:t>
      </w:r>
    </w:p>
    <w:p w:rsidR="002419ED" w:rsidRDefault="002419ED" w:rsidP="002419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Ф.И.О.                                               подпись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FA3" w:rsidRDefault="00AC3FA3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FA3" w:rsidRDefault="00AC3FA3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FA3" w:rsidRDefault="00AC3FA3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FA3" w:rsidRDefault="00AC3FA3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FA3" w:rsidRDefault="00AC3FA3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FA3" w:rsidRDefault="00AC3FA3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FA3" w:rsidRDefault="00AC3FA3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0B" w:rsidRDefault="009F430B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"Холмский городской округ"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A3" w:rsidRDefault="00AC3FA3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351"/>
      <w:bookmarkEnd w:id="8"/>
    </w:p>
    <w:p w:rsidR="00AC3FA3" w:rsidRDefault="00AC3FA3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ПРЕДЛОЖЕНИЙ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РЕКОМЕНДАЦИЙ ПО ПРОЕКТУ СТРАТЕГИИ РАЗВИТИЯ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СОЦИАЛЬНО-ЭКОНОМИЧЕСКОГО РАЗВИТИЯ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"ХОЛМСКИЙ ГОРОДСКОЙ ОКРУГ"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2419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D" w:rsidRDefault="0024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опубликованного проекта стратегии развития социально-экономического развития муниципального образования "Холмский городской округ"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D" w:rsidRDefault="0024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Предлагаемая гражданином редакция проекта стратегии развития социально-экономического развития муниципального образования "Холмский городской округ"</w:t>
            </w:r>
          </w:p>
        </w:tc>
      </w:tr>
      <w:tr w:rsidR="002419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D" w:rsidRDefault="0024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D" w:rsidRDefault="0024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D" w:rsidRDefault="0024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D" w:rsidRDefault="0024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9ED" w:rsidRDefault="002419ED" w:rsidP="0024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                __________________________</w:t>
      </w:r>
    </w:p>
    <w:p w:rsidR="002419ED" w:rsidRDefault="002419ED" w:rsidP="002419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Ф.И.О.                                         подпись</w:t>
      </w: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9ED" w:rsidRDefault="002419ED" w:rsidP="0024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072" w:rsidRDefault="000F4072"/>
    <w:sectPr w:rsidR="000F4072" w:rsidSect="00CD374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ED"/>
    <w:rsid w:val="00011B8C"/>
    <w:rsid w:val="000877B8"/>
    <w:rsid w:val="000F4072"/>
    <w:rsid w:val="00123CA1"/>
    <w:rsid w:val="002179A4"/>
    <w:rsid w:val="00236CDD"/>
    <w:rsid w:val="002419ED"/>
    <w:rsid w:val="002A7B01"/>
    <w:rsid w:val="00306B3E"/>
    <w:rsid w:val="004467C4"/>
    <w:rsid w:val="0055482E"/>
    <w:rsid w:val="00594A7C"/>
    <w:rsid w:val="00630EF9"/>
    <w:rsid w:val="007119CB"/>
    <w:rsid w:val="00872417"/>
    <w:rsid w:val="008B4032"/>
    <w:rsid w:val="00984B6F"/>
    <w:rsid w:val="009C2943"/>
    <w:rsid w:val="009F2DA2"/>
    <w:rsid w:val="009F430B"/>
    <w:rsid w:val="00A207FD"/>
    <w:rsid w:val="00A31FD5"/>
    <w:rsid w:val="00AC3FA3"/>
    <w:rsid w:val="00AE511C"/>
    <w:rsid w:val="00BA4F1C"/>
    <w:rsid w:val="00BB00D7"/>
    <w:rsid w:val="00C32405"/>
    <w:rsid w:val="00C4307F"/>
    <w:rsid w:val="00CD3748"/>
    <w:rsid w:val="00CF3DEE"/>
    <w:rsid w:val="00D620B4"/>
    <w:rsid w:val="00DC22BF"/>
    <w:rsid w:val="00DF537C"/>
    <w:rsid w:val="00E043FD"/>
    <w:rsid w:val="00ED1511"/>
    <w:rsid w:val="00ED4D38"/>
    <w:rsid w:val="00F14E70"/>
    <w:rsid w:val="00F50A4B"/>
    <w:rsid w:val="00F66FCB"/>
    <w:rsid w:val="00F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8838C-2B11-484D-B80D-F99F18AE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9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957330ADAFD86CF8F9541865072D24397D9A404BAD081D9758FCD2797E396650316155EDF86EBC903FDF142C01F43t8Z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A957330ADAFD86CF8F8B4C903C2EDE409D87AB03B9D2D1832AD490709EE9C1224C4F451A8A8AEBCA16A8A21897124283874EEB366ECDB4tEZ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957330ADAFD86CF8F8B4C903C2EDE419480AC08EA85D3D27FDA9578CEB3D134054242048B89F5CD1DFDtFZB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FCF4992A898264A355A2FAC8668909337E49C70097A16197DEA6AF7F6C3928C99233833A14FD7960B42EB57D1E0A85F41AA8BC51C458E26D3BD9BI571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4A957330ADAFD86CF8F9541865072D24397D9A407BBDD87DA758FCD2797E396650316155EDF86EBC903FDF142C01F43t8Z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5369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Виктория</cp:lastModifiedBy>
  <cp:revision>27</cp:revision>
  <cp:lastPrinted>2018-12-24T23:49:00Z</cp:lastPrinted>
  <dcterms:created xsi:type="dcterms:W3CDTF">2018-12-06T00:25:00Z</dcterms:created>
  <dcterms:modified xsi:type="dcterms:W3CDTF">2018-12-24T23:50:00Z</dcterms:modified>
</cp:coreProperties>
</file>