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56F2C" w14:textId="77777777" w:rsidR="00142184" w:rsidRPr="00B2162C" w:rsidRDefault="0000551D" w:rsidP="001421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object w:dxaOrig="1440" w:dyaOrig="1440" w14:anchorId="4FEC95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6pt;height:54pt;z-index:-251658752;mso-wrap-edited:f" wrapcoords="-450 0 -450 21300 21600 21300 21600 0 -450 0">
            <v:imagedata r:id="rId7" o:title="" gain="74473f" grayscale="t" bilevel="t"/>
            <w10:wrap type="through"/>
          </v:shape>
          <o:OLEObject Type="Embed" ProgID="MSPhotoEd.3" ShapeID="_x0000_s1026" DrawAspect="Content" ObjectID="_1780899114" r:id="rId8"/>
        </w:object>
      </w:r>
    </w:p>
    <w:p w14:paraId="7486AF77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06692E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FDFAC8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A81E1" w14:textId="77777777" w:rsidR="00142184" w:rsidRPr="00B2162C" w:rsidRDefault="00142184" w:rsidP="0014218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СОБРАНИЕ</w:t>
      </w:r>
    </w:p>
    <w:p w14:paraId="54A5698E" w14:textId="77777777" w:rsidR="00142184" w:rsidRPr="00B2162C" w:rsidRDefault="00142184" w:rsidP="0014218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муниципального образования</w:t>
      </w:r>
    </w:p>
    <w:p w14:paraId="68CF5E1A" w14:textId="77777777" w:rsidR="00142184" w:rsidRPr="00B2162C" w:rsidRDefault="00142184" w:rsidP="00142184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«Холмский городской округ»</w:t>
      </w:r>
    </w:p>
    <w:p w14:paraId="7659EC66" w14:textId="22ADD17C" w:rsidR="00142184" w:rsidRPr="00B2162C" w:rsidRDefault="00142184" w:rsidP="00B2162C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B2162C">
        <w:rPr>
          <w:rFonts w:ascii="Arial" w:hAnsi="Arial" w:cs="Arial"/>
          <w:b/>
          <w:bCs/>
          <w:kern w:val="32"/>
          <w:sz w:val="24"/>
          <w:szCs w:val="24"/>
        </w:rPr>
        <w:t>РЕШЕНИЕ</w:t>
      </w:r>
    </w:p>
    <w:p w14:paraId="72CF06E7" w14:textId="2D807C05" w:rsidR="00142184" w:rsidRPr="00B2162C" w:rsidRDefault="00142184" w:rsidP="001421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          </w:t>
      </w:r>
      <w:r w:rsidR="00B222A6" w:rsidRPr="00B2162C">
        <w:rPr>
          <w:rFonts w:ascii="Arial" w:hAnsi="Arial" w:cs="Arial"/>
          <w:sz w:val="24"/>
          <w:szCs w:val="24"/>
        </w:rPr>
        <w:tab/>
      </w:r>
      <w:r w:rsidR="00B222A6" w:rsidRPr="00B2162C">
        <w:rPr>
          <w:rFonts w:ascii="Arial" w:hAnsi="Arial" w:cs="Arial"/>
          <w:sz w:val="24"/>
          <w:szCs w:val="24"/>
        </w:rPr>
        <w:tab/>
      </w:r>
    </w:p>
    <w:p w14:paraId="0B48C3E2" w14:textId="7421A380" w:rsidR="00142184" w:rsidRPr="00B2162C" w:rsidRDefault="00366E06" w:rsidP="0014218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25.06.2024 г. № 14/7-103</w:t>
      </w:r>
    </w:p>
    <w:p w14:paraId="018F613D" w14:textId="090DD0B6" w:rsidR="00142184" w:rsidRDefault="00142184" w:rsidP="00142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C9CC6" w14:textId="55B62E25" w:rsidR="00B2162C" w:rsidRDefault="00B2162C" w:rsidP="00B216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О внесении изменений </w:t>
      </w:r>
      <w:r w:rsidR="00820572">
        <w:rPr>
          <w:rFonts w:ascii="Arial" w:hAnsi="Arial" w:cs="Arial"/>
          <w:color w:val="000000"/>
          <w:spacing w:val="-1"/>
          <w:sz w:val="24"/>
          <w:szCs w:val="24"/>
        </w:rPr>
        <w:t xml:space="preserve">и дополнения 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в решение Собрания муниципального образования «Холмский городской округ» от </w:t>
      </w:r>
      <w:r w:rsidR="009972DB"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 w:rsidR="009972DB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="009972DB" w:rsidRPr="009972DB">
        <w:rPr>
          <w:rFonts w:ascii="Arial" w:hAnsi="Arial" w:cs="Arial"/>
          <w:sz w:val="24"/>
          <w:szCs w:val="24"/>
        </w:rPr>
        <w:t>7/7-32</w:t>
      </w:r>
      <w:r w:rsidR="009972DB"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 w:rsidR="009972DB"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 w:rsidR="009972DB"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 w:rsidR="009972DB"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</w:t>
      </w:r>
    </w:p>
    <w:p w14:paraId="262E1FD7" w14:textId="77777777" w:rsidR="00B2162C" w:rsidRPr="00B2162C" w:rsidRDefault="00B2162C" w:rsidP="001421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0F63E" w14:textId="6982DDD7" w:rsidR="00142184" w:rsidRPr="00B2162C" w:rsidRDefault="00142184" w:rsidP="00B216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В соответствии с Бюджетным кодексом РФ, Федеральным законом РФ  от 06.10.2003 № 131-ФЗ «Об общих принципах организации местного самоуправления в Российской Федерации», </w:t>
      </w:r>
      <w:r w:rsidRPr="00B2162C">
        <w:rPr>
          <w:rFonts w:ascii="Arial" w:hAnsi="Arial" w:cs="Arial"/>
          <w:sz w:val="24"/>
          <w:szCs w:val="24"/>
          <w:lang w:eastAsia="x-none"/>
        </w:rPr>
        <w:t xml:space="preserve">статьей 6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Положени</w:t>
      </w:r>
      <w:r w:rsidRPr="00B2162C">
        <w:rPr>
          <w:rFonts w:ascii="Arial" w:hAnsi="Arial" w:cs="Arial"/>
          <w:sz w:val="24"/>
          <w:szCs w:val="24"/>
          <w:lang w:eastAsia="x-none"/>
        </w:rPr>
        <w:t>я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«О бюджетном процессе в муниципальном образовании «Холмский городской округ», утвержденн</w:t>
      </w:r>
      <w:r w:rsidRPr="00B2162C">
        <w:rPr>
          <w:rFonts w:ascii="Arial" w:hAnsi="Arial" w:cs="Arial"/>
          <w:sz w:val="24"/>
          <w:szCs w:val="24"/>
          <w:lang w:eastAsia="x-none"/>
        </w:rPr>
        <w:t>ого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решением Собрания муниципального образования «Холмский городской округ» от 31.10.2013 № 3/5-21, руководствуясь пунктом 2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B2162C">
        <w:rPr>
          <w:rFonts w:ascii="Arial" w:hAnsi="Arial" w:cs="Arial"/>
          <w:sz w:val="24"/>
          <w:szCs w:val="24"/>
          <w:lang w:eastAsia="x-none"/>
        </w:rPr>
        <w:t xml:space="preserve"> решило:</w:t>
      </w:r>
    </w:p>
    <w:p w14:paraId="3346F3E4" w14:textId="1D0F9655" w:rsidR="00142184" w:rsidRPr="00B2162C" w:rsidRDefault="00142184" w:rsidP="00B2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162C">
        <w:rPr>
          <w:rFonts w:ascii="Arial" w:hAnsi="Arial" w:cs="Arial"/>
          <w:bCs/>
          <w:sz w:val="24"/>
          <w:szCs w:val="24"/>
        </w:rPr>
        <w:t xml:space="preserve">1. Внести в решение Собрания муниципального образования «Холмский городской округ» от </w:t>
      </w:r>
      <w:r w:rsidR="005F704C">
        <w:rPr>
          <w:rFonts w:ascii="Arial" w:hAnsi="Arial" w:cs="Arial"/>
          <w:color w:val="000000"/>
          <w:spacing w:val="-1"/>
          <w:sz w:val="24"/>
          <w:szCs w:val="24"/>
        </w:rPr>
        <w:t>14</w:t>
      </w:r>
      <w:r w:rsidR="005F704C" w:rsidRPr="00B2162C">
        <w:rPr>
          <w:rFonts w:ascii="Arial" w:hAnsi="Arial" w:cs="Arial"/>
          <w:color w:val="000000"/>
          <w:spacing w:val="-1"/>
          <w:sz w:val="24"/>
          <w:szCs w:val="24"/>
        </w:rPr>
        <w:t>.12.202</w:t>
      </w:r>
      <w:r w:rsidR="005F704C">
        <w:rPr>
          <w:rFonts w:ascii="Arial" w:hAnsi="Arial" w:cs="Arial"/>
          <w:color w:val="000000"/>
          <w:spacing w:val="-1"/>
          <w:sz w:val="24"/>
          <w:szCs w:val="24"/>
        </w:rPr>
        <w:t>3</w:t>
      </w:r>
      <w:r w:rsidR="005F704C"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="005F704C" w:rsidRPr="009972DB">
        <w:rPr>
          <w:rFonts w:ascii="Arial" w:hAnsi="Arial" w:cs="Arial"/>
          <w:sz w:val="24"/>
          <w:szCs w:val="24"/>
        </w:rPr>
        <w:t>7/7-32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«О бюджете муниципального 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образования «Холмский городской округ» на 202</w:t>
      </w:r>
      <w:r w:rsidR="00204902">
        <w:rPr>
          <w:rFonts w:ascii="Arial" w:hAnsi="Arial" w:cs="Arial"/>
          <w:color w:val="000000"/>
          <w:spacing w:val="1"/>
          <w:sz w:val="24"/>
          <w:szCs w:val="24"/>
        </w:rPr>
        <w:t>4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 и плановый период 202</w:t>
      </w:r>
      <w:r w:rsidR="00204902">
        <w:rPr>
          <w:rFonts w:ascii="Arial" w:hAnsi="Arial" w:cs="Arial"/>
          <w:color w:val="000000"/>
          <w:spacing w:val="1"/>
          <w:sz w:val="24"/>
          <w:szCs w:val="24"/>
        </w:rPr>
        <w:t>5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и 202</w:t>
      </w:r>
      <w:r w:rsidR="00204902">
        <w:rPr>
          <w:rFonts w:ascii="Arial" w:hAnsi="Arial" w:cs="Arial"/>
          <w:color w:val="000000"/>
          <w:spacing w:val="1"/>
          <w:sz w:val="24"/>
          <w:szCs w:val="24"/>
        </w:rPr>
        <w:t>6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годов» следующие изменения</w:t>
      </w:r>
      <w:r w:rsidR="00820572">
        <w:rPr>
          <w:rFonts w:ascii="Arial" w:hAnsi="Arial" w:cs="Arial"/>
          <w:color w:val="000000"/>
          <w:spacing w:val="1"/>
          <w:sz w:val="24"/>
          <w:szCs w:val="24"/>
        </w:rPr>
        <w:t xml:space="preserve"> и дополнение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>:</w:t>
      </w:r>
    </w:p>
    <w:p w14:paraId="4407362A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Статью 1 изложить в следующей редакции:</w:t>
      </w:r>
    </w:p>
    <w:p w14:paraId="63B5C169" w14:textId="2F995DAB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«Статья 1. Основные характеристики бюджета муниципального образования «Холмский городской округ» на 202</w:t>
      </w:r>
      <w:r w:rsidR="005F704C">
        <w:rPr>
          <w:rFonts w:ascii="Arial" w:hAnsi="Arial" w:cs="Arial"/>
          <w:b/>
          <w:bCs/>
          <w:sz w:val="24"/>
          <w:szCs w:val="24"/>
        </w:rPr>
        <w:t>4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5F704C">
        <w:rPr>
          <w:rFonts w:ascii="Arial" w:hAnsi="Arial" w:cs="Arial"/>
          <w:b/>
          <w:bCs/>
          <w:sz w:val="24"/>
          <w:szCs w:val="24"/>
        </w:rPr>
        <w:t>5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5F704C">
        <w:rPr>
          <w:rFonts w:ascii="Arial" w:hAnsi="Arial" w:cs="Arial"/>
          <w:b/>
          <w:bCs/>
          <w:sz w:val="24"/>
          <w:szCs w:val="24"/>
        </w:rPr>
        <w:t>6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14:paraId="4EC9BAB3" w14:textId="6D6BFD38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«Холмский городской округ» (далее – муниципального бюджета) на 202</w:t>
      </w:r>
      <w:r w:rsidR="00741AC5"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год:</w:t>
      </w:r>
    </w:p>
    <w:p w14:paraId="2C0C51E6" w14:textId="6D091404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прогнозируемый общий объем доходов муниципального бюджета в сумме </w:t>
      </w:r>
      <w:r w:rsidR="00741AC5">
        <w:rPr>
          <w:rFonts w:ascii="Arial" w:hAnsi="Arial" w:cs="Arial"/>
          <w:sz w:val="24"/>
          <w:szCs w:val="24"/>
        </w:rPr>
        <w:t>6 380 547,5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14:paraId="6FAEBB78" w14:textId="50F47E8F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в сумме </w:t>
      </w:r>
      <w:r w:rsidR="00741AC5">
        <w:rPr>
          <w:rFonts w:ascii="Arial" w:hAnsi="Arial" w:cs="Arial"/>
          <w:sz w:val="24"/>
          <w:szCs w:val="24"/>
        </w:rPr>
        <w:t>6 489 240,0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14:paraId="1D5ADF69" w14:textId="6F6C7C7A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3) дефицит муниципального бюджета в сумме </w:t>
      </w:r>
      <w:r w:rsidR="00741AC5">
        <w:rPr>
          <w:rFonts w:ascii="Arial" w:hAnsi="Arial" w:cs="Arial"/>
          <w:sz w:val="24"/>
          <w:szCs w:val="24"/>
        </w:rPr>
        <w:t>108 692,5</w:t>
      </w:r>
      <w:r w:rsidR="00945BC9" w:rsidRPr="00B2162C"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тыс. рублей, с учетом остатков средств, сложившихся по состоянию на 1 января 202</w:t>
      </w:r>
      <w:r w:rsidR="00741AC5"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года.</w:t>
      </w:r>
    </w:p>
    <w:p w14:paraId="42397984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14:paraId="31F78389" w14:textId="2E53F908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на 202</w:t>
      </w:r>
      <w:r w:rsidR="00ED41CE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ED41CE">
        <w:rPr>
          <w:rFonts w:ascii="Arial" w:hAnsi="Arial" w:cs="Arial"/>
          <w:sz w:val="24"/>
          <w:szCs w:val="24"/>
        </w:rPr>
        <w:t>3 726 261,4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 w:rsidR="00ED41CE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ED41CE">
        <w:rPr>
          <w:rFonts w:ascii="Arial" w:hAnsi="Arial" w:cs="Arial"/>
          <w:sz w:val="24"/>
          <w:szCs w:val="24"/>
        </w:rPr>
        <w:t>3 343 543,6</w:t>
      </w:r>
      <w:r w:rsidR="00CF582F"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тыс. рублей;</w:t>
      </w:r>
    </w:p>
    <w:p w14:paraId="7F7DFCA7" w14:textId="155DD719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общий объем расходов муниципального бюджета на 202</w:t>
      </w:r>
      <w:r w:rsidR="00CF582F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CF582F">
        <w:rPr>
          <w:rFonts w:ascii="Arial" w:hAnsi="Arial" w:cs="Arial"/>
          <w:sz w:val="24"/>
          <w:szCs w:val="24"/>
        </w:rPr>
        <w:t xml:space="preserve">    3 771 942,7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FB55B4">
        <w:rPr>
          <w:rFonts w:ascii="Arial" w:hAnsi="Arial" w:cs="Arial"/>
          <w:sz w:val="24"/>
          <w:szCs w:val="24"/>
        </w:rPr>
        <w:t>37 709,6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 w:rsidR="00CF582F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CF582F">
        <w:rPr>
          <w:rFonts w:ascii="Arial" w:hAnsi="Arial" w:cs="Arial"/>
          <w:sz w:val="24"/>
          <w:szCs w:val="24"/>
        </w:rPr>
        <w:t>3 390 449,1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FB55B4">
        <w:rPr>
          <w:rFonts w:ascii="Arial" w:hAnsi="Arial" w:cs="Arial"/>
          <w:sz w:val="24"/>
          <w:szCs w:val="24"/>
        </w:rPr>
        <w:t xml:space="preserve">67 526,7 </w:t>
      </w:r>
      <w:r w:rsidRPr="00B2162C">
        <w:rPr>
          <w:rFonts w:ascii="Arial" w:hAnsi="Arial" w:cs="Arial"/>
          <w:sz w:val="24"/>
          <w:szCs w:val="24"/>
        </w:rPr>
        <w:t>тыс. рублей.</w:t>
      </w:r>
    </w:p>
    <w:p w14:paraId="1F52835D" w14:textId="0030E63C" w:rsidR="00142184" w:rsidRPr="00CF582F" w:rsidRDefault="00142184" w:rsidP="00CF582F">
      <w:pPr>
        <w:pStyle w:val="ConsPlusNormal"/>
        <w:widowControl/>
        <w:jc w:val="both"/>
        <w:rPr>
          <w:sz w:val="24"/>
          <w:szCs w:val="24"/>
        </w:rPr>
      </w:pPr>
      <w:r w:rsidRPr="00B2162C">
        <w:rPr>
          <w:sz w:val="24"/>
          <w:szCs w:val="24"/>
        </w:rPr>
        <w:lastRenderedPageBreak/>
        <w:t xml:space="preserve">3) </w:t>
      </w:r>
      <w:r w:rsidR="00CF582F" w:rsidRPr="00CF582F">
        <w:rPr>
          <w:sz w:val="24"/>
          <w:szCs w:val="24"/>
        </w:rPr>
        <w:t>дефицит муниципального бюджета на 2025 год в сумме 45 681,3 тыс. рублей, на 2026 год в сумме 46 905,5 тыс. рублей.</w:t>
      </w:r>
      <w:r w:rsidRPr="00CF582F">
        <w:rPr>
          <w:sz w:val="24"/>
          <w:szCs w:val="24"/>
        </w:rPr>
        <w:t>».</w:t>
      </w:r>
    </w:p>
    <w:p w14:paraId="3B864174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Статью 2 изложить в следующей редакции:</w:t>
      </w:r>
    </w:p>
    <w:p w14:paraId="2889E199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2162C">
        <w:rPr>
          <w:rFonts w:ascii="Arial" w:hAnsi="Arial" w:cs="Arial"/>
          <w:b/>
          <w:sz w:val="24"/>
          <w:szCs w:val="24"/>
        </w:rPr>
        <w:t>«Статья 2. Объем межбюджетных трансфертов, получаемых из других бюджетов бюджетной системы Российской Федерации.</w:t>
      </w:r>
    </w:p>
    <w:p w14:paraId="4CA077FC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14:paraId="4327CA60" w14:textId="5B89CCE6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на 202</w:t>
      </w:r>
      <w:r w:rsidR="00CF582F">
        <w:rPr>
          <w:rFonts w:ascii="Arial" w:hAnsi="Arial" w:cs="Arial"/>
          <w:sz w:val="24"/>
          <w:szCs w:val="24"/>
        </w:rPr>
        <w:t>4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5D0C36">
        <w:rPr>
          <w:rFonts w:ascii="Arial" w:hAnsi="Arial" w:cs="Arial"/>
          <w:sz w:val="24"/>
          <w:szCs w:val="24"/>
        </w:rPr>
        <w:t>5 436 340,1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14:paraId="688B97D2" w14:textId="12069F72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на плановый период 202</w:t>
      </w:r>
      <w:r w:rsidR="00CF582F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и 202</w:t>
      </w:r>
      <w:r w:rsidR="00CF582F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годов:</w:t>
      </w:r>
    </w:p>
    <w:p w14:paraId="4E4C300D" w14:textId="60B0A2C5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а) на 202</w:t>
      </w:r>
      <w:r w:rsidR="00CF582F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5D0C36">
        <w:rPr>
          <w:rFonts w:ascii="Arial" w:hAnsi="Arial" w:cs="Arial"/>
          <w:sz w:val="24"/>
          <w:szCs w:val="24"/>
        </w:rPr>
        <w:t>2 812 635,0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14:paraId="5BDC379D" w14:textId="529D8AC5" w:rsidR="00142184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б) на 202</w:t>
      </w:r>
      <w:r w:rsidR="00CF582F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5D0C36">
        <w:rPr>
          <w:rFonts w:ascii="Arial" w:hAnsi="Arial" w:cs="Arial"/>
          <w:sz w:val="24"/>
          <w:szCs w:val="24"/>
        </w:rPr>
        <w:t>2 405 433,6</w:t>
      </w:r>
      <w:r w:rsidRPr="00B2162C">
        <w:rPr>
          <w:rFonts w:ascii="Arial" w:hAnsi="Arial" w:cs="Arial"/>
          <w:sz w:val="24"/>
          <w:szCs w:val="24"/>
        </w:rPr>
        <w:t xml:space="preserve"> тыс. рублей.».</w:t>
      </w:r>
    </w:p>
    <w:p w14:paraId="00E178DE" w14:textId="32F8D637" w:rsidR="00DF5077" w:rsidRDefault="00DF5077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Часть 5 статьи 4 исключить.</w:t>
      </w:r>
    </w:p>
    <w:p w14:paraId="0F3EC2B8" w14:textId="7BB1063E" w:rsidR="00DF5077" w:rsidRPr="00B2162C" w:rsidRDefault="00DF5077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Части 6 и 7 статьи 4 считать частью 5 и 6 соответственно.</w:t>
      </w:r>
    </w:p>
    <w:p w14:paraId="1FBF1D28" w14:textId="5775B5DF" w:rsidR="00142184" w:rsidRDefault="00DF5077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2184" w:rsidRPr="00B2162C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142184" w:rsidRPr="00B2162C">
        <w:rPr>
          <w:rFonts w:ascii="Arial" w:hAnsi="Arial" w:cs="Arial"/>
          <w:sz w:val="24"/>
          <w:szCs w:val="24"/>
        </w:rPr>
        <w:t>В</w:t>
      </w:r>
      <w:proofErr w:type="gramEnd"/>
      <w:r w:rsidR="00142184" w:rsidRPr="00B2162C">
        <w:rPr>
          <w:rFonts w:ascii="Arial" w:hAnsi="Arial" w:cs="Arial"/>
          <w:sz w:val="24"/>
          <w:szCs w:val="24"/>
        </w:rPr>
        <w:t xml:space="preserve"> части </w:t>
      </w:r>
      <w:r w:rsidR="001D2FD6">
        <w:rPr>
          <w:rFonts w:ascii="Arial" w:hAnsi="Arial" w:cs="Arial"/>
          <w:sz w:val="24"/>
          <w:szCs w:val="24"/>
        </w:rPr>
        <w:t>5</w:t>
      </w:r>
      <w:r w:rsidR="00142184" w:rsidRPr="00B2162C">
        <w:rPr>
          <w:rFonts w:ascii="Arial" w:hAnsi="Arial" w:cs="Arial"/>
          <w:sz w:val="24"/>
          <w:szCs w:val="24"/>
        </w:rPr>
        <w:t xml:space="preserve"> статьи 4 цифры «</w:t>
      </w:r>
      <w:r w:rsidR="00820572">
        <w:rPr>
          <w:rFonts w:ascii="Arial" w:hAnsi="Arial" w:cs="Arial"/>
          <w:sz w:val="24"/>
          <w:szCs w:val="24"/>
        </w:rPr>
        <w:t>5 000,0</w:t>
      </w:r>
      <w:r w:rsidR="00142184" w:rsidRPr="00B2162C">
        <w:rPr>
          <w:rFonts w:ascii="Arial" w:hAnsi="Arial" w:cs="Arial"/>
          <w:sz w:val="24"/>
          <w:szCs w:val="24"/>
        </w:rPr>
        <w:t>» заменить на цифры «</w:t>
      </w:r>
      <w:r w:rsidR="00820572">
        <w:rPr>
          <w:rFonts w:ascii="Arial" w:hAnsi="Arial" w:cs="Arial"/>
          <w:sz w:val="24"/>
          <w:szCs w:val="24"/>
        </w:rPr>
        <w:t>10 000,0</w:t>
      </w:r>
      <w:r w:rsidR="00142184" w:rsidRPr="00B216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14:paraId="01CE3D09" w14:textId="1AAB8D42" w:rsidR="00142184" w:rsidRPr="00B2162C" w:rsidRDefault="00DF5077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42184" w:rsidRPr="00B2162C">
        <w:rPr>
          <w:rFonts w:ascii="Arial" w:hAnsi="Arial" w:cs="Arial"/>
          <w:sz w:val="24"/>
          <w:szCs w:val="24"/>
        </w:rPr>
        <w:t xml:space="preserve">) Часть </w:t>
      </w:r>
      <w:r w:rsidR="001D2FD6">
        <w:rPr>
          <w:rFonts w:ascii="Arial" w:hAnsi="Arial" w:cs="Arial"/>
          <w:sz w:val="24"/>
          <w:szCs w:val="24"/>
        </w:rPr>
        <w:t>6</w:t>
      </w:r>
      <w:r w:rsidR="00142184" w:rsidRPr="00B2162C">
        <w:rPr>
          <w:rFonts w:ascii="Arial" w:hAnsi="Arial" w:cs="Arial"/>
          <w:sz w:val="24"/>
          <w:szCs w:val="24"/>
        </w:rPr>
        <w:t xml:space="preserve"> статьи 4 изложить в следующей редакции:</w:t>
      </w:r>
    </w:p>
    <w:p w14:paraId="600829E8" w14:textId="06E8860B" w:rsidR="00142184" w:rsidRPr="004A34A0" w:rsidRDefault="00142184" w:rsidP="001421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«</w:t>
      </w:r>
      <w:r w:rsidR="00DF5077" w:rsidRPr="004A34A0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>. Утвердить объем бюджетных ассигнований дорожного фонда муниципального образования «Холмский городской округ»:</w:t>
      </w:r>
    </w:p>
    <w:p w14:paraId="343C867F" w14:textId="7494404B" w:rsidR="00142184" w:rsidRPr="004A34A0" w:rsidRDefault="00142184" w:rsidP="001421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1) на 202</w:t>
      </w:r>
      <w:r w:rsidR="00AB076A" w:rsidRPr="004A34A0">
        <w:rPr>
          <w:rFonts w:ascii="Arial" w:hAnsi="Arial" w:cs="Arial"/>
          <w:sz w:val="24"/>
          <w:szCs w:val="24"/>
        </w:rPr>
        <w:t>4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AB076A" w:rsidRPr="004A34A0">
        <w:rPr>
          <w:rFonts w:ascii="Arial" w:hAnsi="Arial" w:cs="Arial"/>
          <w:sz w:val="24"/>
          <w:szCs w:val="24"/>
        </w:rPr>
        <w:t>321</w:t>
      </w:r>
      <w:r w:rsidR="00AB076A" w:rsidRPr="004A34A0">
        <w:rPr>
          <w:rFonts w:ascii="Arial" w:hAnsi="Arial" w:cs="Arial"/>
          <w:sz w:val="24"/>
          <w:szCs w:val="24"/>
          <w:lang w:val="en-US"/>
        </w:rPr>
        <w:t> </w:t>
      </w:r>
      <w:r w:rsidR="00AB076A" w:rsidRPr="004A34A0">
        <w:rPr>
          <w:rFonts w:ascii="Arial" w:hAnsi="Arial" w:cs="Arial"/>
          <w:sz w:val="24"/>
          <w:szCs w:val="24"/>
        </w:rPr>
        <w:t>483,6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14:paraId="11007F1F" w14:textId="5B6B7B22" w:rsidR="00142184" w:rsidRPr="004A34A0" w:rsidRDefault="00142184" w:rsidP="001421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2) на плановый период 202</w:t>
      </w:r>
      <w:r w:rsidR="00AB076A" w:rsidRPr="004A34A0">
        <w:rPr>
          <w:rFonts w:ascii="Arial" w:hAnsi="Arial" w:cs="Arial"/>
          <w:sz w:val="24"/>
          <w:szCs w:val="24"/>
        </w:rPr>
        <w:t>5</w:t>
      </w:r>
      <w:r w:rsidRPr="004A34A0">
        <w:rPr>
          <w:rFonts w:ascii="Arial" w:hAnsi="Arial" w:cs="Arial"/>
          <w:sz w:val="24"/>
          <w:szCs w:val="24"/>
        </w:rPr>
        <w:t xml:space="preserve"> и 202</w:t>
      </w:r>
      <w:r w:rsidR="00AB076A" w:rsidRPr="004A34A0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годов:</w:t>
      </w:r>
    </w:p>
    <w:p w14:paraId="5B197897" w14:textId="1E1B42E5" w:rsidR="00142184" w:rsidRPr="004A34A0" w:rsidRDefault="00142184" w:rsidP="001421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а) на 202</w:t>
      </w:r>
      <w:r w:rsidR="00AB076A" w:rsidRPr="004A34A0">
        <w:rPr>
          <w:rFonts w:ascii="Arial" w:hAnsi="Arial" w:cs="Arial"/>
          <w:sz w:val="24"/>
          <w:szCs w:val="24"/>
        </w:rPr>
        <w:t>5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AB076A" w:rsidRPr="004A34A0">
        <w:rPr>
          <w:rFonts w:ascii="Arial" w:hAnsi="Arial" w:cs="Arial"/>
          <w:sz w:val="24"/>
          <w:szCs w:val="24"/>
        </w:rPr>
        <w:t>367 112,1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14:paraId="7B3418C3" w14:textId="2F5EEE83" w:rsidR="00142184" w:rsidRPr="004A34A0" w:rsidRDefault="00142184" w:rsidP="001421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б) на 202</w:t>
      </w:r>
      <w:r w:rsidR="00AB076A" w:rsidRPr="004A34A0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AB076A" w:rsidRPr="004A34A0">
        <w:rPr>
          <w:rFonts w:ascii="Arial" w:hAnsi="Arial" w:cs="Arial"/>
          <w:sz w:val="24"/>
          <w:szCs w:val="24"/>
        </w:rPr>
        <w:t>222 067,2</w:t>
      </w:r>
      <w:r w:rsidRPr="004A34A0">
        <w:rPr>
          <w:rFonts w:ascii="Arial" w:hAnsi="Arial" w:cs="Arial"/>
          <w:sz w:val="24"/>
          <w:szCs w:val="24"/>
        </w:rPr>
        <w:t xml:space="preserve"> тыс. рублей.». </w:t>
      </w:r>
    </w:p>
    <w:p w14:paraId="18A6DDDD" w14:textId="1036E2F6" w:rsidR="00142184" w:rsidRPr="004A34A0" w:rsidRDefault="00DF5077" w:rsidP="001421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7</w:t>
      </w:r>
      <w:r w:rsidR="00142184" w:rsidRPr="004A34A0">
        <w:rPr>
          <w:rFonts w:ascii="Arial" w:hAnsi="Arial" w:cs="Arial"/>
          <w:sz w:val="24"/>
          <w:szCs w:val="24"/>
        </w:rPr>
        <w:t xml:space="preserve">) </w:t>
      </w:r>
      <w:r w:rsidR="00820572" w:rsidRPr="004A34A0">
        <w:rPr>
          <w:rFonts w:ascii="Arial" w:hAnsi="Arial" w:cs="Arial"/>
          <w:sz w:val="24"/>
          <w:szCs w:val="24"/>
        </w:rPr>
        <w:t xml:space="preserve">Статью 4 дополнить частью </w:t>
      </w:r>
      <w:r w:rsidR="001D2FD6" w:rsidRPr="004A34A0">
        <w:rPr>
          <w:rFonts w:ascii="Arial" w:hAnsi="Arial" w:cs="Arial"/>
          <w:sz w:val="24"/>
          <w:szCs w:val="24"/>
        </w:rPr>
        <w:t>7</w:t>
      </w:r>
      <w:r w:rsidR="00820572" w:rsidRPr="004A34A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73751D65" w14:textId="19D3C9AF" w:rsidR="00F82E6A" w:rsidRPr="004A34A0" w:rsidRDefault="00F82E6A" w:rsidP="00F82E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«</w:t>
      </w:r>
      <w:r w:rsidR="00DF5077" w:rsidRPr="004A34A0">
        <w:rPr>
          <w:rFonts w:ascii="Arial" w:hAnsi="Arial" w:cs="Arial"/>
          <w:sz w:val="24"/>
          <w:szCs w:val="24"/>
        </w:rPr>
        <w:t>7</w:t>
      </w:r>
      <w:r w:rsidRPr="004A34A0">
        <w:rPr>
          <w:rFonts w:ascii="Arial" w:hAnsi="Arial" w:cs="Arial"/>
          <w:sz w:val="24"/>
          <w:szCs w:val="24"/>
        </w:rPr>
        <w:t xml:space="preserve">. Установить, что в соответствии с пунктом 7 части 2 статьи 2 Порядка формирования и использования муниципального дорожного фонда муниципального образования «Холмский городской округ», утвержденного решением Собрания муниципального образования «Холмский городской округ» от </w:t>
      </w:r>
      <w:proofErr w:type="spellStart"/>
      <w:r w:rsidRPr="004A34A0">
        <w:rPr>
          <w:rFonts w:ascii="Arial" w:hAnsi="Arial" w:cs="Arial"/>
          <w:sz w:val="24"/>
          <w:szCs w:val="24"/>
        </w:rPr>
        <w:t>31.10.2013г</w:t>
      </w:r>
      <w:proofErr w:type="spellEnd"/>
      <w:r w:rsidRPr="004A34A0">
        <w:rPr>
          <w:rFonts w:ascii="Arial" w:hAnsi="Arial" w:cs="Arial"/>
          <w:sz w:val="24"/>
          <w:szCs w:val="24"/>
        </w:rPr>
        <w:t xml:space="preserve">. № 3/5-18 источником формирования дорожного фонда муниципального образования «Холмский городской округ» является часть общих доходов муниципального бюджета: </w:t>
      </w:r>
    </w:p>
    <w:p w14:paraId="3643F3DA" w14:textId="22C51BB7" w:rsidR="00F82E6A" w:rsidRPr="004A34A0" w:rsidRDefault="00F82E6A" w:rsidP="00F82E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1) на 202</w:t>
      </w:r>
      <w:r w:rsidR="00AB076A" w:rsidRPr="004A34A0">
        <w:rPr>
          <w:rFonts w:ascii="Arial" w:hAnsi="Arial" w:cs="Arial"/>
          <w:sz w:val="24"/>
          <w:szCs w:val="24"/>
        </w:rPr>
        <w:t>4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AB076A" w:rsidRPr="004A34A0">
        <w:rPr>
          <w:rFonts w:ascii="Arial" w:hAnsi="Arial" w:cs="Arial"/>
          <w:sz w:val="24"/>
          <w:szCs w:val="24"/>
        </w:rPr>
        <w:t>8 550,2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14:paraId="67EED540" w14:textId="3A727DCF" w:rsidR="00F82E6A" w:rsidRPr="004A34A0" w:rsidRDefault="00F82E6A" w:rsidP="00F82E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2) на плановый период 202</w:t>
      </w:r>
      <w:r w:rsidR="00AB076A" w:rsidRPr="004A34A0">
        <w:rPr>
          <w:rFonts w:ascii="Arial" w:hAnsi="Arial" w:cs="Arial"/>
          <w:sz w:val="24"/>
          <w:szCs w:val="24"/>
        </w:rPr>
        <w:t>5</w:t>
      </w:r>
      <w:r w:rsidRPr="004A34A0">
        <w:rPr>
          <w:rFonts w:ascii="Arial" w:hAnsi="Arial" w:cs="Arial"/>
          <w:sz w:val="24"/>
          <w:szCs w:val="24"/>
        </w:rPr>
        <w:t xml:space="preserve"> и 202</w:t>
      </w:r>
      <w:r w:rsidR="00AB076A" w:rsidRPr="004A34A0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годов:</w:t>
      </w:r>
    </w:p>
    <w:p w14:paraId="5077D709" w14:textId="6B6E5855" w:rsidR="00F82E6A" w:rsidRPr="004A34A0" w:rsidRDefault="00F82E6A" w:rsidP="00F82E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а) на 202</w:t>
      </w:r>
      <w:r w:rsidR="00AB076A" w:rsidRPr="004A34A0">
        <w:rPr>
          <w:rFonts w:ascii="Arial" w:hAnsi="Arial" w:cs="Arial"/>
          <w:sz w:val="24"/>
          <w:szCs w:val="24"/>
        </w:rPr>
        <w:t>5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AB076A" w:rsidRPr="004A34A0">
        <w:rPr>
          <w:rFonts w:ascii="Arial" w:hAnsi="Arial" w:cs="Arial"/>
          <w:sz w:val="24"/>
          <w:szCs w:val="24"/>
        </w:rPr>
        <w:t>131 338,7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14:paraId="2081457E" w14:textId="4EE5F640" w:rsidR="00F82E6A" w:rsidRPr="00B2162C" w:rsidRDefault="00F82E6A" w:rsidP="00F82E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б) на 202</w:t>
      </w:r>
      <w:r w:rsidR="00AB076A" w:rsidRPr="004A34A0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AB076A" w:rsidRPr="004A34A0">
        <w:rPr>
          <w:rFonts w:ascii="Arial" w:hAnsi="Arial" w:cs="Arial"/>
          <w:sz w:val="24"/>
          <w:szCs w:val="24"/>
        </w:rPr>
        <w:t>17 478,4</w:t>
      </w:r>
      <w:r w:rsidRPr="004A34A0">
        <w:rPr>
          <w:rFonts w:ascii="Arial" w:hAnsi="Arial" w:cs="Arial"/>
          <w:sz w:val="24"/>
          <w:szCs w:val="24"/>
        </w:rPr>
        <w:t xml:space="preserve"> тыс. рублей.».</w:t>
      </w:r>
      <w:r w:rsidRPr="00B2162C">
        <w:rPr>
          <w:rFonts w:ascii="Arial" w:hAnsi="Arial" w:cs="Arial"/>
          <w:sz w:val="24"/>
          <w:szCs w:val="24"/>
        </w:rPr>
        <w:t xml:space="preserve"> </w:t>
      </w:r>
    </w:p>
    <w:p w14:paraId="5D8DF8DE" w14:textId="08D516AC" w:rsidR="00DF5077" w:rsidRDefault="00AA1263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8</w:t>
      </w:r>
      <w:r w:rsidR="00142184" w:rsidRPr="00B2162C">
        <w:rPr>
          <w:rFonts w:ascii="Arial" w:hAnsi="Arial" w:cs="Arial"/>
          <w:sz w:val="24"/>
          <w:szCs w:val="24"/>
        </w:rPr>
        <w:t xml:space="preserve">) </w:t>
      </w:r>
      <w:r w:rsidR="00DF5077">
        <w:rPr>
          <w:rFonts w:ascii="Arial" w:hAnsi="Arial" w:cs="Arial"/>
          <w:sz w:val="24"/>
          <w:szCs w:val="24"/>
        </w:rPr>
        <w:t>Приложение 7 исключить.</w:t>
      </w:r>
    </w:p>
    <w:p w14:paraId="71D37329" w14:textId="051A44CE" w:rsidR="002B7CA2" w:rsidRDefault="002B7CA2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0490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Приложения 8, 9 считать 7, 8 соответственно.</w:t>
      </w:r>
    </w:p>
    <w:p w14:paraId="121D15A3" w14:textId="41031F53" w:rsidR="00142184" w:rsidRPr="00B2162C" w:rsidRDefault="00810DA5" w:rsidP="00142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F5077">
        <w:rPr>
          <w:rFonts w:ascii="Arial" w:hAnsi="Arial" w:cs="Arial"/>
          <w:sz w:val="24"/>
          <w:szCs w:val="24"/>
        </w:rPr>
        <w:t xml:space="preserve">) </w:t>
      </w:r>
      <w:r w:rsidR="00142184" w:rsidRPr="00B2162C">
        <w:rPr>
          <w:rFonts w:ascii="Arial" w:hAnsi="Arial" w:cs="Arial"/>
          <w:sz w:val="24"/>
          <w:szCs w:val="24"/>
        </w:rPr>
        <w:t>Приложения 3, 4, 5, 6, 8</w:t>
      </w:r>
      <w:r w:rsidR="002B7CA2">
        <w:rPr>
          <w:rFonts w:ascii="Arial" w:hAnsi="Arial" w:cs="Arial"/>
          <w:sz w:val="24"/>
          <w:szCs w:val="24"/>
        </w:rPr>
        <w:t xml:space="preserve"> </w:t>
      </w:r>
      <w:r w:rsidR="00142184" w:rsidRPr="00B2162C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14:paraId="00D3BDA6" w14:textId="77777777" w:rsidR="00142184" w:rsidRPr="00B2162C" w:rsidRDefault="00142184" w:rsidP="001421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Опубликовать настоящее решение в газете «Холмская панорама».</w:t>
      </w:r>
    </w:p>
    <w:p w14:paraId="561F3BF5" w14:textId="77777777" w:rsidR="00142184" w:rsidRPr="00B2162C" w:rsidRDefault="00142184" w:rsidP="00142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3. Настоящее решение вступает в силу с момента опубликования в газете «Холмская панорама». </w:t>
      </w:r>
    </w:p>
    <w:p w14:paraId="074BF7C1" w14:textId="77777777" w:rsidR="00142184" w:rsidRPr="00B2162C" w:rsidRDefault="00142184" w:rsidP="001421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возложить на постоянную комиссию по экономике и бюджету Собрания муниципального образования «Холмский городской округ» (Прокопенко </w:t>
      </w:r>
      <w:proofErr w:type="spellStart"/>
      <w:r w:rsidRPr="00B2162C">
        <w:rPr>
          <w:rFonts w:ascii="Arial" w:hAnsi="Arial" w:cs="Arial"/>
          <w:sz w:val="24"/>
          <w:szCs w:val="24"/>
        </w:rPr>
        <w:t>А.П</w:t>
      </w:r>
      <w:proofErr w:type="spellEnd"/>
      <w:r w:rsidRPr="00B2162C">
        <w:rPr>
          <w:rFonts w:ascii="Arial" w:hAnsi="Arial" w:cs="Arial"/>
          <w:sz w:val="24"/>
          <w:szCs w:val="24"/>
        </w:rPr>
        <w:t>.), Департамент финансов администрации муниципального образования «Холмский городской округ» (</w:t>
      </w:r>
      <w:proofErr w:type="spellStart"/>
      <w:r w:rsidRPr="00B2162C">
        <w:rPr>
          <w:rFonts w:ascii="Arial" w:hAnsi="Arial" w:cs="Arial"/>
          <w:sz w:val="24"/>
          <w:szCs w:val="24"/>
        </w:rPr>
        <w:t>Судникович</w:t>
      </w:r>
      <w:proofErr w:type="spellEnd"/>
      <w:r w:rsidRPr="00B2162C">
        <w:rPr>
          <w:rFonts w:ascii="Arial" w:hAnsi="Arial" w:cs="Arial"/>
          <w:sz w:val="24"/>
          <w:szCs w:val="24"/>
        </w:rPr>
        <w:t xml:space="preserve"> Е.В.). </w:t>
      </w:r>
    </w:p>
    <w:p w14:paraId="086C6C93" w14:textId="77777777" w:rsidR="00142184" w:rsidRPr="00B2162C" w:rsidRDefault="00142184" w:rsidP="00142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8E057D" w14:textId="77777777" w:rsidR="00142184" w:rsidRPr="00B2162C" w:rsidRDefault="00142184" w:rsidP="00142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5C81BA" w14:textId="77777777" w:rsidR="00366E06" w:rsidRDefault="00366E06" w:rsidP="00142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</w:t>
      </w:r>
    </w:p>
    <w:p w14:paraId="5D756E31" w14:textId="42D4EEB2" w:rsidR="00142184" w:rsidRPr="00B2162C" w:rsidRDefault="00366E06" w:rsidP="00142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142184" w:rsidRPr="00B2162C">
        <w:rPr>
          <w:rFonts w:ascii="Arial" w:hAnsi="Arial" w:cs="Arial"/>
          <w:sz w:val="24"/>
          <w:szCs w:val="24"/>
        </w:rPr>
        <w:t>эр</w:t>
      </w:r>
      <w:r>
        <w:rPr>
          <w:rFonts w:ascii="Arial" w:hAnsi="Arial" w:cs="Arial"/>
          <w:sz w:val="24"/>
          <w:szCs w:val="24"/>
        </w:rPr>
        <w:t>а</w:t>
      </w:r>
      <w:r w:rsidR="00142184" w:rsidRPr="00B2162C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7D112936" w14:textId="76DFD78B" w:rsidR="00142184" w:rsidRPr="00B2162C" w:rsidRDefault="00142184" w:rsidP="00142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«Холмский городской </w:t>
      </w:r>
      <w:proofErr w:type="gramStart"/>
      <w:r w:rsidRPr="00B2162C">
        <w:rPr>
          <w:rFonts w:ascii="Arial" w:hAnsi="Arial" w:cs="Arial"/>
          <w:sz w:val="24"/>
          <w:szCs w:val="24"/>
        </w:rPr>
        <w:t xml:space="preserve">округ»   </w:t>
      </w:r>
      <w:proofErr w:type="gramEnd"/>
      <w:r w:rsidRPr="00B2162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66E06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366E06">
        <w:rPr>
          <w:rFonts w:ascii="Arial" w:hAnsi="Arial" w:cs="Arial"/>
          <w:sz w:val="24"/>
          <w:szCs w:val="24"/>
        </w:rPr>
        <w:t>Н.П.Маркова</w:t>
      </w:r>
      <w:proofErr w:type="spellEnd"/>
    </w:p>
    <w:p w14:paraId="1666ED89" w14:textId="77777777" w:rsidR="00142184" w:rsidRPr="00B2162C" w:rsidRDefault="00142184" w:rsidP="001421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B3706C" w14:textId="4650CA22" w:rsidR="00C40642" w:rsidRDefault="00C40642">
      <w:r>
        <w:br w:type="page"/>
      </w:r>
    </w:p>
    <w:p w14:paraId="5AEC6F2C" w14:textId="77777777" w:rsidR="00C40642" w:rsidRDefault="00C40642">
      <w:pPr>
        <w:sectPr w:rsidR="00C40642" w:rsidSect="009E2FED">
          <w:headerReference w:type="default" r:id="rId9"/>
          <w:footerReference w:type="defaul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71" w:type="dxa"/>
        <w:tblLook w:val="04A0" w:firstRow="1" w:lastRow="0" w:firstColumn="1" w:lastColumn="0" w:noHBand="0" w:noVBand="1"/>
      </w:tblPr>
      <w:tblGrid>
        <w:gridCol w:w="2005"/>
        <w:gridCol w:w="12766"/>
      </w:tblGrid>
      <w:tr w:rsidR="00F2396C" w:rsidRPr="00EB5896" w14:paraId="0054F4A0" w14:textId="77777777" w:rsidTr="0001220C">
        <w:trPr>
          <w:gridAfter w:val="1"/>
          <w:wAfter w:w="12766" w:type="dxa"/>
          <w:trHeight w:val="315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AE160" w14:textId="44215710" w:rsidR="00F2396C" w:rsidRPr="00EB5896" w:rsidRDefault="00F2396C" w:rsidP="00F239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96C" w:rsidRPr="00192AD8" w14:paraId="6CBD97FE" w14:textId="77777777" w:rsidTr="0001220C">
        <w:trPr>
          <w:trHeight w:val="315"/>
        </w:trPr>
        <w:tc>
          <w:tcPr>
            <w:tcW w:w="1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299DF" w14:textId="77777777" w:rsidR="009B5E94" w:rsidRDefault="00F2396C" w:rsidP="009B5E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Приложение №3</w:t>
            </w:r>
            <w:r w:rsidR="009B5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14:paraId="56393BF2" w14:textId="0E5B80A3" w:rsidR="00F2396C" w:rsidRPr="00192AD8" w:rsidRDefault="00F2396C" w:rsidP="009B5E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F2396C" w:rsidRPr="00192AD8" w14:paraId="0FFB802E" w14:textId="77777777" w:rsidTr="0001220C">
        <w:trPr>
          <w:trHeight w:val="315"/>
        </w:trPr>
        <w:tc>
          <w:tcPr>
            <w:tcW w:w="1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CD4C6" w14:textId="336B188C" w:rsidR="00F2396C" w:rsidRPr="00192AD8" w:rsidRDefault="009B5E94" w:rsidP="009B5E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F2396C"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2396C" w:rsidRPr="00192AD8" w14:paraId="16D0378C" w14:textId="77777777" w:rsidTr="0001220C">
        <w:trPr>
          <w:trHeight w:val="315"/>
        </w:trPr>
        <w:tc>
          <w:tcPr>
            <w:tcW w:w="14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12CCB" w14:textId="2B985F6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F429E">
              <w:rPr>
                <w:rFonts w:ascii="Arial" w:hAnsi="Arial" w:cs="Arial"/>
                <w:sz w:val="24"/>
                <w:szCs w:val="24"/>
              </w:rPr>
              <w:t>25.06.2024 г. № 14/7-103</w:t>
            </w:r>
          </w:p>
        </w:tc>
      </w:tr>
    </w:tbl>
    <w:p w14:paraId="7B04A974" w14:textId="32379C93" w:rsidR="00C40642" w:rsidRPr="00192AD8" w:rsidRDefault="00C40642">
      <w:pPr>
        <w:rPr>
          <w:rFonts w:ascii="Arial" w:hAnsi="Arial" w:cs="Arial"/>
          <w:sz w:val="24"/>
          <w:szCs w:val="24"/>
        </w:rPr>
      </w:pPr>
    </w:p>
    <w:tbl>
      <w:tblPr>
        <w:tblW w:w="14771" w:type="dxa"/>
        <w:tblLook w:val="04A0" w:firstRow="1" w:lastRow="0" w:firstColumn="1" w:lastColumn="0" w:noHBand="0" w:noVBand="1"/>
      </w:tblPr>
      <w:tblGrid>
        <w:gridCol w:w="6096"/>
        <w:gridCol w:w="2976"/>
        <w:gridCol w:w="1843"/>
        <w:gridCol w:w="1843"/>
        <w:gridCol w:w="2005"/>
        <w:gridCol w:w="8"/>
      </w:tblGrid>
      <w:tr w:rsidR="00F2396C" w:rsidRPr="00192AD8" w14:paraId="467C352D" w14:textId="77777777" w:rsidTr="0001220C">
        <w:trPr>
          <w:trHeight w:val="840"/>
        </w:trPr>
        <w:tc>
          <w:tcPr>
            <w:tcW w:w="14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A5BD" w14:textId="77777777" w:rsidR="00F2396C" w:rsidRPr="00526E63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E63">
              <w:rPr>
                <w:rFonts w:ascii="Arial" w:hAnsi="Arial" w:cs="Arial"/>
                <w:b/>
                <w:sz w:val="24"/>
                <w:szCs w:val="24"/>
              </w:rPr>
              <w:t xml:space="preserve">Прогноз поступления доходов по группам, подгруппам и статьям классификации доходов </w:t>
            </w:r>
            <w:r w:rsidRPr="00526E63">
              <w:rPr>
                <w:rFonts w:ascii="Arial" w:hAnsi="Arial" w:cs="Arial"/>
                <w:b/>
                <w:sz w:val="24"/>
                <w:szCs w:val="24"/>
              </w:rPr>
              <w:br/>
              <w:t>бюджетов бюджетной системы Российской Федерации</w:t>
            </w:r>
          </w:p>
        </w:tc>
      </w:tr>
      <w:tr w:rsidR="00F2396C" w:rsidRPr="00192AD8" w14:paraId="27071A8E" w14:textId="77777777" w:rsidTr="0001220C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10E04F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9EBD2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58CF2D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10BCCD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27DAF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F2396C" w:rsidRPr="00192AD8" w14:paraId="7CEDC246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8C9B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FA0A" w14:textId="77777777" w:rsidR="00F2396C" w:rsidRPr="00192AD8" w:rsidRDefault="00F2396C" w:rsidP="00DE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D2267" w14:textId="77777777" w:rsidR="00F2396C" w:rsidRPr="00192AD8" w:rsidRDefault="00F2396C" w:rsidP="00DE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Прогноз поступления доходов</w:t>
            </w:r>
          </w:p>
        </w:tc>
      </w:tr>
      <w:tr w:rsidR="00F2396C" w:rsidRPr="00192AD8" w14:paraId="378D73EA" w14:textId="77777777" w:rsidTr="0001220C">
        <w:trPr>
          <w:gridAfter w:val="1"/>
          <w:wAfter w:w="8" w:type="dxa"/>
          <w:trHeight w:val="315"/>
        </w:trPr>
        <w:tc>
          <w:tcPr>
            <w:tcW w:w="6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F72F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9460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F998" w14:textId="77777777" w:rsidR="00F2396C" w:rsidRPr="00192AD8" w:rsidRDefault="00F2396C" w:rsidP="00DE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2A71" w14:textId="77777777" w:rsidR="00F2396C" w:rsidRPr="00192AD8" w:rsidRDefault="00F2396C" w:rsidP="00DE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EBF1" w14:textId="77777777" w:rsidR="00F2396C" w:rsidRPr="00192AD8" w:rsidRDefault="00F2396C" w:rsidP="00DE6C1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F2396C" w:rsidRPr="00192AD8" w14:paraId="4B4248A6" w14:textId="77777777" w:rsidTr="00192AD8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4990C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02E4F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D7B71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89DF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1877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F2396C" w:rsidRPr="00192AD8" w14:paraId="2A7EFA4C" w14:textId="77777777" w:rsidTr="00192AD8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E3B8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1D466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E1CA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944 207,4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D229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913 626,4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7CA8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938 110,0</w:t>
            </w:r>
          </w:p>
        </w:tc>
      </w:tr>
      <w:tr w:rsidR="00F2396C" w:rsidRPr="00192AD8" w14:paraId="60D5DD5C" w14:textId="77777777" w:rsidTr="00192AD8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4F11A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254D4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0F7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455 588,0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67EB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8782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485 515,6</w:t>
            </w:r>
          </w:p>
        </w:tc>
      </w:tr>
      <w:tr w:rsidR="00F2396C" w:rsidRPr="00192AD8" w14:paraId="2463827B" w14:textId="77777777" w:rsidTr="00192AD8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9FBED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5CFC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5F7A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455 588,0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9AB4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470 313,2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CFA85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485 515,6</w:t>
            </w:r>
          </w:p>
        </w:tc>
      </w:tr>
      <w:tr w:rsidR="00F2396C" w:rsidRPr="00192AD8" w14:paraId="2FF86558" w14:textId="77777777" w:rsidTr="00192AD8">
        <w:trPr>
          <w:gridAfter w:val="1"/>
          <w:wAfter w:w="8" w:type="dxa"/>
          <w:trHeight w:val="9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6B13" w14:textId="2C74B8B1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68D5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7E4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26 536,9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68C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759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25 290,4</w:t>
            </w:r>
          </w:p>
        </w:tc>
      </w:tr>
      <w:tr w:rsidR="00F2396C" w:rsidRPr="00192AD8" w14:paraId="5B527648" w14:textId="77777777" w:rsidTr="00192AD8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4B6FC" w14:textId="28371BA1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CF78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FF3F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26 536,9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F9F4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24 768,2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32F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25 290,4</w:t>
            </w:r>
          </w:p>
        </w:tc>
      </w:tr>
      <w:tr w:rsidR="00F2396C" w:rsidRPr="00192AD8" w14:paraId="15C3FA04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987A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63E83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8F84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211 107,0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9FA6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167 898,0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86B95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168 066,0</w:t>
            </w:r>
          </w:p>
        </w:tc>
      </w:tr>
      <w:tr w:rsidR="00F2396C" w:rsidRPr="00192AD8" w14:paraId="4FDDA521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187D" w14:textId="579BBDF1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72D42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FF92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198 944,0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5D4D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155 979,0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1F76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156 135,0</w:t>
            </w:r>
          </w:p>
        </w:tc>
      </w:tr>
      <w:tr w:rsidR="00F2396C" w:rsidRPr="00192AD8" w14:paraId="192F9E50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B3FD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B1F4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843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93D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708,0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87E3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709,0</w:t>
            </w:r>
          </w:p>
        </w:tc>
      </w:tr>
      <w:tr w:rsidR="00F2396C" w:rsidRPr="00192AD8" w14:paraId="5D3E0871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6B9" w14:textId="0A2BADCD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F61DE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A799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11 440,0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8282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11 211,0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9D2F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11 222,0</w:t>
            </w:r>
          </w:p>
        </w:tc>
      </w:tr>
      <w:tr w:rsidR="00F2396C" w:rsidRPr="00192AD8" w14:paraId="1F6235A0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CD4A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B7C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87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190 764,0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CE6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195 538,0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DB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205 136,0</w:t>
            </w:r>
          </w:p>
        </w:tc>
      </w:tr>
      <w:tr w:rsidR="00F2396C" w:rsidRPr="00192AD8" w14:paraId="4023338D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090E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0DF8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993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8 911,0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CC3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9 268,0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09A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9 546,0</w:t>
            </w:r>
          </w:p>
        </w:tc>
      </w:tr>
      <w:tr w:rsidR="00F2396C" w:rsidRPr="00192AD8" w14:paraId="024D7E9C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6BCF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DB7E4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A1E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104 602,0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39B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107 675,0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6112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115 616,0</w:t>
            </w:r>
          </w:p>
        </w:tc>
      </w:tr>
      <w:tr w:rsidR="00F2396C" w:rsidRPr="00192AD8" w14:paraId="55BB66AF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ECDEE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F2A8F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08D8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48 141,0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9597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48 858,0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18D0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49 644,0</w:t>
            </w:r>
          </w:p>
        </w:tc>
      </w:tr>
      <w:tr w:rsidR="00F2396C" w:rsidRPr="00192AD8" w14:paraId="27CD7C15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2311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EE57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24B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29 110,0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0972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29 737,0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2BE5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30 330,0</w:t>
            </w:r>
          </w:p>
        </w:tc>
      </w:tr>
      <w:tr w:rsidR="00F2396C" w:rsidRPr="00192AD8" w14:paraId="125D62A7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DEF00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67D69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5F7A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27E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8 990,5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437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9 080,9</w:t>
            </w:r>
          </w:p>
        </w:tc>
      </w:tr>
      <w:tr w:rsidR="00F2396C" w:rsidRPr="00192AD8" w14:paraId="43812F35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6C46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779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1FB7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8 890,0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A99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8 979,0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0C8B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9 069,0</w:t>
            </w:r>
          </w:p>
        </w:tc>
      </w:tr>
      <w:tr w:rsidR="00F2396C" w:rsidRPr="00192AD8" w14:paraId="6665C7CB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E177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6A91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42C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6B58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E3A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</w:tr>
      <w:tr w:rsidR="00F2396C" w:rsidRPr="00192AD8" w14:paraId="188A5F7A" w14:textId="77777777" w:rsidTr="00DE6C10">
        <w:trPr>
          <w:gridAfter w:val="1"/>
          <w:wAfter w:w="8" w:type="dxa"/>
          <w:trHeight w:val="89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E9FF1" w14:textId="5E21A488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E1A6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9C3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37 792,5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784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34 415,6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6E98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33 082,0</w:t>
            </w:r>
          </w:p>
        </w:tc>
      </w:tr>
      <w:tr w:rsidR="00F2396C" w:rsidRPr="00192AD8" w14:paraId="2BDAA4AB" w14:textId="77777777" w:rsidTr="00DE6C10">
        <w:trPr>
          <w:gridAfter w:val="1"/>
          <w:wAfter w:w="8" w:type="dxa"/>
          <w:trHeight w:val="168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86F7" w14:textId="3ABF9D9C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F7BAF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8CD2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25 793,4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23BB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25 206,2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89A76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25 114,6</w:t>
            </w:r>
          </w:p>
        </w:tc>
      </w:tr>
      <w:tr w:rsidR="00F2396C" w:rsidRPr="00192AD8" w14:paraId="00484DBC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FB13" w14:textId="37D8926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08A1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3E4B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A7E0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28155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30,3</w:t>
            </w:r>
          </w:p>
        </w:tc>
      </w:tr>
      <w:tr w:rsidR="00F2396C" w:rsidRPr="00192AD8" w14:paraId="319EB414" w14:textId="77777777" w:rsidTr="00DE6C10">
        <w:trPr>
          <w:gridAfter w:val="1"/>
          <w:wAfter w:w="8" w:type="dxa"/>
          <w:trHeight w:val="18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D895" w14:textId="4A07B983" w:rsidR="00F2396C" w:rsidRPr="00192AD8" w:rsidRDefault="00F2396C" w:rsidP="000122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</w:t>
            </w:r>
            <w:r w:rsidRPr="00192AD8">
              <w:rPr>
                <w:rFonts w:ascii="Arial" w:hAnsi="Arial" w:cs="Arial"/>
                <w:sz w:val="24"/>
                <w:szCs w:val="24"/>
              </w:rPr>
              <w:br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C5EE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F40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11 971,1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B61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9 180,3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77E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7 937,1</w:t>
            </w:r>
          </w:p>
        </w:tc>
      </w:tr>
      <w:tr w:rsidR="00F2396C" w:rsidRPr="00192AD8" w14:paraId="0BEFD032" w14:textId="77777777" w:rsidTr="00DE6C10">
        <w:trPr>
          <w:gridAfter w:val="1"/>
          <w:wAfter w:w="8" w:type="dxa"/>
          <w:trHeight w:val="629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F25BA" w14:textId="172F9BAD" w:rsidR="00F2396C" w:rsidRPr="00192AD8" w:rsidRDefault="00F2396C" w:rsidP="00192A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ПЛАТЕЖИ ПРИ ПОЛЬЗОВАНИИ ПРИРОДНЫМИ</w:t>
            </w:r>
            <w:r w:rsidR="00192AD8" w:rsidRPr="00192A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РЕСУРСАМИ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2ED5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C683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C5DD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4939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3 972,5</w:t>
            </w:r>
          </w:p>
        </w:tc>
      </w:tr>
      <w:tr w:rsidR="00F2396C" w:rsidRPr="00192AD8" w14:paraId="5E02DE44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2BFB2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C59E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E97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EFE8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81F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3 972,5</w:t>
            </w:r>
          </w:p>
        </w:tc>
      </w:tr>
      <w:tr w:rsidR="00F2396C" w:rsidRPr="00192AD8" w14:paraId="284363B3" w14:textId="77777777" w:rsidTr="00DE6C10">
        <w:trPr>
          <w:gridAfter w:val="1"/>
          <w:wAfter w:w="8" w:type="dxa"/>
          <w:trHeight w:val="94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5AD3F" w14:textId="77FDCF51" w:rsidR="00F2396C" w:rsidRPr="00192AD8" w:rsidRDefault="00F2396C" w:rsidP="00DE6C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</w:t>
            </w:r>
            <w:r w:rsidR="00DE6C10">
              <w:rPr>
                <w:rFonts w:ascii="Arial" w:hAnsi="Arial" w:cs="Arial"/>
                <w:b/>
                <w:bCs/>
                <w:sz w:val="24"/>
                <w:szCs w:val="24"/>
              </w:rPr>
              <w:t>У</w:t>
            </w: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Г И</w:t>
            </w:r>
            <w:r w:rsidR="00192AD8" w:rsidRPr="00192A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1BDB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D95D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7D78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38D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698,4</w:t>
            </w:r>
          </w:p>
        </w:tc>
      </w:tr>
      <w:tr w:rsidR="00F2396C" w:rsidRPr="00192AD8" w14:paraId="539CE447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7F3A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AC90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D7A5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132,1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EABC8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1058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142,9</w:t>
            </w:r>
          </w:p>
        </w:tc>
      </w:tr>
      <w:tr w:rsidR="00F2396C" w:rsidRPr="00192AD8" w14:paraId="2CE43FC0" w14:textId="77777777" w:rsidTr="00DE6C10">
        <w:trPr>
          <w:gridAfter w:val="1"/>
          <w:wAfter w:w="8" w:type="dxa"/>
          <w:trHeight w:val="5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5D66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DCB0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FC1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DCD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534,1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25E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555,5</w:t>
            </w:r>
          </w:p>
        </w:tc>
      </w:tr>
      <w:tr w:rsidR="00F2396C" w:rsidRPr="00192AD8" w14:paraId="7117D683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E7600" w14:textId="5FE99948" w:rsidR="00F2396C" w:rsidRPr="00192AD8" w:rsidRDefault="00F2396C" w:rsidP="00DE6C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МАТЕРИАЛЬНЫХ И</w:t>
            </w:r>
            <w:r w:rsidR="00DE6C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НЕМАТЕРИАЛЬНЫХ АКТИВОВ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1C241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612CD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5 085,7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1E7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5 198,9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56FD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5 333,2</w:t>
            </w:r>
          </w:p>
        </w:tc>
      </w:tr>
      <w:tr w:rsidR="00F2396C" w:rsidRPr="00192AD8" w14:paraId="3E32F23E" w14:textId="77777777" w:rsidTr="00DE6C10">
        <w:trPr>
          <w:gridAfter w:val="1"/>
          <w:wAfter w:w="8" w:type="dxa"/>
          <w:trHeight w:val="189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5F0B" w14:textId="31E097F8" w:rsidR="00F2396C" w:rsidRPr="00192AD8" w:rsidRDefault="00F2396C" w:rsidP="00DE6C1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    в государственной и муниципальной    собственности (за исключением движимого     имущества бюджетных и автономных        учреждений, а также имущества государственных и муниципальных унитарных </w:t>
            </w:r>
            <w:proofErr w:type="gramStart"/>
            <w:r w:rsidRPr="00192AD8">
              <w:rPr>
                <w:rFonts w:ascii="Arial" w:hAnsi="Arial" w:cs="Arial"/>
                <w:sz w:val="24"/>
                <w:szCs w:val="24"/>
              </w:rPr>
              <w:t>предприятий,</w:t>
            </w:r>
            <w:r w:rsidRPr="00192AD8">
              <w:rPr>
                <w:rFonts w:ascii="Arial" w:hAnsi="Arial" w:cs="Arial"/>
                <w:sz w:val="24"/>
                <w:szCs w:val="24"/>
              </w:rPr>
              <w:br/>
              <w:t>в</w:t>
            </w:r>
            <w:proofErr w:type="gramEnd"/>
            <w:r w:rsidRPr="00192AD8">
              <w:rPr>
                <w:rFonts w:ascii="Arial" w:hAnsi="Arial" w:cs="Arial"/>
                <w:sz w:val="24"/>
                <w:szCs w:val="24"/>
              </w:rPr>
              <w:t xml:space="preserve">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01C9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55F3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2FA6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533,7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16F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481,4</w:t>
            </w:r>
          </w:p>
        </w:tc>
      </w:tr>
      <w:tr w:rsidR="00F2396C" w:rsidRPr="00192AD8" w14:paraId="6A20FB6E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1482" w14:textId="473638CD" w:rsidR="00F2396C" w:rsidRPr="00192AD8" w:rsidRDefault="00F2396C" w:rsidP="000122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</w:t>
            </w:r>
            <w:proofErr w:type="gramStart"/>
            <w:r w:rsidRPr="00192AD8">
              <w:rPr>
                <w:rFonts w:ascii="Arial" w:hAnsi="Arial" w:cs="Arial"/>
                <w:sz w:val="24"/>
                <w:szCs w:val="24"/>
              </w:rPr>
              <w:t>участков,  находящихся</w:t>
            </w:r>
            <w:proofErr w:type="gramEnd"/>
            <w:r w:rsidRPr="00192AD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01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>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38CDA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67E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4 485,8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DC0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4 665,2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6FE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4 851,8</w:t>
            </w:r>
          </w:p>
        </w:tc>
      </w:tr>
      <w:tr w:rsidR="00F2396C" w:rsidRPr="00192AD8" w14:paraId="175E89D0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A8BFF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71BB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E055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1 789,0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70F1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1 860,0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F87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1 935,0</w:t>
            </w:r>
          </w:p>
        </w:tc>
      </w:tr>
      <w:tr w:rsidR="00F2396C" w:rsidRPr="00192AD8" w14:paraId="0A8B7041" w14:textId="77777777" w:rsidTr="00DE6C10">
        <w:trPr>
          <w:gridAfter w:val="1"/>
          <w:wAfter w:w="8" w:type="dxa"/>
          <w:trHeight w:val="9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9F3F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D95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D41B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F32D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693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1 092,2</w:t>
            </w:r>
          </w:p>
        </w:tc>
      </w:tr>
      <w:tr w:rsidR="00F2396C" w:rsidRPr="00192AD8" w14:paraId="1F6B527E" w14:textId="77777777" w:rsidTr="00DE6C10">
        <w:trPr>
          <w:gridAfter w:val="1"/>
          <w:wAfter w:w="8" w:type="dxa"/>
          <w:trHeight w:val="25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2357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D27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3EBA7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406,8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3F2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466,2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6D08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529,1</w:t>
            </w:r>
          </w:p>
        </w:tc>
      </w:tr>
      <w:tr w:rsidR="00F2396C" w:rsidRPr="00192AD8" w14:paraId="2606889A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8781F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40FC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E9F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DAE8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301,6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F43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313,7</w:t>
            </w:r>
          </w:p>
        </w:tc>
      </w:tr>
      <w:tr w:rsidR="00F2396C" w:rsidRPr="00192AD8" w14:paraId="61E7AFA5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3783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85F0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030DC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F5EA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035A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2396C" w:rsidRPr="00192AD8" w14:paraId="13ECD2F3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3492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F8089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2C3C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2 025,1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DE2D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33BE1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F2396C" w:rsidRPr="00192AD8" w14:paraId="036F18F6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6E32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74AA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58B60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5 436 340,1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D82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2 812 635,0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27C1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2 405 433,6</w:t>
            </w:r>
          </w:p>
        </w:tc>
      </w:tr>
      <w:tr w:rsidR="00F2396C" w:rsidRPr="00192AD8" w14:paraId="119B4F70" w14:textId="77777777" w:rsidTr="00DE6C10">
        <w:trPr>
          <w:gridAfter w:val="1"/>
          <w:wAfter w:w="8" w:type="dxa"/>
          <w:trHeight w:val="126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3510" w14:textId="53D8D505" w:rsidR="00F2396C" w:rsidRPr="00192AD8" w:rsidRDefault="00F2396C" w:rsidP="0001220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      ДРУГИХ БЮДЖЕТОВ БЮДЖЕТНОЙ СИСТЕМЫ РОССИЙСКОЙ</w:t>
            </w:r>
            <w:r w:rsidR="000122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7A48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50354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5 436 340,1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B25D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2 812 635,0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0759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2 405 433,6</w:t>
            </w:r>
          </w:p>
        </w:tc>
      </w:tr>
      <w:tr w:rsidR="00F2396C" w:rsidRPr="00192AD8" w14:paraId="68AF9988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36A9" w14:textId="762CD138" w:rsidR="00F2396C" w:rsidRPr="00192AD8" w:rsidRDefault="00F2396C" w:rsidP="000122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</w:t>
            </w:r>
            <w:r w:rsidR="0001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A2FF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F3E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1 042 785,5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34BB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549 075,0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D6E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365 518,1</w:t>
            </w:r>
          </w:p>
        </w:tc>
      </w:tr>
      <w:tr w:rsidR="00F2396C" w:rsidRPr="00192AD8" w14:paraId="267EE626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1D2CB" w14:textId="24FB4A4E" w:rsidR="00F2396C" w:rsidRPr="00192AD8" w:rsidRDefault="00F2396C" w:rsidP="0001220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   Российской</w:t>
            </w:r>
            <w:r w:rsidR="00012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AD8">
              <w:rPr>
                <w:rFonts w:ascii="Arial" w:hAnsi="Arial" w:cs="Arial"/>
                <w:sz w:val="24"/>
                <w:szCs w:val="24"/>
              </w:rPr>
              <w:t>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8E29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A1A0" w14:textId="220BC819" w:rsidR="00F2396C" w:rsidRPr="00192AD8" w:rsidRDefault="00911599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2 870 440,1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2BB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676 371,6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45AD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432 878,6</w:t>
            </w:r>
          </w:p>
        </w:tc>
      </w:tr>
      <w:tr w:rsidR="00F2396C" w:rsidRPr="00192AD8" w14:paraId="1D2296A7" w14:textId="77777777" w:rsidTr="00DE6C10">
        <w:trPr>
          <w:gridAfter w:val="1"/>
          <w:wAfter w:w="8" w:type="dxa"/>
          <w:trHeight w:val="63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013A6" w14:textId="4CDA37EE" w:rsidR="00F2396C" w:rsidRPr="00192AD8" w:rsidRDefault="00F2396C" w:rsidP="0001220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EAAF6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16953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1 487 714,2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5357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1 551 788,1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427AA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1 573 676,6</w:t>
            </w:r>
          </w:p>
        </w:tc>
      </w:tr>
      <w:tr w:rsidR="00F2396C" w:rsidRPr="00192AD8" w14:paraId="118FB246" w14:textId="77777777" w:rsidTr="00DE6C10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A3BBD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AEE7" w14:textId="77777777" w:rsidR="00F2396C" w:rsidRPr="00192AD8" w:rsidRDefault="00F2396C" w:rsidP="000122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CDAE" w14:textId="7523C546" w:rsidR="00F2396C" w:rsidRPr="00192AD8" w:rsidRDefault="00911599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35 400,3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460F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35 400,3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B699E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color w:val="000000"/>
                <w:sz w:val="24"/>
                <w:szCs w:val="24"/>
              </w:rPr>
              <w:t>33 360,3</w:t>
            </w:r>
          </w:p>
        </w:tc>
      </w:tr>
      <w:tr w:rsidR="00F2396C" w:rsidRPr="00192AD8" w14:paraId="4650B52F" w14:textId="77777777" w:rsidTr="0001220C">
        <w:trPr>
          <w:gridAfter w:val="1"/>
          <w:wAfter w:w="8" w:type="dxa"/>
          <w:trHeight w:val="31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D762" w14:textId="77777777" w:rsidR="00F2396C" w:rsidRPr="00192AD8" w:rsidRDefault="00F2396C" w:rsidP="00F239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AE09" w14:textId="77777777" w:rsidR="00F2396C" w:rsidRPr="00192AD8" w:rsidRDefault="00F2396C" w:rsidP="000122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E442B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6 380 547,5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0899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3 726 261,4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8D3C2" w14:textId="77777777" w:rsidR="00F2396C" w:rsidRPr="00192AD8" w:rsidRDefault="00F2396C" w:rsidP="0001220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2AD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3 343 543,6</w:t>
            </w:r>
          </w:p>
        </w:tc>
      </w:tr>
    </w:tbl>
    <w:p w14:paraId="2143A1B8" w14:textId="77777777" w:rsidR="00F2396C" w:rsidRDefault="00F2396C" w:rsidP="00F2396C"/>
    <w:p w14:paraId="00EE3E03" w14:textId="74231749" w:rsidR="0001220C" w:rsidRDefault="0001220C">
      <w:r>
        <w:br w:type="page"/>
      </w:r>
    </w:p>
    <w:p w14:paraId="01412F8E" w14:textId="53AD51BE" w:rsidR="00C40642" w:rsidRDefault="00C40642"/>
    <w:tbl>
      <w:tblPr>
        <w:tblW w:w="14771" w:type="dxa"/>
        <w:tblLook w:val="04A0" w:firstRow="1" w:lastRow="0" w:firstColumn="1" w:lastColumn="0" w:noHBand="0" w:noVBand="1"/>
      </w:tblPr>
      <w:tblGrid>
        <w:gridCol w:w="14771"/>
      </w:tblGrid>
      <w:tr w:rsidR="0001220C" w:rsidRPr="00192AD8" w14:paraId="71D16F4F" w14:textId="77777777" w:rsidTr="0001220C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E6DB" w14:textId="77777777" w:rsidR="009B5E94" w:rsidRDefault="0001220C" w:rsidP="000122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92AD8">
              <w:rPr>
                <w:rFonts w:ascii="Arial" w:hAnsi="Arial" w:cs="Arial"/>
                <w:sz w:val="24"/>
                <w:szCs w:val="24"/>
              </w:rPr>
              <w:t>к</w:t>
            </w:r>
            <w:proofErr w:type="spellEnd"/>
            <w:r w:rsidRPr="00192AD8">
              <w:rPr>
                <w:rFonts w:ascii="Arial" w:hAnsi="Arial" w:cs="Arial"/>
                <w:sz w:val="24"/>
                <w:szCs w:val="24"/>
              </w:rPr>
              <w:t xml:space="preserve"> решению </w:t>
            </w:r>
          </w:p>
          <w:p w14:paraId="288783A1" w14:textId="5D6CC59F" w:rsidR="0001220C" w:rsidRPr="00192AD8" w:rsidRDefault="0001220C" w:rsidP="009B5E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01220C" w:rsidRPr="00192AD8" w14:paraId="6C76E177" w14:textId="77777777" w:rsidTr="0001220C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0FE8" w14:textId="601EBC3C" w:rsidR="0001220C" w:rsidRPr="00192AD8" w:rsidRDefault="009B5E94" w:rsidP="009B5E9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01220C"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1220C" w:rsidRPr="00192AD8" w14:paraId="5126CEE7" w14:textId="77777777" w:rsidTr="0001220C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7630" w14:textId="6404C639" w:rsidR="0001220C" w:rsidRPr="00192AD8" w:rsidRDefault="005F429E" w:rsidP="0001220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25.06.2024 г. № 14/7-103</w:t>
            </w:r>
          </w:p>
        </w:tc>
      </w:tr>
    </w:tbl>
    <w:p w14:paraId="14EADB89" w14:textId="27186607" w:rsidR="0001220C" w:rsidRDefault="0001220C"/>
    <w:p w14:paraId="5D093F92" w14:textId="77777777" w:rsidR="0001220C" w:rsidRPr="00526E63" w:rsidRDefault="0001220C" w:rsidP="00012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 xml:space="preserve">Функциональная структура расходов местного бюджета </w:t>
      </w:r>
    </w:p>
    <w:p w14:paraId="6E0EF02F" w14:textId="46D89B2E" w:rsidR="0001220C" w:rsidRPr="00526E63" w:rsidRDefault="0001220C" w:rsidP="0001220C">
      <w:pPr>
        <w:jc w:val="center"/>
        <w:rPr>
          <w:rFonts w:ascii="Arial" w:hAnsi="Arial" w:cs="Arial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2774BB19" w14:textId="1D8F02D2" w:rsidR="0001220C" w:rsidRPr="00526E63" w:rsidRDefault="009B5E94" w:rsidP="009B5E9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6E63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408"/>
        <w:gridCol w:w="408"/>
        <w:gridCol w:w="408"/>
        <w:gridCol w:w="737"/>
        <w:gridCol w:w="874"/>
        <w:gridCol w:w="482"/>
        <w:gridCol w:w="1417"/>
        <w:gridCol w:w="1417"/>
        <w:gridCol w:w="1417"/>
      </w:tblGrid>
      <w:tr w:rsidR="0001220C" w:rsidRPr="00F421A3" w14:paraId="5CE3C326" w14:textId="77777777" w:rsidTr="0001220C">
        <w:trPr>
          <w:trHeight w:val="498"/>
        </w:trPr>
        <w:tc>
          <w:tcPr>
            <w:tcW w:w="7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D8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D3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60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01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65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6C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1220C" w:rsidRPr="00F421A3" w14:paraId="6D33DBCA" w14:textId="77777777" w:rsidTr="0001220C">
        <w:trPr>
          <w:trHeight w:val="492"/>
        </w:trPr>
        <w:tc>
          <w:tcPr>
            <w:tcW w:w="7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5E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4C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3D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35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46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8E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F1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5AF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01220C" w:rsidRPr="00F421A3" w14:paraId="6A895F17" w14:textId="77777777" w:rsidTr="0001220C">
        <w:trPr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D0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F8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B9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29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EF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F9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3E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76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01220C" w:rsidRPr="00F421A3" w14:paraId="21A1F77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1F1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27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92D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684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0C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F9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515868.5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B6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353755.5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7A1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292502.9</w:t>
            </w:r>
          </w:p>
        </w:tc>
      </w:tr>
      <w:tr w:rsidR="0001220C" w:rsidRPr="00F421A3" w14:paraId="1EAFCF9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09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2C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03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C19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EF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CB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1D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967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3997.0</w:t>
            </w:r>
          </w:p>
        </w:tc>
      </w:tr>
      <w:tr w:rsidR="0001220C" w:rsidRPr="00F421A3" w14:paraId="0B3EC12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24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64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E26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66C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9A7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16B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C3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232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9CD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01220C" w:rsidRPr="00F421A3" w14:paraId="1F4463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32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85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48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3F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DA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E1B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6B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DF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E7D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01220C" w:rsidRPr="00F421A3" w14:paraId="4BF84AD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6B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8E8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EE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2E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B9B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9B6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8F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6071.8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31F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2D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01220C" w:rsidRPr="00F421A3" w14:paraId="68A4BC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B95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20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D80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BBE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49B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DE7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2F7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6071.8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62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9D9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01220C" w:rsidRPr="00F421A3" w14:paraId="01B81B3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E3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D8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05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04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13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17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08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79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33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487735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E6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338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5AB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55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94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FAC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688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F7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91F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660B3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82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0D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DBA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C4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B3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87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A13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45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6255.0</w:t>
            </w:r>
          </w:p>
        </w:tc>
      </w:tr>
      <w:tr w:rsidR="0001220C" w:rsidRPr="00F421A3" w14:paraId="7AA47E5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963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843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B9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CE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5C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B71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F7D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6D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5C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6255.0</w:t>
            </w:r>
          </w:p>
        </w:tc>
      </w:tr>
      <w:tr w:rsidR="0001220C" w:rsidRPr="00F421A3" w14:paraId="04B9D08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96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53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D5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5F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81F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5E3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FE2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A4D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21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6255.0</w:t>
            </w:r>
          </w:p>
        </w:tc>
      </w:tr>
      <w:tr w:rsidR="0001220C" w:rsidRPr="00F421A3" w14:paraId="53914B9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B9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1F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AD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BC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48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29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3D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6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B80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01220C" w:rsidRPr="00F421A3" w14:paraId="6C3AAF5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54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51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F4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8D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D4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76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35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6F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B98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01220C" w:rsidRPr="00F421A3" w14:paraId="3963FD3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5F4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17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9E0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53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A3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B3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BC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CC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5E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01220C" w:rsidRPr="00F421A3" w14:paraId="7379867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578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D95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D4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76E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52B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388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63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59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A6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01220C" w:rsidRPr="00F421A3" w14:paraId="1DB4733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788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7DB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5D5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6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C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9B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6CF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5667.6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93B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CD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01220C" w:rsidRPr="00F421A3" w14:paraId="29B2139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42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83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53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94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9DC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84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09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5667.6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931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9CF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01220C" w:rsidRPr="00F421A3" w14:paraId="52DD805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80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A0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36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E1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52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E3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C2B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B3E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8F1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8AFA1E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18F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5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32F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D3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5B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E4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38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58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84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2452B1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08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2C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79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3C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BF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C0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C6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D30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23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DC393C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C6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8D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A84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F1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6A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A88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7DE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04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AA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5EAA8E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9B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85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D3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DDF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88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B9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173569.3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965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138408.5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70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115509.5</w:t>
            </w:r>
          </w:p>
        </w:tc>
      </w:tr>
      <w:tr w:rsidR="0001220C" w:rsidRPr="00F421A3" w14:paraId="71CEF35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8C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70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3B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2D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25D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A7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91C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173569.3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C1F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138408.5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342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115509.5</w:t>
            </w:r>
          </w:p>
        </w:tc>
      </w:tr>
      <w:tr w:rsidR="0001220C" w:rsidRPr="00F421A3" w14:paraId="53BFB23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87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A1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009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F7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65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392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E3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5E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0DB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</w:tr>
      <w:tr w:rsidR="0001220C" w:rsidRPr="00F421A3" w14:paraId="54B473F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19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6F0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7B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B91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E3A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CE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761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F6D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27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</w:tr>
      <w:tr w:rsidR="0001220C" w:rsidRPr="00F421A3" w14:paraId="24EBC6B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0C3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8A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79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42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83B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FE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A6B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8A3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4E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</w:tr>
      <w:tr w:rsidR="0001220C" w:rsidRPr="00F421A3" w14:paraId="076B712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208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85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F9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CE5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82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27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59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C26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AD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</w:tr>
      <w:tr w:rsidR="0001220C" w:rsidRPr="00F421A3" w14:paraId="1032921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79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7E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9A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E0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37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E12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950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1C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50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</w:tr>
      <w:tr w:rsidR="0001220C" w:rsidRPr="00F421A3" w14:paraId="5D58FC2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79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DCA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39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146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B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92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CC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269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F48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</w:tr>
      <w:tr w:rsidR="0001220C" w:rsidRPr="00F421A3" w14:paraId="0F67DB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0F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73B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B95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6B7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49A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87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65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3D2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AF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</w:tr>
      <w:tr w:rsidR="0001220C" w:rsidRPr="00F421A3" w14:paraId="42EE718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58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0AD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B14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34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03E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63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BB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86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0D0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</w:tr>
      <w:tr w:rsidR="0001220C" w:rsidRPr="00F421A3" w14:paraId="0D5999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65B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E91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6F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1F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67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F6D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B67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50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5C1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</w:tr>
      <w:tr w:rsidR="0001220C" w:rsidRPr="00F421A3" w14:paraId="2D9318D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0B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14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FC5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F1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99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A4E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49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13227.7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DB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13044.5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FB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13044.5</w:t>
            </w:r>
          </w:p>
        </w:tc>
      </w:tr>
      <w:tr w:rsidR="0001220C" w:rsidRPr="00F421A3" w14:paraId="3D7888E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E8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26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B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F6F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FA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27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6F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82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3684.7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AA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3684.7</w:t>
            </w:r>
          </w:p>
        </w:tc>
      </w:tr>
      <w:tr w:rsidR="0001220C" w:rsidRPr="00F421A3" w14:paraId="0A2FDBA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14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386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DA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4E4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CA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043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E3E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8E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118209.0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D46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95310.0</w:t>
            </w:r>
          </w:p>
        </w:tc>
      </w:tr>
      <w:tr w:rsidR="0001220C" w:rsidRPr="00F421A3" w14:paraId="685B5BA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9F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6D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64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2A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3A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B5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EFA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151179.8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A67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117759.0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E9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95310.0</w:t>
            </w:r>
          </w:p>
        </w:tc>
      </w:tr>
      <w:tr w:rsidR="0001220C" w:rsidRPr="00F421A3" w14:paraId="3440D6B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83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BF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29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7A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0D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60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3D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151179.8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A8B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117759.0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27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95310.0</w:t>
            </w:r>
          </w:p>
        </w:tc>
      </w:tr>
      <w:tr w:rsidR="0001220C" w:rsidRPr="00F421A3" w14:paraId="3BB6FF6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82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1B6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763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B5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2F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3F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717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A4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B8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8F6ADF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00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CD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F0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A0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C4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E8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94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E1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A4A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7100C2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99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03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8A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0C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51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9BE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B3F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82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5D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0C42C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066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8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06D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079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3E1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FE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9D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13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B97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8B88E6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D7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E3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6F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4F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534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37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45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C6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243.1</w:t>
            </w:r>
          </w:p>
        </w:tc>
      </w:tr>
      <w:tr w:rsidR="0001220C" w:rsidRPr="00F421A3" w14:paraId="4801EE7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B5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41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1B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15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54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B3B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9E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3D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42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01220C" w:rsidRPr="00F421A3" w14:paraId="54D08A6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D7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801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39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A47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C1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409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16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32E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C7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01220C" w:rsidRPr="00F421A3" w14:paraId="7FDE2E4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AC4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1A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721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05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766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2FE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19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1D7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02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01220C" w:rsidRPr="00F421A3" w14:paraId="5E5EBD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C4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FE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080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E6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B0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E63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45867.7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B94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32467.0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918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24955.0</w:t>
            </w:r>
          </w:p>
        </w:tc>
      </w:tr>
      <w:tr w:rsidR="0001220C" w:rsidRPr="00F421A3" w14:paraId="1C828FB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86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178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192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0A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06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CA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40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35616.8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61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49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01220C" w:rsidRPr="00F421A3" w14:paraId="0FAC36A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FE6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FF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5F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F9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1C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66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0D5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35616.8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D13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83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01220C" w:rsidRPr="00F421A3" w14:paraId="015EA71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8CF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61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030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1A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CCF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C3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D9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34422.3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12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24801.0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36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01220C" w:rsidRPr="00F421A3" w14:paraId="2F39AD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0C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E0B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1D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11A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B0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1ED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EB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34422.3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F8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24801.0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0A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01220C" w:rsidRPr="00F421A3" w14:paraId="0AEE55C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59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C3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8B7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09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D2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52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20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1194.5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F7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4D7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D14DB2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C87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26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8E0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29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1F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76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7D5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D1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6C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465D1F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8EC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AF3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39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EF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B90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99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96B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832.5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88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45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8B62D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21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FD8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77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67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03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E1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54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2FD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8F3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5679.0</w:t>
            </w:r>
          </w:p>
        </w:tc>
      </w:tr>
      <w:tr w:rsidR="0001220C" w:rsidRPr="00F421A3" w14:paraId="0830C78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A3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C8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E39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E10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704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A7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7E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47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22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5679.0</w:t>
            </w:r>
          </w:p>
        </w:tc>
      </w:tr>
      <w:tr w:rsidR="0001220C" w:rsidRPr="00F421A3" w14:paraId="55E699C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328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31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7D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06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DA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1E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D4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BF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40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01220C" w:rsidRPr="00F421A3" w14:paraId="1EE8EE6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2C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390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80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FF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AF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B4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2A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C0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50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01220C" w:rsidRPr="00F421A3" w14:paraId="1114475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E6E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04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87A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3C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E4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71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6E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C7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E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01220C" w:rsidRPr="00F421A3" w14:paraId="2DCAF2C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57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98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715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6D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0E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572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98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12E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0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01220C" w:rsidRPr="00F421A3" w14:paraId="07BBCC0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050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5F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54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3E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D35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6C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1C2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D7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72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01220C" w:rsidRPr="00F421A3" w14:paraId="199B8C8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EE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37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2E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9D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E9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517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4EB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2B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BB6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01220C" w:rsidRPr="00F421A3" w14:paraId="13F630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7B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AD0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358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CA6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7D8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3C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3B7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8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21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F0224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ADF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03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4FB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4A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13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25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7B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AF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799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86122C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BF0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31D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91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020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176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61D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87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5FD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179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923FEF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4D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316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18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2A2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FC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E35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27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F1E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400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8D8CAE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51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ED4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8C7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B44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FC2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39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F4F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FD0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1000.0</w:t>
            </w:r>
          </w:p>
        </w:tc>
      </w:tr>
      <w:tr w:rsidR="0001220C" w:rsidRPr="00F421A3" w14:paraId="38225E6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37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11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09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9E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DD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BA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5F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5DD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2F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01220C" w:rsidRPr="00F421A3" w14:paraId="3A4C8B1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80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71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BF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B3B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05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211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0C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19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EE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01220C" w:rsidRPr="00F421A3" w14:paraId="09697F8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B7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AA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A7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F9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511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88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8C8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EDB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32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01220C" w:rsidRPr="00F421A3" w14:paraId="7479FF3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E53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FA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026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76E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B1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B4C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A7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7F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33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01220C" w:rsidRPr="00F421A3" w14:paraId="231EBAD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97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DF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3C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6F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C2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D2D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269096.1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790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168857.7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2A7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140543.3</w:t>
            </w:r>
          </w:p>
        </w:tc>
      </w:tr>
      <w:tr w:rsidR="0001220C" w:rsidRPr="00F421A3" w14:paraId="7A74802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E9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295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4F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5A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A2F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6B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FB9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19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B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01220C" w:rsidRPr="00F421A3" w14:paraId="7404769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5CE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9B9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7D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97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F8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24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C7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E7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5F7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01220C" w:rsidRPr="00F421A3" w14:paraId="387589F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579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F8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30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93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41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A0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31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CF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C2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01220C" w:rsidRPr="00F421A3" w14:paraId="089AC2D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B0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14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155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0E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917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68D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E5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60607.9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E2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59326.0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40E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01220C" w:rsidRPr="00F421A3" w14:paraId="74171A0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292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2E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8A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5E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FF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F52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30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D99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D0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29B2C6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69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7A1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1C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D3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37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201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C0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62760.3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93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40428.9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15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30336.3</w:t>
            </w:r>
          </w:p>
        </w:tc>
      </w:tr>
      <w:tr w:rsidR="0001220C" w:rsidRPr="00F421A3" w14:paraId="33BFECE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354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8C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ECB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A1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80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13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4A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FF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70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3A068F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107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FD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85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88B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968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C67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76A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D9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F6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2A42AF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84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C9C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72A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4E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BD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BB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E3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54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6C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B58133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B0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B6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A3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0BB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FD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82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B7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FE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D6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829C83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574BB" w14:textId="1F054C0D" w:rsidR="0001220C" w:rsidRPr="00F421A3" w:rsidRDefault="0001220C" w:rsidP="009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BDE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55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FE0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59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368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A2E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D9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42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EF40B7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AE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31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CC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40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636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A5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8F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C5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CD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47FAF8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F8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D3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45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96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3A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11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F1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16025.4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52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5579.1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6D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4603.5</w:t>
            </w:r>
          </w:p>
        </w:tc>
      </w:tr>
      <w:tr w:rsidR="0001220C" w:rsidRPr="00F421A3" w14:paraId="4557819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58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CA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53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E0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86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D5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B9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16025.4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72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5579.1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FFF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4603.5</w:t>
            </w:r>
          </w:p>
        </w:tc>
      </w:tr>
      <w:tr w:rsidR="0001220C" w:rsidRPr="00F421A3" w14:paraId="4E97E15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76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26B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1BB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C69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E9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C1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06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12738.3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FD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6CA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36F32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C8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407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60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8F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DEC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14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B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A04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95D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4603.5</w:t>
            </w:r>
          </w:p>
        </w:tc>
      </w:tr>
      <w:tr w:rsidR="0001220C" w:rsidRPr="00F421A3" w14:paraId="7BB24C8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57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AF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E33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849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78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D3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F3C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6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7A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0E62FB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E7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85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648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26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C6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1E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12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9F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97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F84CA6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6D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AE7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1DA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BB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9BE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A7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911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A1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44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465BD4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4D9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FF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14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0A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08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9D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10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41043.3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59B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33599.8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AC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25732.8</w:t>
            </w:r>
          </w:p>
        </w:tc>
      </w:tr>
      <w:tr w:rsidR="0001220C" w:rsidRPr="00F421A3" w14:paraId="3C2A77B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ADA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29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20E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3DF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F6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AD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51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37337.5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66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31278.0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89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24411.0</w:t>
            </w:r>
          </w:p>
        </w:tc>
      </w:tr>
      <w:tr w:rsidR="0001220C" w:rsidRPr="00F421A3" w14:paraId="3F016AF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F5D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1B7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6D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130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DB2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467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ADE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37337.5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192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31278.0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23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24411.0</w:t>
            </w:r>
          </w:p>
        </w:tc>
      </w:tr>
      <w:tr w:rsidR="0001220C" w:rsidRPr="00F421A3" w14:paraId="77D9E6E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227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7C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8A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B6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C8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7AE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D9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94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16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7826BD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57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42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D1D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7F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50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44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877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E6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0B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26FB5D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15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81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C9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CD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0D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EAD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BE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A63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78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1CD724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11C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5C7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C4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455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057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9C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28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E6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9C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</w:tr>
      <w:tr w:rsidR="0001220C" w:rsidRPr="00F421A3" w14:paraId="42108CA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94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D3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F3A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5B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33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81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0A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166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223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</w:tr>
      <w:tr w:rsidR="0001220C" w:rsidRPr="00F421A3" w14:paraId="521C2D7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184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77F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F1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F7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B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3C1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2D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4A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5BA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</w:tr>
      <w:tr w:rsidR="0001220C" w:rsidRPr="00F421A3" w14:paraId="3846710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50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135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48D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EC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55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B6B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F7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27228.9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31D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A1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01220C" w:rsidRPr="00F421A3" w14:paraId="6C70037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B2E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83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DF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7E6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D65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660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3C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D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B3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2DDC54F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65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D9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9FC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32D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3F2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F11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164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9F8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7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7853CD8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545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E7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BBE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1A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0AC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799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C93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EE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63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79A1622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82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95B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2FF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C83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66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4DB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2C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443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4BB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01220C" w:rsidRPr="00F421A3" w14:paraId="7EF81E3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EE6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89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2CE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39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248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B0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A9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849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E9C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01220C" w:rsidRPr="00F421A3" w14:paraId="11C8F9B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B51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09D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E8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37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54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51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D0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E5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248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01220C" w:rsidRPr="00F421A3" w14:paraId="02E1A9F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C8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54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B9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127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CC5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CE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CD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26096.9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B4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70E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93EC1A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1B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710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131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3D7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13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D2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5E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26096.9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00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94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0C89AB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9E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3A0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20F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9B2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8A8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81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B5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26096.9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C5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DDC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8930C1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542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48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79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84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09B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10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B3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222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857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01220C" w:rsidRPr="00F421A3" w14:paraId="487B312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305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90F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100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D2D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C5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DF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DE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FF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E7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4D2E84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97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916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6B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09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BE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BB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242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C5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C2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070CC81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152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324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A01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E9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056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EE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D1E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52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F5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0392BDF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94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правовой грамотности населения в сфере противодействия коррупции. Повышение роли средств массовой информации в пропаганде и реализации антикоррупционной политики.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7F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F6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53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4B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C8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30B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D7E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99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52DA8B0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F99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C6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60A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B4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46E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0EC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8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49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0B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27ED9D4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40B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6D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261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C3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67D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9D1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A7F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7F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7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69761C1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CA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AC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BD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DE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E3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19D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DF3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57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96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</w:tr>
      <w:tr w:rsidR="0001220C" w:rsidRPr="00F421A3" w14:paraId="742806F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ECFA" w14:textId="3132DC0E" w:rsidR="0001220C" w:rsidRPr="00F421A3" w:rsidRDefault="0001220C" w:rsidP="009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18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14D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8B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772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1A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679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B76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B6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</w:tr>
      <w:tr w:rsidR="0001220C" w:rsidRPr="00F421A3" w14:paraId="2F1E049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D3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33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EB4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70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4A2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C5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1B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0B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6A7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</w:tr>
      <w:tr w:rsidR="0001220C" w:rsidRPr="00F421A3" w14:paraId="2C7ED62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6B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57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08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D1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D80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6B8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3C8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6F4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1D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</w:tr>
      <w:tr w:rsidR="0001220C" w:rsidRPr="00F421A3" w14:paraId="4B60A40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9E3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60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E2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370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31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F86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B21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110984.1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6D2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08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46396.6</w:t>
            </w:r>
          </w:p>
        </w:tc>
      </w:tr>
      <w:tr w:rsidR="0001220C" w:rsidRPr="00F421A3" w14:paraId="4AF974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11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C8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13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F3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2B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CE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D43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A6F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EB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42A8C4B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10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6D2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2A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DB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8F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13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EF8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B5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EB1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FF521B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63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B4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F8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21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92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B4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9AB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7E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019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78AD84C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B41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55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6E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867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E9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7D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BF7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109235.1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A77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A5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46376.6</w:t>
            </w:r>
          </w:p>
        </w:tc>
      </w:tr>
      <w:tr w:rsidR="0001220C" w:rsidRPr="00F421A3" w14:paraId="1052647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BB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176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D3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01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62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12E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4F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41809.4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86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31734.0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44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25003.2</w:t>
            </w:r>
          </w:p>
        </w:tc>
      </w:tr>
      <w:tr w:rsidR="0001220C" w:rsidRPr="00F421A3" w14:paraId="5632C08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F5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FD3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3BA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C65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6B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6AA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A18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41809.4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805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31734.0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D2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25003.2</w:t>
            </w:r>
          </w:p>
        </w:tc>
      </w:tr>
      <w:tr w:rsidR="0001220C" w:rsidRPr="00F421A3" w14:paraId="3A8C4B4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051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57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960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2F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20E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38C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E2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39639.6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DE3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31331.0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F45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24865.2</w:t>
            </w:r>
          </w:p>
        </w:tc>
      </w:tr>
      <w:tr w:rsidR="0001220C" w:rsidRPr="00F421A3" w14:paraId="2349CF5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E8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052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7F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F7D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855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273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5F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2025.8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B62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8A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138.0</w:t>
            </w:r>
          </w:p>
        </w:tc>
      </w:tr>
      <w:tr w:rsidR="0001220C" w:rsidRPr="00F421A3" w14:paraId="44E5AFB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331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AF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BF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31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94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53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62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65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8E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53D71AB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28B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D6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9B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4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FD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DD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201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67425.7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2F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F90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21373.4</w:t>
            </w:r>
          </w:p>
        </w:tc>
      </w:tr>
      <w:tr w:rsidR="0001220C" w:rsidRPr="00F421A3" w14:paraId="14FDB0F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E6A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AE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E2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50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13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3B8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0EE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67425.7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8B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4A3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21373.4</w:t>
            </w:r>
          </w:p>
        </w:tc>
      </w:tr>
      <w:tr w:rsidR="0001220C" w:rsidRPr="00F421A3" w14:paraId="3C1C247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AA1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5D7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F0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68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3CB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C6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0B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30481.2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5FF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FF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19043.0</w:t>
            </w:r>
          </w:p>
        </w:tc>
      </w:tr>
      <w:tr w:rsidR="0001220C" w:rsidRPr="00F421A3" w14:paraId="79FA3FC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78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C22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E57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04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39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9C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788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36811.7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69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CC7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2199.4</w:t>
            </w:r>
          </w:p>
        </w:tc>
      </w:tr>
      <w:tr w:rsidR="0001220C" w:rsidRPr="00F421A3" w14:paraId="5E40DAB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2D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E5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8B8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9F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03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CF0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099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DF6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66D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01220C" w:rsidRPr="00F421A3" w14:paraId="3DB8B4E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A2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6A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81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58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D40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F70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43861.3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B7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32346.1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7B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25087.0</w:t>
            </w:r>
          </w:p>
        </w:tc>
      </w:tr>
      <w:tr w:rsidR="0001220C" w:rsidRPr="00F421A3" w14:paraId="6CC8348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C9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399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8B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39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DA5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E5D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87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58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24267.0</w:t>
            </w:r>
          </w:p>
        </w:tc>
      </w:tr>
      <w:tr w:rsidR="0001220C" w:rsidRPr="00F421A3" w14:paraId="6C9F14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CD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AB8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4C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C77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83E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0E8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67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53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783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01220C" w:rsidRPr="00F421A3" w14:paraId="6489865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4A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AD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89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CD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C7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C0C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C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4A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61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01220C" w:rsidRPr="00F421A3" w14:paraId="540BA4A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46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E5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127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01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1E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600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12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99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B5C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01220C" w:rsidRPr="00F421A3" w14:paraId="53E6E81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87C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E3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B5E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66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FDB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D6C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18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B26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51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01220C" w:rsidRPr="00F421A3" w14:paraId="67F066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2ED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79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DF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CA2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39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767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4E4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32676.7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6BC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29357.0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70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23467.0</w:t>
            </w:r>
          </w:p>
        </w:tc>
      </w:tr>
      <w:tr w:rsidR="0001220C" w:rsidRPr="00F421A3" w14:paraId="1749A40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B0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73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AC2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F7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CE2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44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10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7976.6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8A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87E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01220C" w:rsidRPr="00F421A3" w14:paraId="7DD1A49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57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5B4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1C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D76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9BE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65C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1DB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87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D4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01220C" w:rsidRPr="00F421A3" w14:paraId="754FCA4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4C2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BD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4B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EC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BA0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325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522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81A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820.0</w:t>
            </w:r>
          </w:p>
        </w:tc>
      </w:tr>
      <w:tr w:rsidR="0001220C" w:rsidRPr="00F421A3" w14:paraId="31EE03C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D1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59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05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09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EF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EA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C32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758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31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ED7EF1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3D7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13E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74D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41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9EA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5B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1F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07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D8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F4FD20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BD8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0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5C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071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F72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FE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73C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86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9E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D25699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908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435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77D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52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009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B9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10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BC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CEC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DAF13A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075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AA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E0C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A7C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B7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68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50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672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7AE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9C6A31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11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C18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A30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DF8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C30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8B6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20C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82C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A79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7CE304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C50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BC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3C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B2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A0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035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9A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93E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E7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B139A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AE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9F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F7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AC3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715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F4B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5A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2942.9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DA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7B2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01220C" w:rsidRPr="00F421A3" w14:paraId="5A23C07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B3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B4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7E8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F2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44E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D07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EF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41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CA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</w:tr>
      <w:tr w:rsidR="0001220C" w:rsidRPr="00F421A3" w14:paraId="20686F0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B52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88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DD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B69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8A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BB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82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A7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CA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22B84A5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7BA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D51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A9A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F2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15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45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7BC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29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56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571C0DF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95D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3D1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01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7D2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56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C0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E9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41A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274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01220C" w:rsidRPr="00F421A3" w14:paraId="52AD30C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FEE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73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A4B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A4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FED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C9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41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6D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7D6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01220C" w:rsidRPr="00F421A3" w14:paraId="4F6E17D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B3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A9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15F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8E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BA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6D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50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D62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85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01220C" w:rsidRPr="00F421A3" w14:paraId="3BD7616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5E5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402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39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F1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D0A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BE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43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43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24C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01220C" w:rsidRPr="00F421A3" w14:paraId="33561B4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5D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0E9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27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8DD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4B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86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041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FD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437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01220C" w:rsidRPr="00F421A3" w14:paraId="684968E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A1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E82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DF8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40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45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87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B0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5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E15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</w:tr>
      <w:tr w:rsidR="0001220C" w:rsidRPr="00F421A3" w14:paraId="1DEB7F1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AC3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A4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5A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38E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07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DD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49676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771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435604.8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28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274276.6</w:t>
            </w:r>
          </w:p>
        </w:tc>
      </w:tr>
      <w:tr w:rsidR="0001220C" w:rsidRPr="00F421A3" w14:paraId="4DC185A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9C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09A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13D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9E7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5D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6EE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A0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62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2826.9</w:t>
            </w:r>
          </w:p>
        </w:tc>
      </w:tr>
      <w:tr w:rsidR="0001220C" w:rsidRPr="00F421A3" w14:paraId="58338FE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0C2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38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49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A8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22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C3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5A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05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28F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3228F80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2B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3A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B66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19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19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107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2B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7D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903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0564EE8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05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5D3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6E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33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8E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0A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83F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11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BC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6349A8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17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8FE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AA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22F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65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95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5A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5E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ADA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397C6F5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38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56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1B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AF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93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6B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599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DE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A9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42025C3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914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65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FE4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524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572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F4E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3A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4C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C9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</w:tr>
      <w:tr w:rsidR="0001220C" w:rsidRPr="00F421A3" w14:paraId="792C243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4D46A" w14:textId="77777777" w:rsidR="00FC4933" w:rsidRDefault="0001220C" w:rsidP="009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содействии в создании временных рабочих мест для трудоустройства несовершеннолетних граждан в возрасте от 14 до 18 лет в свободное от учебы время и о </w:t>
            </w:r>
          </w:p>
          <w:p w14:paraId="6F98DD82" w14:textId="6D66A7EB" w:rsidR="0001220C" w:rsidRPr="00F421A3" w:rsidRDefault="0001220C" w:rsidP="009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наделении органов местного самоуправления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A6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35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FC1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D9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5D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D8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29B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417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</w:tr>
      <w:tr w:rsidR="0001220C" w:rsidRPr="00F421A3" w14:paraId="24FCB1D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5C4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19C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65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F7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8C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DF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95C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76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297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</w:tr>
      <w:tr w:rsidR="0001220C" w:rsidRPr="00F421A3" w14:paraId="3BFC16B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ED6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E7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71E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54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5D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C63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54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EB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826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2455.0</w:t>
            </w:r>
          </w:p>
        </w:tc>
      </w:tr>
      <w:tr w:rsidR="0001220C" w:rsidRPr="00F421A3" w14:paraId="426DFA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058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A8C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A7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28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BF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0C6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25129.8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3E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27E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24939.9</w:t>
            </w:r>
          </w:p>
        </w:tc>
      </w:tr>
      <w:tr w:rsidR="0001220C" w:rsidRPr="00F421A3" w14:paraId="3BC17AB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6E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11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DA0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4C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CE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1E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E9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25129.8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B5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222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24939.9</w:t>
            </w:r>
          </w:p>
        </w:tc>
      </w:tr>
      <w:tr w:rsidR="0001220C" w:rsidRPr="00F421A3" w14:paraId="6BC1BB2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A7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D3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7D8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409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EC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AD0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C1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9E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15029.3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5A7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</w:tr>
      <w:tr w:rsidR="0001220C" w:rsidRPr="00F421A3" w14:paraId="03ECD79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68F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A7F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FC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37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D2E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48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60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75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262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</w:tr>
      <w:tr w:rsidR="0001220C" w:rsidRPr="00F421A3" w14:paraId="1A91181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E9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4E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F1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27A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CB1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474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73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693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AB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</w:tr>
      <w:tr w:rsidR="0001220C" w:rsidRPr="00F421A3" w14:paraId="1A16FC5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5B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2C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E2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64D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78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D2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8C5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E9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80B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01220C" w:rsidRPr="00F421A3" w14:paraId="0C5C918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90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107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05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27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1B6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890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AE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158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B6E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01220C" w:rsidRPr="00F421A3" w14:paraId="1BA6C8E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A7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574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91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37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763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5C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08A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B6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7C4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</w:tr>
      <w:tr w:rsidR="0001220C" w:rsidRPr="00F421A3" w14:paraId="3853D0B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9E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BC6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5C6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A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52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D7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C2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C6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96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</w:tr>
      <w:tr w:rsidR="0001220C" w:rsidRPr="00F421A3" w14:paraId="03ADF29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52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DA2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F95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552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6F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29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04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9750.5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F5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9560.6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2D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9560.6</w:t>
            </w:r>
          </w:p>
        </w:tc>
      </w:tr>
      <w:tr w:rsidR="0001220C" w:rsidRPr="00F421A3" w14:paraId="7A1A17A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08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B0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E8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82A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B7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7A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4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9457.9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21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2F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</w:tr>
      <w:tr w:rsidR="0001220C" w:rsidRPr="00F421A3" w14:paraId="76D79B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D3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3B6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52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79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04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2A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93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9457.9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9C8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EA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</w:tr>
      <w:tr w:rsidR="0001220C" w:rsidRPr="00F421A3" w14:paraId="7BE9B74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F3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01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76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2B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3B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E3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32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D3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EC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</w:tr>
      <w:tr w:rsidR="0001220C" w:rsidRPr="00F421A3" w14:paraId="31AFFB1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53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034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07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AE0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E5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D49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670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712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C39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</w:tr>
      <w:tr w:rsidR="0001220C" w:rsidRPr="00F421A3" w14:paraId="69391DF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AE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9C5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5C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EE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F7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047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122931.3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15A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C4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4000.1</w:t>
            </w:r>
          </w:p>
        </w:tc>
      </w:tr>
      <w:tr w:rsidR="0001220C" w:rsidRPr="00F421A3" w14:paraId="62EFEEF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E6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223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30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07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A62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0C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34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FB7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70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01F0774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05B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372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B5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C6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D3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98C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51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86F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110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480C8FA2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4C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D1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A7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884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CF6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70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E82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B9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2B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1494E52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F0A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BEF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FB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BC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7B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BC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5FF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7DC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B45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176258A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701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99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B3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19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38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7A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503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05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083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2C0EBE5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060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99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82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96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D3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01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F65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F14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C6A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5C5E7C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E3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76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54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41A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4C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925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28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24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DB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73D116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9C9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0E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35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AB6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82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2A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911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9C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3B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A07B4A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07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0AF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84A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D2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701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378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B9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E3A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808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704A67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B5F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777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45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8B0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371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E6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7CA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38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43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01220C" w:rsidRPr="00F421A3" w14:paraId="514743A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6E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09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06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F80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63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EF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09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B32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D8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01220C" w:rsidRPr="00F421A3" w14:paraId="280AEDD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9B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BB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E4F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F1F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0B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4B8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522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9D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B9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01220C" w:rsidRPr="00F421A3" w14:paraId="71B7A3F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9C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0D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D32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40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19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57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13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307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F3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01220C" w:rsidRPr="00F421A3" w14:paraId="4395CF4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A97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BF5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48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64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7A2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1B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321483.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18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367112.1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850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222067.2</w:t>
            </w:r>
          </w:p>
        </w:tc>
      </w:tr>
      <w:tr w:rsidR="0001220C" w:rsidRPr="00F421A3" w14:paraId="6F212E5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5A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31E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AC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14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90A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BD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F85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298003.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A4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330641.5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1E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122592.0</w:t>
            </w:r>
          </w:p>
        </w:tc>
      </w:tr>
      <w:tr w:rsidR="0001220C" w:rsidRPr="00F421A3" w14:paraId="4C494C1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45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D3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61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C5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3BC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44C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53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8E4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E7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02EC67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819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9D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12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893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D6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AFE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EA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F3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FC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8F41ED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11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BE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452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BC2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4F1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E7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3E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95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00A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A9176A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0A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17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C9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48D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5A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3D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6DA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FC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12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C75F61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79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29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A0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DA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55E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87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DF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42B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AC2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EDD2CF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73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29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FD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156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16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31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DC7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60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823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94A343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3C5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AF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4C5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FAA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16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E8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4E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33442.1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8B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1F7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A002A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66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60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50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91B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46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4A4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2CC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76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4C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1C3CEA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03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81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9A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D2B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3F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157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13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D2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A16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6D93ED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8E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28A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B9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EA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503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42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58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B17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FD5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E8FFF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2A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B2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11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F1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153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DE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E1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187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1B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C4CE1D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13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B4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7AA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1C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4C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80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6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2C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9F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56527F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F7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F1F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41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6AE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B68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16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08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36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FC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9415A6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85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A3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C5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18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1C9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23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3A9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29270.6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EC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C5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BCAB8D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708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94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AD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0C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885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C5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3B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29270.6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31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64B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E3D8D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5C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D0F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AB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6D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CC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B09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1C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B6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A1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BCC2B1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27E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0E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3C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0E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93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65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49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D3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5E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D1FA13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63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EBF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05C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78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556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D7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757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195502.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158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901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122592.0</w:t>
            </w:r>
          </w:p>
        </w:tc>
      </w:tr>
      <w:tr w:rsidR="0001220C" w:rsidRPr="00F421A3" w14:paraId="58B0116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DB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34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4D7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C6D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7F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DA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18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154833.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0A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87250.6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C3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83842.6</w:t>
            </w:r>
          </w:p>
        </w:tc>
      </w:tr>
      <w:tr w:rsidR="0001220C" w:rsidRPr="00F421A3" w14:paraId="2A85927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9BF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BC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B92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F04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38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4C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71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154833.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31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87250.6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5A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83842.6</w:t>
            </w:r>
          </w:p>
        </w:tc>
      </w:tr>
      <w:tr w:rsidR="0001220C" w:rsidRPr="00F421A3" w14:paraId="2AC16A5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2F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4C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1B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39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3CD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2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56B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F0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CD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86F89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A67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9A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19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A0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B2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2B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24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6AF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75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0F6AD6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A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49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ABF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146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9A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5E2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BAC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6D1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50E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</w:tr>
      <w:tr w:rsidR="0001220C" w:rsidRPr="00F421A3" w14:paraId="2F32B2B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751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7D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976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53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B2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7D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D0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92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2E7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</w:tr>
      <w:tr w:rsidR="0001220C" w:rsidRPr="00F421A3" w14:paraId="21D8803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E95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в сфере транспорта и дорожного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78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609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F7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05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A3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A4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D6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3F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</w:tr>
      <w:tr w:rsidR="0001220C" w:rsidRPr="00F421A3" w14:paraId="1B765C6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AB5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BCB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CDA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C0E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696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739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E9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99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B3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</w:tr>
      <w:tr w:rsidR="0001220C" w:rsidRPr="00F421A3" w14:paraId="2D01638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00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дороги". Региональный проект "Дорожная сеть"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34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B5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481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2C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27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D56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40258.7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5C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26839.2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CB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E15E2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44F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D99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BB9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CF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AA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7F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1D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39856.1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E8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AE3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8342EE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BB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52E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5B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9A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87C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08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D1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39856.1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13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59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37C0DE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0A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F9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1F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11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FF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79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7D7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A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22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95F65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7E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0D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49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83B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26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01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7A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34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2D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D12808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57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159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DA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4B8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61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52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07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D9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57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4FF184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997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D0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4B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8C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2E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261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5C3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01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0D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A0FB78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F3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04B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A9B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E4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93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8A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95C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71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AA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AE276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02F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DC0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7D6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721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C9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616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262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19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A2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2595BA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86B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D9C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256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E77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D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C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FA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82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21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341DEA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84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FB7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FF9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A8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FF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440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F0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BB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BA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9DC2E3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2D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634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52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DEB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23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33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261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5D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D47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99475.2</w:t>
            </w:r>
          </w:p>
        </w:tc>
      </w:tr>
      <w:tr w:rsidR="0001220C" w:rsidRPr="00F421A3" w14:paraId="4CE7333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6DC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BD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A0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139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C1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292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B72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21259.8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07F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76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99475.2</w:t>
            </w:r>
          </w:p>
        </w:tc>
      </w:tr>
      <w:tr w:rsidR="0001220C" w:rsidRPr="00F421A3" w14:paraId="745D9E1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5E6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359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C5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AD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C4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26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8E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6812.3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797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15852.0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AD7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85042.2</w:t>
            </w:r>
          </w:p>
        </w:tc>
      </w:tr>
      <w:tr w:rsidR="0001220C" w:rsidRPr="00F421A3" w14:paraId="664AB35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90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D3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0E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30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28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706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90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6812.3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702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15852.0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55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85042.2</w:t>
            </w:r>
          </w:p>
        </w:tc>
      </w:tr>
      <w:tr w:rsidR="0001220C" w:rsidRPr="00F421A3" w14:paraId="7C2C40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E8F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85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B1E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C6A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4E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701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3D2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05B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EDE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ACF70B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38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44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EEF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F7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90D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80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B78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693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38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DCEBFC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540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BF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23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AD8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46A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E36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3E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EB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D6B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</w:tr>
      <w:tr w:rsidR="0001220C" w:rsidRPr="00F421A3" w14:paraId="200F8BA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9A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0C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3B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53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BEA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79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0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21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0C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</w:tr>
      <w:tr w:rsidR="0001220C" w:rsidRPr="00F421A3" w14:paraId="6FAF1A8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B5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5C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84C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C0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2C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92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EC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34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88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433.0</w:t>
            </w:r>
          </w:p>
        </w:tc>
      </w:tr>
      <w:tr w:rsidR="0001220C" w:rsidRPr="00F421A3" w14:paraId="306F9A6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43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F8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C5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BB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81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173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82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C7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5EA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433.0</w:t>
            </w:r>
          </w:p>
        </w:tc>
      </w:tr>
      <w:tr w:rsidR="0001220C" w:rsidRPr="00F421A3" w14:paraId="254E378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6F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C3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D32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4AD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FE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B8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322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6C6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30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7CE114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04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56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096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2B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97C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A4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C5D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2DF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1A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EF647D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22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DEB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F5B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95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91A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A2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E0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DF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7A6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8DB4FA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E95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13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F08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98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2B2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BC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22942.3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E5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33325.8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0F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20442.5</w:t>
            </w:r>
          </w:p>
        </w:tc>
      </w:tr>
      <w:tr w:rsidR="0001220C" w:rsidRPr="00F421A3" w14:paraId="38905E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53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E08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7D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484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3AA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25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B3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6415.7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EE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A5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01220C" w:rsidRPr="00F421A3" w14:paraId="61222E8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3D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23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6F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DC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038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52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7C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2886.7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F5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4E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01220C" w:rsidRPr="00F421A3" w14:paraId="726B536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F1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708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27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F5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F8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F74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46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9A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AF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8FAE35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3A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49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FA0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69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3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47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01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F3F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FE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385FE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D8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DB8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823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11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97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744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7F2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231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E7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71CB63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31C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34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4C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59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E0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F7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5B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30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1E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B220EA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28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7DC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69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BF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D7A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2C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B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5E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DC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171638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71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CF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F0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15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A9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74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39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95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549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99BE68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FA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435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9F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AFD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4E0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9BA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0B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7A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83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1CB677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7F8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56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83F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B7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1F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EC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00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201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1B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D57DF5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D53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B3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50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ED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B9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73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70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F77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F2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7B450D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061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CF8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A7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F4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D84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63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EE2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A22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F9A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6816ED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F25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),  внесение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52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3B3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F3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4D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658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58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99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6B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01220C" w:rsidRPr="00F421A3" w14:paraId="6921416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26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52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A20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E9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007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23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FC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2B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11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11923.1</w:t>
            </w:r>
          </w:p>
        </w:tc>
      </w:tr>
      <w:tr w:rsidR="0001220C" w:rsidRPr="00F421A3" w14:paraId="4DCCC07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80D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A5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33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7F9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59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96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45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80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8E5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11923.1</w:t>
            </w:r>
          </w:p>
        </w:tc>
      </w:tr>
      <w:tr w:rsidR="0001220C" w:rsidRPr="00F421A3" w14:paraId="4290E19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197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D8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BB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198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FC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8DE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E3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317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03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368.8</w:t>
            </w:r>
          </w:p>
        </w:tc>
      </w:tr>
      <w:tr w:rsidR="0001220C" w:rsidRPr="00F421A3" w14:paraId="569B848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F6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C9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D6A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981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A2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99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52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654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21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368.8</w:t>
            </w:r>
          </w:p>
        </w:tc>
      </w:tr>
      <w:tr w:rsidR="0001220C" w:rsidRPr="00F421A3" w14:paraId="6F354B4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744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8A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3C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D4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7B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33B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C4D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C1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2F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749A3A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6E7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701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2B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066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B51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21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FAB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99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13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6710A6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4C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67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2F6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AA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B7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9D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F10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2A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69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7DB43A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F3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5C0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07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C4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97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B5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1A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A2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94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92FB60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E26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4FE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E3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7AF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6E7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10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79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08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93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A4A578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25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99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872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D2C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5DB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1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FA6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92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8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E0DB70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5E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нежилое помещение в соответствии со ст. 32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ЖК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75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582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2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E8C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7D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FD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C3E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847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9A61EF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81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586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20D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0A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AD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DFC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56D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37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B7B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3C9EEC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54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AF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746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955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D99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5F3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2C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54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E6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C7606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944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82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EEA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BE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54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71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494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CF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FE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6477.0</w:t>
            </w:r>
          </w:p>
        </w:tc>
      </w:tr>
      <w:tr w:rsidR="0001220C" w:rsidRPr="00F421A3" w14:paraId="7246DE3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963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CF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16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D2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24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DBC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638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7D8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0A8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</w:tr>
      <w:tr w:rsidR="0001220C" w:rsidRPr="00F421A3" w14:paraId="7C3C083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9F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27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BD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97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AD6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F1D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35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9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2E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</w:tr>
      <w:tr w:rsidR="0001220C" w:rsidRPr="00F421A3" w14:paraId="555F853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45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0BB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C27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A5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82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2B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85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01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E6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</w:tr>
      <w:tr w:rsidR="0001220C" w:rsidRPr="00F421A3" w14:paraId="58BE604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5AD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на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F75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B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A8B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0F4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86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A1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80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44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</w:tr>
      <w:tr w:rsidR="0001220C" w:rsidRPr="00F421A3" w14:paraId="1344D0A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AE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5B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33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4CF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7E7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A2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620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4A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07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</w:tr>
      <w:tr w:rsidR="0001220C" w:rsidRPr="00F421A3" w14:paraId="2DCC234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64F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D1B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A15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D4A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A7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0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D1A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18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25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2FB5F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53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10C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A87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5B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642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328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1B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EE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37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01CDE3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47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663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94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79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50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C1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5F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D7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DB4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C5D03E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2D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E0B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08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0B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13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F29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20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37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B4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01220C" w:rsidRPr="00F421A3" w14:paraId="4ACA9B0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A7D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ED2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44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30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5D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C0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13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6B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087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01220C" w:rsidRPr="00F421A3" w14:paraId="10D87E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0F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49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52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B24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24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68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5A0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ECC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FA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01220C" w:rsidRPr="00F421A3" w14:paraId="0898ACA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87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6F6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E6A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11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18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E30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22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67B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7E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27B86AC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2B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субсидии на возмещение затрат субъектам малого и среднего предпринимательства из числа молодежи, открывшим собственное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дело01</w:t>
            </w:r>
            <w:proofErr w:type="spellEnd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74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61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F9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49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3F0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E4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A37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A9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674E293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5B8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A90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AF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F9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2F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C0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71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BB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40F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306A9BE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019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24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46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48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CC4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F5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E3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A3E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52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35963DD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88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1BE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D08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C3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50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F0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90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A5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E5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5A4899A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9D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BFD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D6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8BD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ED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B2F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D15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0A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C64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5AB2268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9D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A2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847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EDE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1F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BBB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524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B85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70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62619BC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86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CF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81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704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67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D1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38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45D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675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5D51E91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C1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FB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4D0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58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A45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BE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CB8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33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97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27DEA95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6F1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BD6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08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32C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D3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F6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E59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3748.7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AF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26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01220C" w:rsidRPr="00F421A3" w14:paraId="4268976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BB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C7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98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2E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7E6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3A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FB7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3748.7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71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4F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01220C" w:rsidRPr="00F421A3" w14:paraId="7C3288C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2B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FC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EEF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75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46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9A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AA2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1D4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21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317283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589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7D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5D1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48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F34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EAC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DAB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51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B69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BE8737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04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18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1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B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1F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CA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09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6E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04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01220C" w:rsidRPr="00F421A3" w14:paraId="7D287AD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3BA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132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A1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F1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56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76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0F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A6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E7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01220C" w:rsidRPr="00F421A3" w14:paraId="48E46D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5D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комплексных кадастровых работ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318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29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17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8D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0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4A0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25D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D7E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05B03A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33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80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39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4B8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EB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509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6A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F40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BB7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1DD32C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72C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 программа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"Развитие торговли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46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37E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34B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B4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F3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09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B09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2B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01220C" w:rsidRPr="00F421A3" w14:paraId="450A528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8B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E2E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42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706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C3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7F5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5C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94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C80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01220C" w:rsidRPr="00F421A3" w14:paraId="664C4C4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3D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0EB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E9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32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41E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6E1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A20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04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4E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01220C" w:rsidRPr="00F421A3" w14:paraId="78E8E43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19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CE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FD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95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DA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EC8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AF8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BD6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57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01220C" w:rsidRPr="00F421A3" w14:paraId="4F5966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CC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BDF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83C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87A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EE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85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5B1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3255.9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AC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56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12464A62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BBB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туристического потенциала Холмского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209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747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74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C6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FC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4C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3255.9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50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13C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1154EE5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57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BA2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3D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B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3F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68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8C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A7D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F1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F53877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D7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1C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DF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E41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032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DC2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786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55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120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6A04C5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FD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1B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146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79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6A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430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11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F9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6D8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2637AE7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0B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D8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9F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63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20F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258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BA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4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1D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5D3103F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8C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CE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4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59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E1E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C1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24F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CD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550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C2886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48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05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1E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D6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01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E0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98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4C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D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8AD74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5A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создание условий для развития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DD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A2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47F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45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78A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D9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8A2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7D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A00679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C6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7A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83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99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7E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CE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2A2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F51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4EA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CB8AAD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7F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1E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98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54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DB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4D1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2517550.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F15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418107.0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7C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593150.8</w:t>
            </w:r>
          </w:p>
        </w:tc>
      </w:tr>
      <w:tr w:rsidR="0001220C" w:rsidRPr="00F421A3" w14:paraId="4D5C248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E3F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EBD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F8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4DD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099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5D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1562529.3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28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144466.6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D6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284563.9</w:t>
            </w:r>
          </w:p>
        </w:tc>
      </w:tr>
      <w:tr w:rsidR="0001220C" w:rsidRPr="00F421A3" w14:paraId="0F0CF53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73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D1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9B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23B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0D0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78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EF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1489906.8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EE1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093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284563.9</w:t>
            </w:r>
          </w:p>
        </w:tc>
      </w:tr>
      <w:tr w:rsidR="0001220C" w:rsidRPr="00F421A3" w14:paraId="0BCDA79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C3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B5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C6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271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EF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4F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97C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1347506.7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41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1B0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01220C" w:rsidRPr="00F421A3" w14:paraId="0D52C36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64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жилое помещение в соответствии со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ст.32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ЖК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E42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D7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D2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7EF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0B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A8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25171.5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CB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BE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0DC5F9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0A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A2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8F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35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9D9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D8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DDA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24416.3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AE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24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C44562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08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78F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15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E7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FE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59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E74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24416.3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D0A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8CF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3D61DC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C7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4F5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D36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1C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DF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BA9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84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DE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CC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C4ECE9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24A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74C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79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44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D7C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2B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F4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36C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D12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ADED3C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784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0AE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1C0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D6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56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58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B4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B34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CFA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01220C" w:rsidRPr="00F421A3" w14:paraId="60DB6F0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F40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812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772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E8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54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83E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C5F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3D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D6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01220C" w:rsidRPr="00F421A3" w14:paraId="25A0C17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001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7D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1F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B77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C4A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14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1E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3A2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91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01220C" w:rsidRPr="00F421A3" w14:paraId="1862217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1D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72D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FE1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FF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1E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E2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EE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C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4A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85EDD0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7A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9C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F44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D5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13E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B8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FE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2F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CF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225C50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71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21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69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8EC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7B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DF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0B1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8C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AD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1FD31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C0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A4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FA8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9E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E9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BB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BC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1322035.2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DD7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ED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F79251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B9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07A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15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2F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7F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0E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F0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157233.1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15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3EA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A5FF3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17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656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E0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9D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D84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A6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19C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157233.1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27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66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E894F7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0A7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28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83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95D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21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4E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1D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1151581.6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9A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49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1D7686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77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3F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CF2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A4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FBC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05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B78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1151581.6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BC2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84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94840A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68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C5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CD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7A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F6C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26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850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34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ACA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E14E11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6B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45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4B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134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C3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EB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F17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4F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77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9E370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BE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5DB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AE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A4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D7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DA9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03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142400.1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206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0B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01220C" w:rsidRPr="00F421A3" w14:paraId="013D05B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2E9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F31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CC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B0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E1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37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B5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142400.1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44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89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01220C" w:rsidRPr="00F421A3" w14:paraId="76A99DB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89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6B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31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7F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7C1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54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E5D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02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0E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0BAD4A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80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8DA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78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96C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76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BD1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A9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A3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867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3C685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D0A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9F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33D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C8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DB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38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FA7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1E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19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788995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C51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07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87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75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00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69B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8D3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DF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D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DAE22E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B4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77C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10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8AE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41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C0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A1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136964.1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1B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123477.7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4F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22486.4</w:t>
            </w:r>
          </w:p>
        </w:tc>
      </w:tr>
      <w:tr w:rsidR="0001220C" w:rsidRPr="00F421A3" w14:paraId="2760F2E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E8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29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DE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862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B9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1C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53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136964.1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4C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123477.7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DD9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22486.4</w:t>
            </w:r>
          </w:p>
        </w:tc>
      </w:tr>
      <w:tr w:rsidR="0001220C" w:rsidRPr="00F421A3" w14:paraId="0DDFCC1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6F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AA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92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FC8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2C3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95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D9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AB3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DB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695.5</w:t>
            </w:r>
          </w:p>
        </w:tc>
      </w:tr>
      <w:tr w:rsidR="0001220C" w:rsidRPr="00F421A3" w14:paraId="131BDA9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4C5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C31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34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B9B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DA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56E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B85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4E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33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695.5</w:t>
            </w:r>
          </w:p>
        </w:tc>
      </w:tr>
      <w:tr w:rsidR="0001220C" w:rsidRPr="00F421A3" w14:paraId="35E23DF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DEF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46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00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01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43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389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4A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72472.5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C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94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CCEF8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69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CD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4F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B3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B9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79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254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72472.5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F23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5C3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336931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54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63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7A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489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0EF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6F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966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72472.5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C66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AC0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5B9505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56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36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BC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31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73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F79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F9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6E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D7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9C8BC5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B69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B3C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5A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347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1E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8E6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92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A4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EE7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0B49E3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D1D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92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18A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73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DDA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9D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D95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9173.6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0A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8C9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B02FA2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8A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1D7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3C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ED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0A9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6BC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FB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9173.6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A3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EE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74121F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AB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3D5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391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01E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BD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242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BC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982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1A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8DE73F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12C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F36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7B5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3F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21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0E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D0A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D8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A8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0115B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08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87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77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D0A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6F6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70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121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7F7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41B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C55483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D3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2F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02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6E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3D5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28B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1A5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85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84E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09FE3F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197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DC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AD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5F5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914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C75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C2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A2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55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09FE1E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18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1E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2D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0F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93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2C1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DBE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EC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AB1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F99DAF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B4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45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4C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74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E9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6B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BD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C95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3EF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0BD85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34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EEB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68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31C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647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7AE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24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5A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470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25677C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18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8A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37B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0E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32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C6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B5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243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1D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54B10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F2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EC7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CE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1C3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12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EF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C1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82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BB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121EB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98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CB3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6F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78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7B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D11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584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53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29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5B5EBA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40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94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54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C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1B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FC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16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78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280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FE90B3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23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C0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69F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D4C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B3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A3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35D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AD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276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C895D9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167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C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9A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D6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1D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9E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25B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083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26B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218AE7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8F6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21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91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940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73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5E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B4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0D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2C1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8976E7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2E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36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967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8A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7A8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5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9D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CA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91F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E52602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AB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2A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5D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735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F4C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6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387995.8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E53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147372.3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CA9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250849.6</w:t>
            </w:r>
          </w:p>
        </w:tc>
      </w:tr>
      <w:tr w:rsidR="0001220C" w:rsidRPr="00F421A3" w14:paraId="550E34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1D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977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DA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FF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C9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63C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69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CE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6D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01220C" w:rsidRPr="00F421A3" w14:paraId="45462BC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E8F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EB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A6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4C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699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E4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17D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F1F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80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01220C" w:rsidRPr="00F421A3" w14:paraId="22F921C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AE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389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70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C18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C1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0F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31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9F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CA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01220C" w:rsidRPr="00F421A3" w14:paraId="6EF7ACD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246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23E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BC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143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21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64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71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8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D2D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</w:tr>
      <w:tr w:rsidR="0001220C" w:rsidRPr="00F421A3" w14:paraId="6795280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73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5B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7A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1A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104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2D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6E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FEA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4C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</w:tr>
      <w:tr w:rsidR="0001220C" w:rsidRPr="00F421A3" w14:paraId="303E87A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0F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3A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B52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A3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A0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81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AC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1D1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4B9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</w:tr>
      <w:tr w:rsidR="0001220C" w:rsidRPr="00F421A3" w14:paraId="03F3E55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EC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0A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3D0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77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6D1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DA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69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65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3C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</w:tr>
      <w:tr w:rsidR="0001220C" w:rsidRPr="00F421A3" w14:paraId="601F76C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CE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C4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330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23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C95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DB7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A56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380728.7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B1B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B7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232949.6</w:t>
            </w:r>
          </w:p>
        </w:tc>
      </w:tr>
      <w:tr w:rsidR="0001220C" w:rsidRPr="00F421A3" w14:paraId="4B3998C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B86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8B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1A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7E0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3A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00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66E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E6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FB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346852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D0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6C0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FC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CBA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764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B4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5E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F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99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091DD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97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5B4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B2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6AD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0A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C7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26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E5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DE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781A74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87C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2D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2B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B5D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957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5BD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0F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DF5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FD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CE19EA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1B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D0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758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CF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F8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11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736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380128.7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36D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88F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232949.6</w:t>
            </w:r>
          </w:p>
        </w:tc>
      </w:tr>
      <w:tr w:rsidR="0001220C" w:rsidRPr="00F421A3" w14:paraId="6E181C0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71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B6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1E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D5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75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A6F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43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292625.3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70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78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232949.6</w:t>
            </w:r>
          </w:p>
        </w:tc>
      </w:tr>
      <w:tr w:rsidR="0001220C" w:rsidRPr="00F421A3" w14:paraId="7713187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A3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CA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0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E5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FF4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FB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5D2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46243.6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AF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7E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6D24A9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FB6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58B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4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2B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87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B8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B2D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46243.6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04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E2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9825CC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3C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73C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D5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99E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D0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05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22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167116.2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6F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68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57DE9D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5B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2E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37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F9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7B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70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C6D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167116.2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62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59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424D14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17B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9F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0F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292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63F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5B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9B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AD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12989.2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93B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126982.3</w:t>
            </w:r>
          </w:p>
        </w:tc>
      </w:tr>
      <w:tr w:rsidR="0001220C" w:rsidRPr="00F421A3" w14:paraId="23E2A02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0C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ABD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3B1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21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86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62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74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31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12989.2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407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126982.3</w:t>
            </w:r>
          </w:p>
        </w:tc>
      </w:tr>
      <w:tr w:rsidR="0001220C" w:rsidRPr="00F421A3" w14:paraId="0791C1E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F6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30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144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41C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E4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59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B8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16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8E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B0F104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A2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B6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13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CBD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B0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96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F2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1EA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30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F20B23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059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F7D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8A2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C2F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1B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391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03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53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5F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100848.2</w:t>
            </w:r>
          </w:p>
        </w:tc>
      </w:tr>
      <w:tr w:rsidR="0001220C" w:rsidRPr="00F421A3" w14:paraId="4F3CB3D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2C8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DA1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25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DB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E6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64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B2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3C4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1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100848.2</w:t>
            </w:r>
          </w:p>
        </w:tc>
      </w:tr>
      <w:tr w:rsidR="0001220C" w:rsidRPr="00F421A3" w14:paraId="0F1A04A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1F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7B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C38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A25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3E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FC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E15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E7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45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3C521B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27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24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80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A4D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D58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4E7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FEF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65B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BDB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3D2B11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7D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FD3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06F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F78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905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34A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DD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55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3F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01220C" w:rsidRPr="00F421A3" w14:paraId="0AB7746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01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8B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7A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9E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86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16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0E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1EF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D0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01220C" w:rsidRPr="00F421A3" w14:paraId="062805E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8E5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39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E6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FD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729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5E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8B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AC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25B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3119.1</w:t>
            </w:r>
          </w:p>
        </w:tc>
      </w:tr>
      <w:tr w:rsidR="0001220C" w:rsidRPr="00F421A3" w14:paraId="50F9826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75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98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B1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0AC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DC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8D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50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F3A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C6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3119.1</w:t>
            </w:r>
          </w:p>
        </w:tc>
      </w:tr>
      <w:tr w:rsidR="0001220C" w:rsidRPr="00F421A3" w14:paraId="4C790E7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F5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21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7E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AB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0C9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AD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115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6441.1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F46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F6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3C6785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DFA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DDF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978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BA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1B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9F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8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6441.1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45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1F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B330E1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387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00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79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916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04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E4A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CC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87503.4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7F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43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DCC3CC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044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DD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EF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9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D0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88E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FD4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56523.7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C0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486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527BC4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1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25F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169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38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0E1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C5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D3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56523.7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B27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AFA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5B3771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F5D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BE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BD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3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146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98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13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CF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AE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C75FD6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86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1B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21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0E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A0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AE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EAB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7C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DA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9C2AD1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CB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71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FD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800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20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97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7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30669.9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7E1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CB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5DA9C0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6E8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A9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CCB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A0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5AA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E4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6CC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30669.9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2A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75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89E130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1B1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DB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0F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90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75E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22D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97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25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10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</w:tr>
      <w:tr w:rsidR="0001220C" w:rsidRPr="00F421A3" w14:paraId="24499E4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C9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67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88F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827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4A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DF3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FD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35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FD2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309F4C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D3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B1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56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E67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1F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B84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351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FBB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7E2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AAED3D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087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3DA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17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D2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A4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C8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41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13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96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AC63F9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1E9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59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49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8C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80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C6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C9C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17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DBD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</w:tr>
      <w:tr w:rsidR="0001220C" w:rsidRPr="00F421A3" w14:paraId="1F01921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AD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организацию электро-, тепло-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  газоснабжения</w:t>
            </w:r>
            <w:proofErr w:type="gramEnd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4FD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BFE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FC2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E8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6C7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A0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19F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0E1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</w:tr>
      <w:tr w:rsidR="0001220C" w:rsidRPr="00F421A3" w14:paraId="7E13DE9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D1F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45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46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A2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08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235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D3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62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6A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</w:tr>
      <w:tr w:rsidR="0001220C" w:rsidRPr="00F421A3" w14:paraId="6195871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34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организацию электро-, тепло-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  газоснабжения</w:t>
            </w:r>
            <w:proofErr w:type="gramEnd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42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B0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143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9DC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90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55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2F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F3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</w:tr>
      <w:tr w:rsidR="0001220C" w:rsidRPr="00F421A3" w14:paraId="2F8B8C4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C4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2E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2D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826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585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EE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0D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42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C4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</w:tr>
      <w:tr w:rsidR="0001220C" w:rsidRPr="00F421A3" w14:paraId="789EC0A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BD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81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0A9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39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92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81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96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33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B6C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E0A79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58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5A8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29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615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96D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7CC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5B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21C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B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EE316F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A7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B0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84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91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9ED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BA2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A5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43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51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967F0D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A2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63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033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1B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9D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217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F8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C9A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23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F3228E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94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DE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D5B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BE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BB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63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B2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B26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E2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2B8E6C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76E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441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9D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F9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96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BA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534576.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32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116968.2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DCB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50737.8</w:t>
            </w:r>
          </w:p>
        </w:tc>
      </w:tr>
      <w:tr w:rsidR="0001220C" w:rsidRPr="00F421A3" w14:paraId="7636083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26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FF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B4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3B3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8AD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93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C6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E4E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9D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B25847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559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«Повышение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8C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B0D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C32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50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A5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18F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526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BD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769DB5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EA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3BF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4F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AFC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0F3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CFF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828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29E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7D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E05028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6A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44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C5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17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77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203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15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D6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0B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84A96D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ED8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B5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F4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4F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23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062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6F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600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8A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CDB1EF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8CA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09D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B7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6E5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3F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48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F53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69485.9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5C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7C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13278E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DB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A6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1B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4FC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11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7D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845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69485.9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9F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3C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03F09C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D3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DF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84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A6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A0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94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5F5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2149.1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DDF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52A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7C6ACE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A1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926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43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5AE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F64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720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60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2149.1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DB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45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C2BFAC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8F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7BE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35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76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A9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2C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DF4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82108.4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26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E8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01220C" w:rsidRPr="00F421A3" w14:paraId="2F20841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B0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53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B7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3F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785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12D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CB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82108.4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72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FE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01220C" w:rsidRPr="00F421A3" w14:paraId="4113FC2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5E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CDB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0F9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21E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8B6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B1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36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82108.4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90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743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01220C" w:rsidRPr="00F421A3" w14:paraId="51D2F98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E43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801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0F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F74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4C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D2B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11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D48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8C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0771072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BB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04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888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8A8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4C5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B9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82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CB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ED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01220C" w:rsidRPr="00F421A3" w14:paraId="529257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81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F0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0E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E6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30F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416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E6B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33581.0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90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5C2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CCCF2A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BB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55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4C3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5E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60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386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BC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33081.0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23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5C6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04FF05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3D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F22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D3D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41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C9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024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FA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D2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25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D95EA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84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июля 2020 года N 56-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2DC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94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2A5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B1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43E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A3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4DE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41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</w:tr>
      <w:tr w:rsidR="0001220C" w:rsidRPr="00F421A3" w14:paraId="709D497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FAC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B32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BA8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6F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5F6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60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19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9C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31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</w:tr>
      <w:tr w:rsidR="0001220C" w:rsidRPr="00F421A3" w14:paraId="551CAD2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81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EC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A9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A6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05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AA7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0D0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D5E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03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0838B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FA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1C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24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91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7A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D53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75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BFE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A5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E9B9BF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24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5A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25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ED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F6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EF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402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9B8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FB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0B8CB2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B2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61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B1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2F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64D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742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3E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E2A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31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7863FD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50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в целях возмещения затрат по содержанию и (или) обустройству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имущества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расположенного на территории муниципального образования "Холмский городской округ".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7C3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9D3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0B8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69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5B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D2E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3B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0C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02B99F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4C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41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4E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E6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33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87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E6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467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D7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5845C7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7D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A1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4AC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61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8B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1B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82A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FA2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80D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BF3DAA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C1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4D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CC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B70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D50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CB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9E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7A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971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DC1B5A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03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09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6B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DC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97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A3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A9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555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36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6982CE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92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65D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75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B6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510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6A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BF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5B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CD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AB6E86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BB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0F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DC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7F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06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F9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20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88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876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98B066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E28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98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395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C5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D49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9F6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0FE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15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82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F545E0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60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A5E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25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D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21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8A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B0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92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D1E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0D7E0C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89A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48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A2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19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A66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21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C2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7161.3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FE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4E7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74C9D2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644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FD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25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BFD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EA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E38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FC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7161.3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8F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3D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842FC7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0F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9B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F06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87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01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E91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D5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42856.4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95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AFD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8C13FE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FD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39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DD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2D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77A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7D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B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42856.4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E0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517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15CE02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CA0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D6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118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04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562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422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949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36346.9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0C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0A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B73CDB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37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0CD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B33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F0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CF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F37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071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36346.9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4C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80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0A76D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E2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бюджета  на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инициативных проектов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BB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543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6BD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BF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03C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53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A9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12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1CC652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85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A5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B4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31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D1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0A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AC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2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AC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B4081A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293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C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9A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93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89B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BF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47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326380.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36B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98740.6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8E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42783.5</w:t>
            </w:r>
          </w:p>
        </w:tc>
      </w:tr>
      <w:tr w:rsidR="0001220C" w:rsidRPr="00F421A3" w14:paraId="709141A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77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34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CA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0B6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14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612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89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168198.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05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98740.6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C1F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42783.5</w:t>
            </w:r>
          </w:p>
        </w:tc>
      </w:tr>
      <w:tr w:rsidR="0001220C" w:rsidRPr="00F421A3" w14:paraId="12BA68A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28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C8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4B5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03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E0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9B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7E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3622.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B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54926.1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ED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3F7650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DCE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A93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F5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C3D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28E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31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4B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3622.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AC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54926.1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BF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9F6F8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B0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D1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6C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D27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D5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5AA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2B9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2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10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8D786F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A1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DFC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1EC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D25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1B7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B1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54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50E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DBA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A5DE9F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E6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F0F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71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9E6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1E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D7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74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E92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85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41500.0</w:t>
            </w:r>
          </w:p>
        </w:tc>
      </w:tr>
      <w:tr w:rsidR="0001220C" w:rsidRPr="00F421A3" w14:paraId="27CFB76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F8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EDB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75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E1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9F3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213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4B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A7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437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41500.0</w:t>
            </w:r>
          </w:p>
        </w:tc>
      </w:tr>
      <w:tr w:rsidR="0001220C" w:rsidRPr="00F421A3" w14:paraId="44D9492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EB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66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49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2A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3D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8B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8A3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3E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74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36F6ED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7CC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FB0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EC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8F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9A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69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56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DD0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B8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D00E9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C89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41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38F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90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389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9A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79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09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D7F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1283.5</w:t>
            </w:r>
          </w:p>
        </w:tc>
      </w:tr>
      <w:tr w:rsidR="0001220C" w:rsidRPr="00F421A3" w14:paraId="4E3B464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8A9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6E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3D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82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1A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F70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D2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36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42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1283.5</w:t>
            </w:r>
          </w:p>
        </w:tc>
      </w:tr>
      <w:tr w:rsidR="0001220C" w:rsidRPr="00F421A3" w14:paraId="0BBB1CC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9C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800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5C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8F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D76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14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A07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158182.5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030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0BA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89D4D0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9B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04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37F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6A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07C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04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36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77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C00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54ECB2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F2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69C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BDB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F68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C03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1E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91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1ED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2F7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24BBAC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A8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9C5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FB1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542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2C6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B30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174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3E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587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6C2ADC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1B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0C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044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93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3F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B5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E8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5DD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CE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D55BF8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AE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5EC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03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01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48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3A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6F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510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8B4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73FB5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80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22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ED5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46E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B2A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F7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7E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D9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C0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174ABD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7A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реализацию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DDE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341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F0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8BB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34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8A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80F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00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D78CEC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E9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AE1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DF7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CD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D7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F59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9B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16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7E4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C6E9CF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211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AD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EA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83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B6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CC7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3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20789.9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E39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66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51F3B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2D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F6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02B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51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ABD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AC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19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20789.9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00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78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8006E9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04F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9A5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1F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8A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14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20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44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24631.0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B8B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0B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37D215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02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2B2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35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DCA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C0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B1F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B6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24631.0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C79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2C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973891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4BC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45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DE9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6B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8C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31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9C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01C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6999.5</w:t>
            </w:r>
          </w:p>
        </w:tc>
      </w:tr>
      <w:tr w:rsidR="0001220C" w:rsidRPr="00F421A3" w14:paraId="6E3CCC0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F3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F6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87D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44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9B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876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D6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D5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ECF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01220C" w:rsidRPr="00F421A3" w14:paraId="59C5DF4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16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7E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798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C6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20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56C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0E3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9D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05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01220C" w:rsidRPr="00F421A3" w14:paraId="51977C1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2C6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51A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32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F35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2B4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3D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37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3C6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35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01220C" w:rsidRPr="00F421A3" w14:paraId="27D67A8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FF9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4A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9F1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D95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53F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48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142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69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48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01220C" w:rsidRPr="00F421A3" w14:paraId="2B2881A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32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7E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DB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A5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AF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0CA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98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FD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DC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01220C" w:rsidRPr="00F421A3" w14:paraId="7E6741C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5B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C5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05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F9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B3B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904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B2F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BA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2F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FEB775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B2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8F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305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CC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12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B8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0D9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C1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3C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880FF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E9B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94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75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687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98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F1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BB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4B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3D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7DA82C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EF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C7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FA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08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88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FB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C74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9B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DA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E2D93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6D7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E6A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88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9E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AB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C1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2185708.4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34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2082027.7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BC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1758005.6</w:t>
            </w:r>
          </w:p>
        </w:tc>
      </w:tr>
      <w:tr w:rsidR="0001220C" w:rsidRPr="00F421A3" w14:paraId="56A315B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23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97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C2A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37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0D1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D4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709880.7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5B4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682768.1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A6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601234.3</w:t>
            </w:r>
          </w:p>
        </w:tc>
      </w:tr>
      <w:tr w:rsidR="0001220C" w:rsidRPr="00F421A3" w14:paraId="7E85C61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3F7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C4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1AA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F7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32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9C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9FA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709880.7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99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682768.1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B3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601234.3</w:t>
            </w:r>
          </w:p>
        </w:tc>
      </w:tr>
      <w:tr w:rsidR="0001220C" w:rsidRPr="00F421A3" w14:paraId="11C92FE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C3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94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94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47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19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2D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10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709780.7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5A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682688.1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4D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601234.3</w:t>
            </w:r>
          </w:p>
        </w:tc>
      </w:tr>
      <w:tr w:rsidR="0001220C" w:rsidRPr="00F421A3" w14:paraId="35A25C4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90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DE2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B9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15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FC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95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67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129081.2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78A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130690.8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DC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97234.0</w:t>
            </w:r>
          </w:p>
        </w:tc>
      </w:tr>
      <w:tr w:rsidR="0001220C" w:rsidRPr="00F421A3" w14:paraId="5421A01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FF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F7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C9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27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B9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CB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166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F40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45862.1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66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46834.8</w:t>
            </w:r>
          </w:p>
        </w:tc>
      </w:tr>
      <w:tr w:rsidR="0001220C" w:rsidRPr="00F421A3" w14:paraId="1F396F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6C3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E6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4F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4B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27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3D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58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E5B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45862.1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61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46834.8</w:t>
            </w:r>
          </w:p>
        </w:tc>
      </w:tr>
      <w:tr w:rsidR="0001220C" w:rsidRPr="00F421A3" w14:paraId="5B12E53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54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A6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96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A6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36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A3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78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82A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80C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94D674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C2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DA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E0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CB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21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D3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5E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250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13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61D0F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BB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54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5C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A1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8F1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67A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D2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45528.4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61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79179.8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D7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48887.2</w:t>
            </w:r>
          </w:p>
        </w:tc>
      </w:tr>
      <w:tr w:rsidR="0001220C" w:rsidRPr="00F421A3" w14:paraId="0CC863A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EB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72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46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FC4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2DC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AF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5E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45528.4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07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E9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4348.0</w:t>
            </w:r>
          </w:p>
        </w:tc>
      </w:tr>
      <w:tr w:rsidR="0001220C" w:rsidRPr="00F421A3" w14:paraId="7E8239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3EC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04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11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1D8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F0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3F6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8AE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9E5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34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44539.2</w:t>
            </w:r>
          </w:p>
        </w:tc>
      </w:tr>
      <w:tr w:rsidR="0001220C" w:rsidRPr="00F421A3" w14:paraId="7E7C507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26F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3E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01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B4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49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120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E39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045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70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1512.0</w:t>
            </w:r>
          </w:p>
        </w:tc>
      </w:tr>
      <w:tr w:rsidR="0001220C" w:rsidRPr="00F421A3" w14:paraId="32D277B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16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30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166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A5A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79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D92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F3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051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AB4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134.5</w:t>
            </w:r>
          </w:p>
        </w:tc>
      </w:tr>
      <w:tr w:rsidR="0001220C" w:rsidRPr="00F421A3" w14:paraId="5E5BDCD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76E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47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B88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3A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A3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FD1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8D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31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BC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1377.5</w:t>
            </w:r>
          </w:p>
        </w:tc>
      </w:tr>
      <w:tr w:rsidR="0001220C" w:rsidRPr="00F421A3" w14:paraId="75C0817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543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AC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D8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82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61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D5A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D3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580699.5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A7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551997.3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F1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504000.3</w:t>
            </w:r>
          </w:p>
        </w:tc>
      </w:tr>
      <w:tr w:rsidR="0001220C" w:rsidRPr="00F421A3" w14:paraId="1324EB9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D4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3C9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32F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25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A9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67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98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81654.2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451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52952.0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20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4955.0</w:t>
            </w:r>
          </w:p>
        </w:tc>
      </w:tr>
      <w:tr w:rsidR="0001220C" w:rsidRPr="00F421A3" w14:paraId="4BD96DF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98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09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7C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11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7C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99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C5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81654.2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A2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52952.0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EC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4955.0</w:t>
            </w:r>
          </w:p>
        </w:tc>
      </w:tr>
      <w:tr w:rsidR="0001220C" w:rsidRPr="00F421A3" w14:paraId="6DFE2BE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7F70" w14:textId="20037D6B" w:rsidR="0001220C" w:rsidRPr="00F421A3" w:rsidRDefault="0001220C" w:rsidP="000D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EE7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5A3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DF9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D15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D8E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1C6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C2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922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</w:tr>
      <w:tr w:rsidR="0001220C" w:rsidRPr="00F421A3" w14:paraId="3BA37A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6D9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18C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2A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61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15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D8C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25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BFE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594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</w:tr>
      <w:tr w:rsidR="0001220C" w:rsidRPr="00F421A3" w14:paraId="39D070B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03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8A9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60B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20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E52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92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66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7F8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49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CA7554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99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60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8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D4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08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EB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906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88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E26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A15782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F95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FF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79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C9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481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F1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6E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AC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C7D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F913DE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52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6B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2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29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EC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AB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F1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E7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CCB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87AA3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50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CD3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DE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8C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D22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95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1170929.1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455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1193329.5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E6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1029351.4</w:t>
            </w:r>
          </w:p>
        </w:tc>
      </w:tr>
      <w:tr w:rsidR="0001220C" w:rsidRPr="00F421A3" w14:paraId="3041FC0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D2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ED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9C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21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E2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A85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E7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1143069.1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9A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1165509.5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956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1001531.4</w:t>
            </w:r>
          </w:p>
        </w:tc>
      </w:tr>
      <w:tr w:rsidR="0001220C" w:rsidRPr="00F421A3" w14:paraId="734E041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84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91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E9D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6D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0D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BF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8B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1142899.1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36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1165449.5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D7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1001531.4</w:t>
            </w:r>
          </w:p>
        </w:tc>
      </w:tr>
      <w:tr w:rsidR="0001220C" w:rsidRPr="00F421A3" w14:paraId="38A6EC1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F59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E1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D9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FA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3D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77F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45F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216197.1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04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254378.0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E96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85880.9</w:t>
            </w:r>
          </w:p>
        </w:tc>
      </w:tr>
      <w:tr w:rsidR="0001220C" w:rsidRPr="00F421A3" w14:paraId="1FBFF4F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1C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B5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257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FA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26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5B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7B5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101741.2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E4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88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57585.4</w:t>
            </w:r>
          </w:p>
        </w:tc>
      </w:tr>
      <w:tr w:rsidR="0001220C" w:rsidRPr="00F421A3" w14:paraId="73A81B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D7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6F4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C6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E8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5A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25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C1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10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2A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F48B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F1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58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5C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147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15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4F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05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5E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F2C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825.0</w:t>
            </w:r>
          </w:p>
        </w:tc>
      </w:tr>
      <w:tr w:rsidR="0001220C" w:rsidRPr="00F421A3" w14:paraId="45DD493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5B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FC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94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77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1FD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8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6B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98946.3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394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52725.2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DE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56747.8</w:t>
            </w:r>
          </w:p>
        </w:tc>
      </w:tr>
      <w:tr w:rsidR="0001220C" w:rsidRPr="00F421A3" w14:paraId="5B8663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FCD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E8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B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93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8AF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5E9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BC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D7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E1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12.6</w:t>
            </w:r>
          </w:p>
        </w:tc>
      </w:tr>
      <w:tr w:rsidR="0001220C" w:rsidRPr="00F421A3" w14:paraId="1381435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198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C2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09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CE1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064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E0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F5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5A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126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B3C057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47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95C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F1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17D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E14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2D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BB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EEA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774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82170B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9E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83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68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1E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E7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D73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B2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92291.9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0B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667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BF2788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E9D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B39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D3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2E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41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B9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CD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88508.9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A2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22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E8E6C1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BF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45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B17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928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A6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F97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2E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E69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4A8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418C31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5A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8C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0F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0D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42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1E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26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5158.6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D2D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5158.6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68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5158.6</w:t>
            </w:r>
          </w:p>
        </w:tc>
      </w:tr>
      <w:tr w:rsidR="0001220C" w:rsidRPr="00F421A3" w14:paraId="69D623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34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E8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EF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F4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10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0C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56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437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AC5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</w:tr>
      <w:tr w:rsidR="0001220C" w:rsidRPr="00F421A3" w14:paraId="0C81A74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73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C1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C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A2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A6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BDD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1B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246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C2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</w:tr>
      <w:tr w:rsidR="0001220C" w:rsidRPr="00F421A3" w14:paraId="144C0A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C9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2AB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79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F9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88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D9F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2B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13991.3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D0E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1AB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22977.2</w:t>
            </w:r>
          </w:p>
        </w:tc>
      </w:tr>
      <w:tr w:rsidR="0001220C" w:rsidRPr="00F421A3" w14:paraId="72EA89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CF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90F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B09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DA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2FC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C9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596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0A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286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238.2</w:t>
            </w:r>
          </w:p>
        </w:tc>
      </w:tr>
      <w:tr w:rsidR="0001220C" w:rsidRPr="00F421A3" w14:paraId="1C50807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790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FD1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82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EC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1B3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49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F9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13846.1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50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22739.0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82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22739.0</w:t>
            </w:r>
          </w:p>
        </w:tc>
      </w:tr>
      <w:tr w:rsidR="0001220C" w:rsidRPr="00F421A3" w14:paraId="6B4527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C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F09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27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3E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52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8F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EB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14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162965.3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E02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E60FC5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A10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C4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98E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55B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38A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3E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BC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BEA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108197.2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65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5CE4C1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DD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AF5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EEF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F0F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62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4D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DE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B7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54768.1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0CF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DFBE9B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04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E6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F4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E1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AD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F3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8F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2854.4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C56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17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40044A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31B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AD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EA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BE5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907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97D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D9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556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DE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9AEC68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B8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2EB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2C3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6F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0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EE2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724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5A4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898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3E1F57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2D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B9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D0B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E8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73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85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F8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1B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9CF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159.7</w:t>
            </w:r>
          </w:p>
        </w:tc>
      </w:tr>
      <w:tr w:rsidR="0001220C" w:rsidRPr="00F421A3" w14:paraId="185131E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41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C2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01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D9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9B5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7E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02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729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F46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</w:tr>
      <w:tr w:rsidR="0001220C" w:rsidRPr="00F421A3" w14:paraId="71ABA7F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95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06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CAE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A9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92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09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276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69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4FF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</w:tr>
      <w:tr w:rsidR="0001220C" w:rsidRPr="00F421A3" w14:paraId="1344BD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A3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модернизации школьных систем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4B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8B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950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65D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D4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E97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AB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02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5BE5AD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225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22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E1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4A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4F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CDE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26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8A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4D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22F92E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FE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D67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7C4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0E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E0D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3D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04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2E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D6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7D99D4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B6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E5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82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23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A04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0F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BD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1C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ADE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03D51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41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1E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6B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00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87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4A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FE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0A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01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39C16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FC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3F9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D82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56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606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8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D7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0DA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AE3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53ADE1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DBC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F8F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D5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0A3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65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B3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ED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860219.4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952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850059.0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9E9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855614.8</w:t>
            </w:r>
          </w:p>
        </w:tc>
      </w:tr>
      <w:tr w:rsidR="0001220C" w:rsidRPr="00F421A3" w14:paraId="7F0AD45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643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66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AE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AE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A4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277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FE7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56411.6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F4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45672.2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B8C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51228.0</w:t>
            </w:r>
          </w:p>
        </w:tc>
      </w:tr>
      <w:tr w:rsidR="0001220C" w:rsidRPr="00F421A3" w14:paraId="2FE80BF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0B1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4F0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A02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3C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AB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50A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D95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B1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7E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1B1FCD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D0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2B9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E25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4F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08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1DD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A9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56265.7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D0A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45672.2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35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51228.0</w:t>
            </w:r>
          </w:p>
        </w:tc>
      </w:tr>
      <w:tr w:rsidR="0001220C" w:rsidRPr="00F421A3" w14:paraId="775375E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16BA" w14:textId="5B1B9334" w:rsidR="0001220C" w:rsidRPr="00F421A3" w:rsidRDefault="0001220C" w:rsidP="000D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CE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201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27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99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D3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BC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775529.1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36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776108.1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4A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776108.1</w:t>
            </w:r>
          </w:p>
        </w:tc>
      </w:tr>
      <w:tr w:rsidR="0001220C" w:rsidRPr="00F421A3" w14:paraId="455EDD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05A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F9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B84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F5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85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39D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8C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118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849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</w:tr>
      <w:tr w:rsidR="0001220C" w:rsidRPr="00F421A3" w14:paraId="7A2C85D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AC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7D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8F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B5E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35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D4E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74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B2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B0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01220C" w:rsidRPr="00F421A3" w14:paraId="32A1C68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725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B1A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F0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7D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8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C3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615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760503.8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20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761082.8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FF1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761082.8</w:t>
            </w:r>
          </w:p>
        </w:tc>
      </w:tr>
      <w:tr w:rsidR="0001220C" w:rsidRPr="00F421A3" w14:paraId="5C3843E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EF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 и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E90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794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C92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34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FA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087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2C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E47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</w:tr>
      <w:tr w:rsidR="0001220C" w:rsidRPr="00F421A3" w14:paraId="7F8C2CE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93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CA0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2B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B5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ED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3EE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5E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117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FE6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</w:tr>
      <w:tr w:rsidR="0001220C" w:rsidRPr="00F421A3" w14:paraId="6112222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7D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C00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B3B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D62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CE5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57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E0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AC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27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</w:tr>
      <w:tr w:rsidR="0001220C" w:rsidRPr="00F421A3" w14:paraId="7127E43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621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3C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27E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8E5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D4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E49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4F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64503.6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E62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60152.5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767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59235.7</w:t>
            </w:r>
          </w:p>
        </w:tc>
      </w:tr>
      <w:tr w:rsidR="0001220C" w:rsidRPr="00F421A3" w14:paraId="09AF173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2F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65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C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5F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CFC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2E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BD4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FD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7043.4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B91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6126.6</w:t>
            </w:r>
          </w:p>
        </w:tc>
      </w:tr>
      <w:tr w:rsidR="0001220C" w:rsidRPr="00F421A3" w14:paraId="1D885E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B2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280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DE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5C0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DA0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AF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A1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4791.5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DE7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4248.0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AD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3985.4</w:t>
            </w:r>
          </w:p>
        </w:tc>
      </w:tr>
      <w:tr w:rsidR="0001220C" w:rsidRPr="00F421A3" w14:paraId="3F2A39D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93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1B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13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B9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18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45C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00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6476.7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355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2462.2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29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1808.0</w:t>
            </w:r>
          </w:p>
        </w:tc>
      </w:tr>
      <w:tr w:rsidR="0001220C" w:rsidRPr="00F421A3" w14:paraId="5B0299C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8A8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31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928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D08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11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D02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C48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30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DA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333.2</w:t>
            </w:r>
          </w:p>
        </w:tc>
      </w:tr>
      <w:tr w:rsidR="0001220C" w:rsidRPr="00F421A3" w14:paraId="4594072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61C7" w14:textId="0B2703E4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FC4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4D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7F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B7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02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A8C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BB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6D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50120.0</w:t>
            </w:r>
          </w:p>
        </w:tc>
      </w:tr>
      <w:tr w:rsidR="0001220C" w:rsidRPr="00F421A3" w14:paraId="1F1A338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29E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B98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180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EAF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271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067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4D6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49744.0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D5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111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49740.0</w:t>
            </w:r>
          </w:p>
        </w:tc>
      </w:tr>
      <w:tr w:rsidR="0001220C" w:rsidRPr="00F421A3" w14:paraId="74CB5F1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87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81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5A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30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E0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575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7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15A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D1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</w:tr>
      <w:tr w:rsidR="0001220C" w:rsidRPr="00F421A3" w14:paraId="511EE5C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EB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571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50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29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06B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F46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4E5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5D0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69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</w:tr>
      <w:tr w:rsidR="0001220C" w:rsidRPr="00F421A3" w14:paraId="487E2AA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7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76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AE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80D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A9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F14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BD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E07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97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</w:tr>
      <w:tr w:rsidR="0001220C" w:rsidRPr="00F421A3" w14:paraId="04D5E37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740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B2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8E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3AA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F6F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AF3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C2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8D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DE0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</w:tr>
      <w:tr w:rsidR="0001220C" w:rsidRPr="00F421A3" w14:paraId="25F3095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70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0C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B6C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D5D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DD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44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139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A0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AAB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</w:tr>
      <w:tr w:rsidR="0001220C" w:rsidRPr="00F421A3" w14:paraId="5FFA6AB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8B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 и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6BD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BF8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4E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E8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E4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D8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EB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44E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</w:tr>
      <w:tr w:rsidR="0001220C" w:rsidRPr="00F421A3" w14:paraId="489F38C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70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BA0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239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7D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00D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526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973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CF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29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</w:tr>
      <w:tr w:rsidR="0001220C" w:rsidRPr="00F421A3" w14:paraId="48E4624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B7B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94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C79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9E3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97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50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2E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19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CDF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</w:tr>
      <w:tr w:rsidR="0001220C" w:rsidRPr="00F421A3" w14:paraId="2A1B963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6F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5B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7D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2F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78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126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AB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02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89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</w:tr>
      <w:tr w:rsidR="0001220C" w:rsidRPr="00F421A3" w14:paraId="06927DB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6D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E97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96C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3CF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D38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94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1D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8A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8A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364839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D48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3DF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3C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1E2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10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B52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43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F2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E7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D8DC88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B1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36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9F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C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E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F7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57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79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D2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080DBB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75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3C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8E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B0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BB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CF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77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EA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7F3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01220C" w:rsidRPr="00F421A3" w14:paraId="1120F52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99F99" w14:textId="2241F557" w:rsidR="0001220C" w:rsidRPr="00F421A3" w:rsidRDefault="0001220C" w:rsidP="000D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C79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200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FD4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41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14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4E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BA9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96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01220C" w:rsidRPr="00F421A3" w14:paraId="7D55C8B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952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ECB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3D0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C5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9AE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86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5C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35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8B0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01220C" w:rsidRPr="00F421A3" w14:paraId="68B198A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7B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81D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5F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9B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DE8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7DD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F4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712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33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11A590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CE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4A5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0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83B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20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E2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44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24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5A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36D0CC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9F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C4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7D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842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2AF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370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92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DF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BA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A6B71F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0DF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DF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458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639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A42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A4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BD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38D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2D6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C370CC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01A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C1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84E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F3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2E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E8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B4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08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DF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2F94FA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32F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0D4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1B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12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CC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06D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8D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D2F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D0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9DCD7E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A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A3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CB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C4A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A0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24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09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3F4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694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4D5BE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C9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4F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3F5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5D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5B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3C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49E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036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0D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</w:tr>
      <w:tr w:rsidR="0001220C" w:rsidRPr="00F421A3" w14:paraId="6E296A3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E6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A7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BF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BA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89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041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DD6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B5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A8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</w:tr>
      <w:tr w:rsidR="0001220C" w:rsidRPr="00F421A3" w14:paraId="7DD6586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56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AD3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F7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AC0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889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633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57C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E3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78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</w:tr>
      <w:tr w:rsidR="0001220C" w:rsidRPr="00F421A3" w14:paraId="57DC4E3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9E1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38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21B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ED7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EC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A0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04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AE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63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</w:tr>
      <w:tr w:rsidR="0001220C" w:rsidRPr="00F421A3" w14:paraId="1CF2F3B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C7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A8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EF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73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39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83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7B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19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5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01220C" w:rsidRPr="00F421A3" w14:paraId="483806A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B59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67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7C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4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0A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69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0FB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E6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AE2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01220C" w:rsidRPr="00F421A3" w14:paraId="2A746C2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336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98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A2A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EA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8D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D3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5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B3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EE5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17DFAF7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608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46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E9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D09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765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06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DC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C3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02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6B090F7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8A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C80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C4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FDA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22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79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5D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6C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8B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049751F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347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EFD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D2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EB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99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17B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A9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A0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EA0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0A07C49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E4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25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72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67B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E4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F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161687.8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CDD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109720.2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4F7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38739.9</w:t>
            </w:r>
          </w:p>
        </w:tc>
      </w:tr>
      <w:tr w:rsidR="0001220C" w:rsidRPr="00F421A3" w14:paraId="0D95518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90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A2F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57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17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21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8E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588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108668.4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48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88083.1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D2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28086.8</w:t>
            </w:r>
          </w:p>
        </w:tc>
      </w:tr>
      <w:tr w:rsidR="0001220C" w:rsidRPr="00F421A3" w14:paraId="364A6E9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0A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17A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07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42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91B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CD5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A1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88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2F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13030.5</w:t>
            </w:r>
          </w:p>
        </w:tc>
      </w:tr>
      <w:tr w:rsidR="0001220C" w:rsidRPr="00F421A3" w14:paraId="0B227F3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A5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50C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52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19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BA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43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07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34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3E7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</w:tr>
      <w:tr w:rsidR="0001220C" w:rsidRPr="00F421A3" w14:paraId="61FAB17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61C25" w14:textId="0E8554B4" w:rsidR="0001220C" w:rsidRPr="00F421A3" w:rsidRDefault="0001220C" w:rsidP="000D4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8A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34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4C9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10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B1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97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6A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79A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</w:tr>
      <w:tr w:rsidR="0001220C" w:rsidRPr="00F421A3" w14:paraId="4941DC9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F2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20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CF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1D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7A8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B15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32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5F2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95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</w:tr>
      <w:tr w:rsidR="0001220C" w:rsidRPr="00F421A3" w14:paraId="43B4F9E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43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CC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2A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B42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31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B2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F6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7F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802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</w:tr>
      <w:tr w:rsidR="0001220C" w:rsidRPr="00F421A3" w14:paraId="7438C06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377B9" w14:textId="436BACAB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AA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91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D0E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89C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0C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09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9C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C9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</w:tr>
      <w:tr w:rsidR="0001220C" w:rsidRPr="00F421A3" w14:paraId="06FF832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A10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B9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A0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CA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6D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02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A1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B8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05C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507.0</w:t>
            </w:r>
          </w:p>
        </w:tc>
      </w:tr>
      <w:tr w:rsidR="0001220C" w:rsidRPr="00F421A3" w14:paraId="01FB50F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828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BC2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391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A84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E7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96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D5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EA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AC0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</w:tr>
      <w:tr w:rsidR="0001220C" w:rsidRPr="00F421A3" w14:paraId="13E9A85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F07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85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7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52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BF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84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7A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95557.9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76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75002.6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9E0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15056.3</w:t>
            </w:r>
          </w:p>
        </w:tc>
      </w:tr>
      <w:tr w:rsidR="0001220C" w:rsidRPr="00F421A3" w14:paraId="1CDCB21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07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B6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08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20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82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9B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DF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84589.5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1A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6E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01220C" w:rsidRPr="00F421A3" w14:paraId="0B07E81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99F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B48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410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06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5C5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CD3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91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71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D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01220C" w:rsidRPr="00F421A3" w14:paraId="117F02E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67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E7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CA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CB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C9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C52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353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91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922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01220C" w:rsidRPr="00F421A3" w14:paraId="7D5400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E8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F2F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22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FE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EC3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D2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3D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B2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0E7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0B499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630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2A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54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37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3E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77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C60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C40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BB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2108FBB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EC8D1" w14:textId="55711F6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AA9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41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29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3B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5C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3B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DE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5AF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6B3E90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A0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65D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BD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62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C0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2E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6A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B61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6B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1DE411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04F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E2D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10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57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5B2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B5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D9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9C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F3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3FD886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68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19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15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31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BA0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D1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074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5A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705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CD3EFB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10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D7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71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2F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6B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1F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7D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80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6E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3EE298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96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138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1FB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3ED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30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FB0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8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552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2A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06CCDC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C48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BD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0AC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B1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11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E6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F1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4A5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B71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01220C" w:rsidRPr="00F421A3" w14:paraId="43402B9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53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4EA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954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53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01B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A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69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C4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B40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01220C" w:rsidRPr="00F421A3" w14:paraId="14C4C7A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EF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A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22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CF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FA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2EF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2C4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F80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3B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01220C" w:rsidRPr="00F421A3" w14:paraId="125303B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B6B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D7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B6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0D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73C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55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9B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41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59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A3E09D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BC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80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4AD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FF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DCB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E6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59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5B6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55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DF653D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79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57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94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6BC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54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E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CD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79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A9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C3D39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B8D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3B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93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3D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C1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92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31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26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8C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31E9DE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F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EF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1B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74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E10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EF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354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53019.4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4DC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36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01220C" w:rsidRPr="00F421A3" w14:paraId="4B90450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EE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B01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B63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832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15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28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4C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52057.5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B0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BC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01220C" w:rsidRPr="00F421A3" w14:paraId="62510D0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4D7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B3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ED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2A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50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19C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10F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52057.5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9F5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0A3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01220C" w:rsidRPr="00F421A3" w14:paraId="7BB3157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CA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E9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3E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FD4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A2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83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41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52057.5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20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D3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01220C" w:rsidRPr="00F421A3" w14:paraId="419CCE8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F4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599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BB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91B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CD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9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B92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C7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68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2E2E80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FF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54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5F6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0E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21C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D8C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62D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1D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7C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EB56E0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B5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CD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84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A1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A1C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F9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F5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50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7B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775E72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59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кадрового потенциала отрасли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5A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5A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E1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CE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2E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F4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990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A8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D768F8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148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79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8C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C18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E1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E9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1F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EC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B5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2A3B44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C6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45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56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DD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D5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A1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37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76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B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A33F6A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E5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C9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5B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68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890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0D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28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4E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48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777485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ED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5E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4E1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68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7E2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68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9E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0D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7D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BA26CE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21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F46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849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D5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8AF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0A4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57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8F4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1B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833089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97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D21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31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57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4E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E1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8C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49A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426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B815BB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DD0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4DB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5D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A1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C6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9F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2D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467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97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BFDF00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58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6F0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D20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D2A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D3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67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74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933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02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9A4113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D9F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A6D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8D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28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D7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4F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D21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536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94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651D8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A4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F3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434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41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DC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82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E0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11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D0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997AB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31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14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71A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5E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A9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A0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78A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50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1D8068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E88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50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E92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AE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F86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79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9F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FE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865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3284F8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F6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F3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13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38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38B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3A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AE8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17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B7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2A4362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EDE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6E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36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86A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8DE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20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C2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B2A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D76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97B352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F4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C8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B54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06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274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C0D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C6A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662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91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9D0461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14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51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86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6A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12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87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78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76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B1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8F2276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EA5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EB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0E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A5B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43A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70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CFB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B37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C5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C49531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E7D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29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243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1A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59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AC9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B81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667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E35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E7B733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47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41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E9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3AE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3A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5DB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EA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DF8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2A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BB1490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0A8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CD4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6F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90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FB7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2B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936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6A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C63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08986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D8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DE3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4D2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56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AD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47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1C9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D88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06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92787A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77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6BD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99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D12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59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11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E3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437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CA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6EE591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ABC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FD7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CA0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E0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90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408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2BF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B46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368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161544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BC7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04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A8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C45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9D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535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3F9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E36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D0A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1FD5BA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66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80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5BC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6D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36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BB7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2D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5D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DC2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F19E79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44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0D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D0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1E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7B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619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33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392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66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E6B7D8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6BC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5F9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63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C2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50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F35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7366.2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09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0FB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1710.0</w:t>
            </w:r>
          </w:p>
        </w:tc>
      </w:tr>
      <w:tr w:rsidR="0001220C" w:rsidRPr="00F421A3" w14:paraId="1D3E9F7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AE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A4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B0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C94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E00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F5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581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3F2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109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1070.0</w:t>
            </w:r>
          </w:p>
        </w:tc>
      </w:tr>
      <w:tr w:rsidR="0001220C" w:rsidRPr="00F421A3" w14:paraId="47C66C8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D7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6BE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4A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58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375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92C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89D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2CA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BB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2291AC4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E4D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C5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0D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56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E3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242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86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21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13C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42D8F2E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B2D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134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BB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37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F7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2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2D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88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522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018B356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15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4EA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41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B9B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41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2D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0A6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5390.5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F37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4A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</w:tr>
      <w:tr w:rsidR="0001220C" w:rsidRPr="00F421A3" w14:paraId="3D0451F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F8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53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1D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00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033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3D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6B3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09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A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01220C" w:rsidRPr="00F421A3" w14:paraId="2C637BC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9FE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FBD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CAE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38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38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A4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6D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9B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D9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01220C" w:rsidRPr="00F421A3" w14:paraId="41536D8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65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C1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F11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A89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8B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1B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AB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E7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2A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0F526E6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9C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E6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72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163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10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296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5D4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A26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9F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40EC699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0F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6A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DF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C6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72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2C4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D73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20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55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73CA9B8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A2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01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87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C67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25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CD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557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5E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C3F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5147D59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CBA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0B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166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3D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BE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02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CE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44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8C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42E6A14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966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2D8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E1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58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06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AD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7A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8D0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DF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D2846C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E0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45E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51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F9E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1AD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28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E4B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1E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25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B2BC12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0AC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5F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96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99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56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7E8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11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DF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B99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40B33E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C0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A4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082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3A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64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E0F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B1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B0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2A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367348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F5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8F4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E0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76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D5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0A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65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B09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68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DA8D51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7C0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EE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44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EE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49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477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D5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344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94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588BF0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B8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195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B8A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80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E1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77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37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BD4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B1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12B141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6A5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6C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CC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173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FEF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FF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64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70C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A1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3536A9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E14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75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FE2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538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05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4C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01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DE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67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01220C" w:rsidRPr="00F421A3" w14:paraId="1C805E5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E07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D5E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E7F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E53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D4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C2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C9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8F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27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46A0411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ED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03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957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7F2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3DE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26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29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9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D0D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3F5B20D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92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43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A7A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5B2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A38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64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8A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98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C3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01220C" w:rsidRPr="00F421A3" w14:paraId="155C8ED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C3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04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B8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14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9CF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92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AD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84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1EA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21C21D6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2C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D5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94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A4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AA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E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90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17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75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08B8B82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36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51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C49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F7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34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856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600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B63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D3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2F660F0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75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244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FA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D15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E10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45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B7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DA8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CE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636372B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CA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6C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C2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D8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D7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27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54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EC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8FD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1D1DFB2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EF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A98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2D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12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6A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DA4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DD2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08E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2B5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27FAA28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00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52B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139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39A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A9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CE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52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29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573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01220C" w:rsidRPr="00F421A3" w14:paraId="07C3DB8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8D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0E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C1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4D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8B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C0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92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6C0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AC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01220C" w:rsidRPr="00F421A3" w14:paraId="4D47FC1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FC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67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399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A9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2C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95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BB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8D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96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01220C" w:rsidRPr="00F421A3" w14:paraId="2EF6F66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AE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776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E23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F7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CC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EFD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BE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D6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3B4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095028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70D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C49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7E3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C0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4D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147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81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8E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E8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5E86FE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77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7C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C7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D7A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B9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980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E8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84E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959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C42A91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9F1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E2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17A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FB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D34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D4C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A85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9A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8A5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19FC3D4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DBE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25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0A1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D5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AD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680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E51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6ED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5C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403005F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D2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B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7A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52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0B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D4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F5E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34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5BD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1DB9811B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B4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9E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52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65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6E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1A2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9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C8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E9C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01C05A4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AA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36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4AD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26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32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54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5F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176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96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23AFB4D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31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0E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C9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DC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AE7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CA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CBC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9E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A21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01220C" w:rsidRPr="00F421A3" w14:paraId="7F7EE8F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8BE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792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11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49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2E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498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33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4E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C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01220C" w:rsidRPr="00F421A3" w14:paraId="69B390F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F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C3F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7B1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E0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9E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16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40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B0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D2C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01220C" w:rsidRPr="00F421A3" w14:paraId="6A40B46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4B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79E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E5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74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33B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A4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48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51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982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01220C" w:rsidRPr="00F421A3" w14:paraId="5C4C83D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D0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D6B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C53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BE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0B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7D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6F6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6D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E4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01220C" w:rsidRPr="00F421A3" w14:paraId="49F023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03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E0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9A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07E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7E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6A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7A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55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ECD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041BFAC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6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6B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E5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C46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F0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B7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D1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64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10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01220C" w:rsidRPr="00F421A3" w14:paraId="7FC124E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00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8F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95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8C2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1D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FED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65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6A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34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</w:tr>
      <w:tr w:rsidR="0001220C" w:rsidRPr="00F421A3" w14:paraId="2299BB1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D4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C5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E52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61A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AA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C0F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CA3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0C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2B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4C55762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AAA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658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A62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BB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D6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02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AD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BC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74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01220C" w:rsidRPr="00F421A3" w14:paraId="6268F75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23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B0A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36C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726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468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07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FD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EA0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EA9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</w:tr>
      <w:tr w:rsidR="0001220C" w:rsidRPr="00F421A3" w14:paraId="39821C8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42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DB2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27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B9F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AF6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3E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E72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AB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6A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</w:tr>
      <w:tr w:rsidR="0001220C" w:rsidRPr="00F421A3" w14:paraId="7336752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DBD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B9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90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D0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4E6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94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134940.4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93E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DD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86970.0</w:t>
            </w:r>
          </w:p>
        </w:tc>
      </w:tr>
      <w:tr w:rsidR="0001220C" w:rsidRPr="00F421A3" w14:paraId="58EA379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4B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B3A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B73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97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B1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4BC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A99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115392.3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83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78249.9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5D8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72036.0</w:t>
            </w:r>
          </w:p>
        </w:tc>
      </w:tr>
      <w:tr w:rsidR="0001220C" w:rsidRPr="00F421A3" w14:paraId="111D4AE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5C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991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F4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038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54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957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01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065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3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5117.9</w:t>
            </w:r>
          </w:p>
        </w:tc>
      </w:tr>
      <w:tr w:rsidR="0001220C" w:rsidRPr="00F421A3" w14:paraId="6FCA18D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2E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E2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10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A8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944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4A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D4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B5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18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01220C" w:rsidRPr="00F421A3" w14:paraId="21DDEA4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1B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74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477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191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21C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24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DDD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AE9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D3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01220C" w:rsidRPr="00F421A3" w14:paraId="033551F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2A4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41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81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E2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CB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480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5B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388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A2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01220C" w:rsidRPr="00F421A3" w14:paraId="0E5EC30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CD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E8D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F7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F15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72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CE5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728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78B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84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01220C" w:rsidRPr="00F421A3" w14:paraId="6461BA0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D8C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44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3E2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6E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A9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1A2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5D1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BB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5B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01220C" w:rsidRPr="00F421A3" w14:paraId="10F8FE3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B9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862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F21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21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3C9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7D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C0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49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9C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01220C" w:rsidRPr="00F421A3" w14:paraId="123AED0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2B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02F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DEC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0D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3F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43B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91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5E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AE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196.1</w:t>
            </w:r>
          </w:p>
        </w:tc>
      </w:tr>
      <w:tr w:rsidR="0001220C" w:rsidRPr="00F421A3" w14:paraId="3E12E0C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8E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CC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87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A9C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B5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28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D7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2D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DAF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E6D410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14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B90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C4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BA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19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028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41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401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F6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59CDCA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6C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8E0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3E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18D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C0A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CC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18D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E79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B5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115A1A3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8C5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6F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695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E1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4C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75C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02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E6E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9BC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6EFEEC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B2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9D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9D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60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64C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32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93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27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C6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43D087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EA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04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177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6E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29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1F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FEA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9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0E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C72F90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33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EB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3F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00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84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F4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BB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BD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2A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196.1</w:t>
            </w:r>
          </w:p>
        </w:tc>
      </w:tr>
      <w:tr w:rsidR="0001220C" w:rsidRPr="00F421A3" w14:paraId="54EA2FA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8F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71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DA7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DBC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C5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9EC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24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62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B8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190.2</w:t>
            </w:r>
          </w:p>
        </w:tc>
      </w:tr>
      <w:tr w:rsidR="0001220C" w:rsidRPr="00F421A3" w14:paraId="76B3385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29C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8A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A9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31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FF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E8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7C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8F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EC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190.2</w:t>
            </w:r>
          </w:p>
        </w:tc>
      </w:tr>
      <w:tr w:rsidR="0001220C" w:rsidRPr="00F421A3" w14:paraId="22187A1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55E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A79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162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63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44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048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7E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E08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616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01220C" w:rsidRPr="00F421A3" w14:paraId="2129A74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092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FA9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3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13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8A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AA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C3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96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EE6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01220C" w:rsidRPr="00F421A3" w14:paraId="7357F9E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423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8F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77E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E2D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71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B2A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4E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A6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47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5072.0</w:t>
            </w:r>
          </w:p>
        </w:tc>
      </w:tr>
      <w:tr w:rsidR="0001220C" w:rsidRPr="00F421A3" w14:paraId="62D85BA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2B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EE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B5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49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15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FD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E4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D16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059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5072.0</w:t>
            </w:r>
          </w:p>
        </w:tc>
      </w:tr>
      <w:tr w:rsidR="0001220C" w:rsidRPr="00F421A3" w14:paraId="5366C2F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B1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8B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96E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D0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32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FB6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06B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15A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8D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5072.0</w:t>
            </w:r>
          </w:p>
        </w:tc>
      </w:tr>
      <w:tr w:rsidR="0001220C" w:rsidRPr="00F421A3" w14:paraId="5ECBAE9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2EB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4F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21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90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31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497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365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C3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F99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</w:tr>
      <w:tr w:rsidR="0001220C" w:rsidRPr="00F421A3" w14:paraId="3AE2F41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07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51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5D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96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EC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2A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0D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16938.0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A11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C8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4882.0</w:t>
            </w:r>
          </w:p>
        </w:tc>
      </w:tr>
      <w:tr w:rsidR="0001220C" w:rsidRPr="00F421A3" w14:paraId="3D0E6A4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ED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463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73B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46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C71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F1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D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89882.3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F5E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68141.0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30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61650.0</w:t>
            </w:r>
          </w:p>
        </w:tc>
      </w:tr>
      <w:tr w:rsidR="0001220C" w:rsidRPr="00F421A3" w14:paraId="5984705D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0C7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241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482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E17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5B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F7F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D3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41394.1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F6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042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01220C" w:rsidRPr="00F421A3" w14:paraId="6547844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79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4A0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95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EB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ED1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51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4A9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41394.1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534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27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01220C" w:rsidRPr="00F421A3" w14:paraId="7A5814F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66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D8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BD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355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5E7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2E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EA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38857.8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D8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29906.0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D2B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01220C" w:rsidRPr="00F421A3" w14:paraId="3982A7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56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8E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72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F8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91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5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90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2536.3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68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3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94FFE6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C4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D0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2A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0D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ED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71F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77F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34778.0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109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27806.8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489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26776.8</w:t>
            </w:r>
          </w:p>
        </w:tc>
      </w:tr>
      <w:tr w:rsidR="0001220C" w:rsidRPr="00F421A3" w14:paraId="5FC948E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0B5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4C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9C1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24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6E9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96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44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34778.0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9C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27806.8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34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26776.8</w:t>
            </w:r>
          </w:p>
        </w:tc>
      </w:tr>
      <w:tr w:rsidR="0001220C" w:rsidRPr="00F421A3" w14:paraId="7773957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2D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8B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512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365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31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CE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97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29492.3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C9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26310.0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D7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26230.0</w:t>
            </w:r>
          </w:p>
        </w:tc>
      </w:tr>
      <w:tr w:rsidR="0001220C" w:rsidRPr="00F421A3" w14:paraId="75BAE21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971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18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21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6B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82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8B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460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5274.9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4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55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01220C" w:rsidRPr="00F421A3" w14:paraId="3FAA0B8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0D5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CDD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3D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C41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52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7F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4B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61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B38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</w:tr>
      <w:tr w:rsidR="0001220C" w:rsidRPr="00F421A3" w14:paraId="5D85848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F6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4F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704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F3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BD5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8E4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BF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7A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55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01220C" w:rsidRPr="00F421A3" w14:paraId="03E1BAB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29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DF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B8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E90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4A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219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6C9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8E8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3E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01220C" w:rsidRPr="00F421A3" w14:paraId="42218A6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4BA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C6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2CA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B5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81E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FD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8B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70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1F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01220C" w:rsidRPr="00F421A3" w14:paraId="4D17298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870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D2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4F1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25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F9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A5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96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A7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645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1DF2D0F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40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64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17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37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75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19C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E1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478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E2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1ED6557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84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24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1D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1AD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41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10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8A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991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BF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0E0BD78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A83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AF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19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EF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07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79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3B0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36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6B6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01220C" w:rsidRPr="00F421A3" w14:paraId="3393B23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20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AD7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27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CBB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D4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696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7A5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19508.1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B8D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AB2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01220C" w:rsidRPr="00F421A3" w14:paraId="0FACF92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7C4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Исполнительно-распорядительные органы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1C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306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E6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20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531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6A2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19508.1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486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15360.0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32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01220C" w:rsidRPr="00F421A3" w14:paraId="0F61F73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A5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E8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B8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D0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C6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6BB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A6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19294.4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544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FBF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01220C" w:rsidRPr="00F421A3" w14:paraId="4FD448B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65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B7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1E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BA5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43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3F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DAC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19294.4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23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2DA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01220C" w:rsidRPr="00F421A3" w14:paraId="034E77D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6B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3B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FDD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F1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1D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AFD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39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808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7DF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B13FFF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B0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A86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5F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DF0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C1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6F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F5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E6A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954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31A0CD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A0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B1A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90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D5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9B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7D8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6B9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6E9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EB3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0D6225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76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C6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42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F0C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E54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C6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230786.2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45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103939.1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B1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60666.7</w:t>
            </w:r>
          </w:p>
        </w:tc>
      </w:tr>
      <w:tr w:rsidR="0001220C" w:rsidRPr="00F421A3" w14:paraId="381EE59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5B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5B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11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27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B0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22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216998.5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15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103939.1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D70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60666.7</w:t>
            </w:r>
          </w:p>
        </w:tc>
      </w:tr>
      <w:tr w:rsidR="0001220C" w:rsidRPr="00F421A3" w14:paraId="1C830C0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B7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61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35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76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A1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E2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4B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216998.5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35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103939.1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EA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60666.7</w:t>
            </w:r>
          </w:p>
        </w:tc>
      </w:tr>
      <w:tr w:rsidR="0001220C" w:rsidRPr="00F421A3" w14:paraId="120485E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E4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FD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E9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8E9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11E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62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21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67658.3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E22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A7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01220C" w:rsidRPr="00F421A3" w14:paraId="1A550E1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34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0C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67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65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D84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FCD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11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C0F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E5E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01220C" w:rsidRPr="00F421A3" w14:paraId="1DD36B5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A77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A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CB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23F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CFE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3E5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94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C9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7CA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01220C" w:rsidRPr="00F421A3" w14:paraId="1A8CF4E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4E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829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6C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DD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3F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11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B5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B5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EB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C3A790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56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CD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84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636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8F4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11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D7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99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42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E7022D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1CC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6A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F98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9CB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E7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3B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55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74891.1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61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26241.2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16A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12741.1</w:t>
            </w:r>
          </w:p>
        </w:tc>
      </w:tr>
      <w:tr w:rsidR="0001220C" w:rsidRPr="00F421A3" w14:paraId="39C7E68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53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8A4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CA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24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0D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013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9D3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74891.1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A66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26241.2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D7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12741.1</w:t>
            </w:r>
          </w:p>
        </w:tc>
      </w:tr>
      <w:tr w:rsidR="0001220C" w:rsidRPr="00F421A3" w14:paraId="7ACFE22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CC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E7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A9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AF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A4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013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B5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74891.1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F7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26241.2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56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12741.1</w:t>
            </w:r>
          </w:p>
        </w:tc>
      </w:tr>
      <w:tr w:rsidR="0001220C" w:rsidRPr="00F421A3" w14:paraId="2107ED2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F1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33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EB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A2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9CA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07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714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68475.0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93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E4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01220C" w:rsidRPr="00F421A3" w14:paraId="1E58E32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D4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76D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04B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04B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053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83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3CE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68475.0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88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989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01220C" w:rsidRPr="00F421A3" w14:paraId="6D86D01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38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02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0A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69D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739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52F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379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68475.0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830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8E5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01220C" w:rsidRPr="00F421A3" w14:paraId="031CFCF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A9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11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98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23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AAB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03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7A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BA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9E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E5C2E2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4B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F2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C6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CA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74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14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895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9E7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FA8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153566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21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DF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BDF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60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03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5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E2E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17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10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6D2908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61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A2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EF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F8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812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9D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8E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5654.6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8A5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3E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C09E9D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F62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07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5F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7D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E81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95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2C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1A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6C4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D401AC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43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FB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033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25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E16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83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897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EB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0A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C7B87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138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A8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B7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37E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3B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A2E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8F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3C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37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AF41B5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EA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C68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88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7B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3D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5D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E3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68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3E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0DFBBF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CF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4E5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4CF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A9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0F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7F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6E0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C78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72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297BE2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2E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6DE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B7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5B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7D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54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44B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A3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2B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1CCA0A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85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4E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C1A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7C3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5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DB9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71A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FE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F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BD34E2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B23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6A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1D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CE8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13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2A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92D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157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39C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C47353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A97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6F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FF1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06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3A9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C3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57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FF1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19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37E524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32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A4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A21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4F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ABB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554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445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BF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FE01D5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83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11C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3C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B51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5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A2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5A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846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12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520061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33E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19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CC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B0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1C8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13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AF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92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E0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F69B40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71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8A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AF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D13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F4A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7C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75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68F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0B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EFF789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19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49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37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19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64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68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13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BBE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37A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FDCCCB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1B6D5" w14:textId="3337FE93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Сахалинской области на сохранение, использование и популяризацию </w:t>
            </w:r>
            <w:r w:rsidR="000D4FF0" w:rsidRPr="00F421A3">
              <w:rPr>
                <w:rFonts w:ascii="Arial" w:hAnsi="Arial" w:cs="Arial"/>
                <w:color w:val="000000"/>
                <w:sz w:val="24"/>
                <w:szCs w:val="24"/>
              </w:rPr>
              <w:t>объектов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E6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66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FA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15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67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781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13353.8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340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DF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0F28F8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536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DA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54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BB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96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66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682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13353.8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C42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324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C56EFE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823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85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39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A91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B3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CE4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058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65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AB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15FC0B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08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5F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8E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972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982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61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0F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E9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65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27148D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58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55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D4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E4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84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6F2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161219.7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0A0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205208.8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8F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218909.8</w:t>
            </w:r>
          </w:p>
        </w:tc>
      </w:tr>
      <w:tr w:rsidR="0001220C" w:rsidRPr="00F421A3" w14:paraId="6A86DD4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D8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73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54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E4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F2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84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887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C8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2500.0</w:t>
            </w:r>
          </w:p>
        </w:tc>
      </w:tr>
      <w:tr w:rsidR="0001220C" w:rsidRPr="00F421A3" w14:paraId="4E0A5C0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C3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265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D3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E0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BB1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5D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38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07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DCC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01220C" w:rsidRPr="00F421A3" w14:paraId="6ED8457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68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AA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7B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39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E4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8E7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751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07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08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01220C" w:rsidRPr="00F421A3" w14:paraId="2A39A7B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0A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23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0A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45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88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EDF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7B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9E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C4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01220C" w:rsidRPr="00F421A3" w14:paraId="06AA49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4F4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49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D8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D9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11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053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42266.1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1FD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47406.6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6E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46693.8</w:t>
            </w:r>
          </w:p>
        </w:tc>
      </w:tr>
      <w:tr w:rsidR="0001220C" w:rsidRPr="00F421A3" w14:paraId="44C4D92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B7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ADE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17F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C65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A1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E1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38A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35765.5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0DD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43155.1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0B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44283.1</w:t>
            </w:r>
          </w:p>
        </w:tc>
      </w:tr>
      <w:tr w:rsidR="0001220C" w:rsidRPr="00F421A3" w14:paraId="7FB8A88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B4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E0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953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BE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A59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75E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199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27692.7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FB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30300.2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F9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31093.5</w:t>
            </w:r>
          </w:p>
        </w:tc>
      </w:tr>
      <w:tr w:rsidR="0001220C" w:rsidRPr="00F421A3" w14:paraId="2F0264C5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B3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377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A6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3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44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ED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B76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26100.2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0E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28549.2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D6D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29294.3</w:t>
            </w:r>
          </w:p>
        </w:tc>
      </w:tr>
      <w:tr w:rsidR="0001220C" w:rsidRPr="00F421A3" w14:paraId="3F37956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99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9FB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A9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46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1B1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BB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97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F78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47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</w:tr>
      <w:tr w:rsidR="0001220C" w:rsidRPr="00F421A3" w14:paraId="6DACDB0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9E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9E3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D66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C1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A8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101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04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330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4B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</w:tr>
      <w:tr w:rsidR="0001220C" w:rsidRPr="00F421A3" w14:paraId="22C17E3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BDD9C" w14:textId="16F8DE73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6E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2E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B4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46C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ED2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BB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24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601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27792.5</w:t>
            </w:r>
          </w:p>
        </w:tc>
      </w:tr>
      <w:tr w:rsidR="0001220C" w:rsidRPr="00F421A3" w14:paraId="42DA5BF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4F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AC9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F5D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7E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67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64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AB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24598.4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FB6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27047.4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6A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27792.5</w:t>
            </w:r>
          </w:p>
        </w:tc>
      </w:tr>
      <w:tr w:rsidR="0001220C" w:rsidRPr="00F421A3" w14:paraId="1A78DBC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3E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41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C30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58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1B6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D8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2B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2D0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A47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</w:tr>
      <w:tr w:rsidR="0001220C" w:rsidRPr="00F421A3" w14:paraId="72A2476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C3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86D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F8D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65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C4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60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88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98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F4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</w:tr>
      <w:tr w:rsidR="0001220C" w:rsidRPr="00F421A3" w14:paraId="27416E3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FC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28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CE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B0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BE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A8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AF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50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CE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01220C" w:rsidRPr="00F421A3" w14:paraId="4B35CB7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B19E" w14:textId="6F4906BD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 w:rsidR="000D4F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A8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3A5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6B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21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849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7D3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5B7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E7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01220C" w:rsidRPr="00F421A3" w14:paraId="0C6B6A3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53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28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01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AE9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6EA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08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31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B4A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9D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01220C" w:rsidRPr="00F421A3" w14:paraId="0A90A24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C0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DD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50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14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86F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3DE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5C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8072.8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62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12854.9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38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13189.6</w:t>
            </w:r>
          </w:p>
        </w:tc>
      </w:tr>
      <w:tr w:rsidR="0001220C" w:rsidRPr="00F421A3" w14:paraId="11B4E46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D23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07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642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09F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6FB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D8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21B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8072.8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8B7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12854.9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3F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13189.6</w:t>
            </w:r>
          </w:p>
        </w:tc>
      </w:tr>
      <w:tr w:rsidR="0001220C" w:rsidRPr="00F421A3" w14:paraId="5AD007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11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AFE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8B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1C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F6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C6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35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83E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7C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86AF8D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9A8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44D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F8E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CB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9E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CB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0B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1B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4DB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A5BCA3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86C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0E1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B8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ED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16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E7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52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F8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66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01220C" w:rsidRPr="00F421A3" w14:paraId="1B45052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A86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EE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75C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C4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EC9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5B0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C97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03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64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01220C" w:rsidRPr="00F421A3" w14:paraId="76222BE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F5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CE9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1E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3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09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3C0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CF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E1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2A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01220C" w:rsidRPr="00F421A3" w14:paraId="78B39F2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89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16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DBF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88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045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29C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8E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7E2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BDE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01220C" w:rsidRPr="00F421A3" w14:paraId="241FB31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8B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B2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E2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46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381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536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77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5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FA5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01220C" w:rsidRPr="00F421A3" w14:paraId="20B06AA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9B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E53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72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CB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4D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00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65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24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47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01220C" w:rsidRPr="00F421A3" w14:paraId="6F772B2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B2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Ежемесячные денежные выплаты и </w:t>
            </w:r>
            <w:proofErr w:type="gram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компенсации  специалистам</w:t>
            </w:r>
            <w:proofErr w:type="gram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17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500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1DB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734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55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F2B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28A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9930.0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4D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10231.5</w:t>
            </w:r>
          </w:p>
        </w:tc>
      </w:tr>
      <w:tr w:rsidR="0001220C" w:rsidRPr="00F421A3" w14:paraId="572D535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3C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AF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6AF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11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00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15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A9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4968.2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0E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9930.0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BC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10231.5</w:t>
            </w:r>
          </w:p>
        </w:tc>
      </w:tr>
      <w:tr w:rsidR="0001220C" w:rsidRPr="00F421A3" w14:paraId="64F9FC6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2DD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4F6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52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4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53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B34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9C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5E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2155.8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933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2189.0</w:t>
            </w:r>
          </w:p>
        </w:tc>
      </w:tr>
      <w:tr w:rsidR="0001220C" w:rsidRPr="00F421A3" w14:paraId="6620A44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54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5F5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843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19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FD4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BD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C2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ED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2155.8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4B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2189.0</w:t>
            </w:r>
          </w:p>
        </w:tc>
      </w:tr>
      <w:tr w:rsidR="0001220C" w:rsidRPr="00F421A3" w14:paraId="4D9C011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BE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DB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DD6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B97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E2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0EE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45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46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185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01220C" w:rsidRPr="00F421A3" w14:paraId="488F3D8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23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BB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F8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73F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C46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31C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11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6D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DF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01220C" w:rsidRPr="00F421A3" w14:paraId="5C9B096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953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4D9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D82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C0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B8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987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3AF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A7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28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01220C" w:rsidRPr="00F421A3" w14:paraId="0BB0B9E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5A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6B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B6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2FB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A9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0D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31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239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F1D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01220C" w:rsidRPr="00F421A3" w14:paraId="7F55A8F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5E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62C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37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E8D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A4B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B56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F6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28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9EA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526.6</w:t>
            </w:r>
          </w:p>
        </w:tc>
      </w:tr>
      <w:tr w:rsidR="0001220C" w:rsidRPr="00F421A3" w14:paraId="220A169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63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2CB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E3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7A4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18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0D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7D8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1221.2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91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AB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526.6</w:t>
            </w:r>
          </w:p>
        </w:tc>
      </w:tr>
      <w:tr w:rsidR="0001220C" w:rsidRPr="00F421A3" w14:paraId="229BD04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DA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4D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86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5F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C0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CA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B2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32F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5A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352.0</w:t>
            </w:r>
          </w:p>
        </w:tc>
      </w:tr>
      <w:tr w:rsidR="0001220C" w:rsidRPr="00F421A3" w14:paraId="6E06701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A3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AE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8A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F5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07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83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F2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6EC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838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352.0</w:t>
            </w:r>
          </w:p>
        </w:tc>
      </w:tr>
      <w:tr w:rsidR="0001220C" w:rsidRPr="00F421A3" w14:paraId="2C7FCD4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65D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8D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B8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CF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9B1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77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2E0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18F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C4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</w:tr>
      <w:tr w:rsidR="0001220C" w:rsidRPr="00F421A3" w14:paraId="47BD12A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84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85B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0A8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818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3E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BC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13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7FE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3D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</w:tr>
      <w:tr w:rsidR="0001220C" w:rsidRPr="00F421A3" w14:paraId="27E4CCF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266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409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97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C6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01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0E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05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6D7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C4E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</w:tr>
      <w:tr w:rsidR="0001220C" w:rsidRPr="00F421A3" w14:paraId="0971617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11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E5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F90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A0F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A2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60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233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9F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548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</w:tr>
      <w:tr w:rsidR="0001220C" w:rsidRPr="00F421A3" w14:paraId="6C3BBC3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F9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AF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24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9F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07E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FB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60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12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F9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</w:tr>
      <w:tr w:rsidR="0001220C" w:rsidRPr="00F421A3" w14:paraId="308C296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F60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01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01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6A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965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19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93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1EE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5E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</w:tr>
      <w:tr w:rsidR="0001220C" w:rsidRPr="00F421A3" w14:paraId="0DF15B0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D8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организацию электро-, тепло-, газоснабжения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BFF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965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4A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132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43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7B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96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A3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</w:tr>
      <w:tr w:rsidR="0001220C" w:rsidRPr="00F421A3" w14:paraId="02CFA0F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2A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FE5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4E6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47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BF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EB3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8D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6D7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B2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</w:tr>
      <w:tr w:rsidR="0001220C" w:rsidRPr="00F421A3" w14:paraId="592DA44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F34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ABD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34D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EC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649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7BB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FA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5FB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B0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C9E839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54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B2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B7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A8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C8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97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5AA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FE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F7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861715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3A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2B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033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506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7E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F8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C5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C2C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02D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A0993C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4EF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13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813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E25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80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C9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90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A7A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A6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44550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730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C9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2D1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BA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37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B7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171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8C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DD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522CCC3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D96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92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B7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FE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99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80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59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E9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9BB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27E10BB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6F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E4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B9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DB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41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BE1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A2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1F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E9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01220C" w:rsidRPr="00F421A3" w14:paraId="6E53FED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A43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A68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444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ED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0F0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461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94814.3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59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145413.6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994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167927.4</w:t>
            </w:r>
          </w:p>
        </w:tc>
      </w:tr>
      <w:tr w:rsidR="0001220C" w:rsidRPr="00F421A3" w14:paraId="4323F1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86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A66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BE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C3F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88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3B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70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67236.9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6B6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119738.9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0C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135960.7</w:t>
            </w:r>
          </w:p>
        </w:tc>
      </w:tr>
      <w:tr w:rsidR="0001220C" w:rsidRPr="00F421A3" w14:paraId="3A7B45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26A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97A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A6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E0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48C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06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1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7D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8E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01220C" w:rsidRPr="00F421A3" w14:paraId="4E0ECFF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3F2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867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25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37E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D2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04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1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E8A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DE6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01220C" w:rsidRPr="00F421A3" w14:paraId="0484142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69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589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55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7F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2E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3BE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3D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E63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E2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01220C" w:rsidRPr="00F421A3" w14:paraId="5FCFCD7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C8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0A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2C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DFF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80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D7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7D1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55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9C9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01220C" w:rsidRPr="00F421A3" w14:paraId="4EC1605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C9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5A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C6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A95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D9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03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D0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9D7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7B5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01220C" w:rsidRPr="00F421A3" w14:paraId="2089E89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20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DD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E7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38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49D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37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0B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7E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E7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01220C" w:rsidRPr="00F421A3" w14:paraId="2220F08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CE9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D5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81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B2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980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490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3B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B86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B1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01220C" w:rsidRPr="00F421A3" w14:paraId="00D4CD5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65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6EB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00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1C0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97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1F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25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BA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C5A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01220C" w:rsidRPr="00F421A3" w14:paraId="29542E0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F6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C9B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1F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A5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AA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7CD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7B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746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AA9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01220C" w:rsidRPr="00F421A3" w14:paraId="484110A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719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56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F9E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2A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02E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801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4A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E32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E9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01220C" w:rsidRPr="00F421A3" w14:paraId="72D09006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9B3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DD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B4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A2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5BF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A6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0A3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B0A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8F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01220C" w:rsidRPr="00F421A3" w14:paraId="5E60D29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234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3A1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33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01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F9F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E2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B37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21F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720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01220C" w:rsidRPr="00F421A3" w14:paraId="10A9DAD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C17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82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01F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93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87E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9D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48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259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926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01220C" w:rsidRPr="00F421A3" w14:paraId="2A35C3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81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6DB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01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241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B1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9E3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4BA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BC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B6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01220C" w:rsidRPr="00F421A3" w14:paraId="7D6F01AB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DB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13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8D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385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99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D8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5B4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35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2C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01220C" w:rsidRPr="00F421A3" w14:paraId="32D2D1D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004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0E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6C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535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7E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07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84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C1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9C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01220C" w:rsidRPr="00F421A3" w14:paraId="0120950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0F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98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64D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2F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0B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8B6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5DD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D7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F7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01220C" w:rsidRPr="00F421A3" w14:paraId="54B6556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40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A8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6A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A58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28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969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08E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C8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1788.6</w:t>
            </w:r>
          </w:p>
        </w:tc>
      </w:tr>
      <w:tr w:rsidR="0001220C" w:rsidRPr="00F421A3" w14:paraId="1D42874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7E5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B3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1331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0DA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C4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9A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FA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10139.3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F0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3E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</w:tr>
      <w:tr w:rsidR="0001220C" w:rsidRPr="00F421A3" w14:paraId="5E8B6408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88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1A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DD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E92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0B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2E5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B0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659.9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9C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AA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FCE0E9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67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F84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A6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CA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838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5B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39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8C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525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79F248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F4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67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0A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4C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E27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6C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2EA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9C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40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5D2DF2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93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9FE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DA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3C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63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5C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47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9FB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EDE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E138FA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EE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0B6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40F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AE4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81C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BBB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EFE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04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67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60F7FB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B2ED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0F64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D0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B4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3A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E23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23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10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D48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</w:tr>
      <w:tr w:rsidR="0001220C" w:rsidRPr="00F421A3" w14:paraId="77FA260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AB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D3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E5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63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DB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FD0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BE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1C85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E75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</w:tr>
      <w:tr w:rsidR="0001220C" w:rsidRPr="00F421A3" w14:paraId="604F4E2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33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64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3C22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B7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969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4C4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01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A63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218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</w:tr>
      <w:tr w:rsidR="0001220C" w:rsidRPr="00F421A3" w14:paraId="5A60AD8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54D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A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41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0C5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67C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B9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A51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EA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D277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</w:tr>
      <w:tr w:rsidR="0001220C" w:rsidRPr="00F421A3" w14:paraId="2B103C7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89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56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CAA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B0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99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07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3D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93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D5C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</w:tr>
      <w:tr w:rsidR="0001220C" w:rsidRPr="00F421A3" w14:paraId="431F85F9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C33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2E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808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C31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C1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542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19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9329.4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11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34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D7E46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79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27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4B6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DE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1AC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1E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84E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2E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18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9BC887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F6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C7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52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94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B27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52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87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D2A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B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FDE4C1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3E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E1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B34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FC8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79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1DA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77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C1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8D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534032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918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1FE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D65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8B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E5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F66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EB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45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5CA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BCD6F8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A0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988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BA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7B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72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242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AE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8832.2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89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6E3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BF52EF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7AD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15A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9D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516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5FB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B0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B0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8832.2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44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FE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5BE10D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81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FF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041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F0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015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CE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DFB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3F6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F9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8B622A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98F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F47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2E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DFA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8B6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DE29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B1E3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F5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1BC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AA804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C50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69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A0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342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64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FB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310542.6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5AED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81683.1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236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83145.0</w:t>
            </w:r>
          </w:p>
        </w:tc>
      </w:tr>
      <w:tr w:rsidR="0001220C" w:rsidRPr="00F421A3" w14:paraId="35CAE57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8B8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CD9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BE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F40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FA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41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F6B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69F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D556F8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A4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0AB0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DED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D9AC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A9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FD7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9CF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1B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C3E7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A65A63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E0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24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B3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14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729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74F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F5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95E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5B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CA3816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4F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A0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C0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CD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45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61F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6C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18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E0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965A121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7DE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40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65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27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C7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A2B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23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7F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891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B8582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64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F8F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177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92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87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A8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79173.7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5EDF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14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37488.2</w:t>
            </w:r>
          </w:p>
        </w:tc>
      </w:tr>
      <w:tr w:rsidR="0001220C" w:rsidRPr="00F421A3" w14:paraId="28C6688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6F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133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A6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EE77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6B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32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F41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79173.7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28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18137.5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C8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01220C" w:rsidRPr="00F421A3" w14:paraId="5757E1D7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4E3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Массовая физкультурно-оздоровительная работа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D50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0E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4E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28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59B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18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1382.2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3AC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96B5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3068F3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CA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B2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5C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6B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512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8F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A5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32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E4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B8BDC2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32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E0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029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B8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119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7D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AF8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25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B4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5EFB84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8D3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41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AF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34E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7B6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50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35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8A2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D3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26BDD5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E3C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2A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36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08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3D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4B1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40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709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2C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3BC235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00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955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21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36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17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25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973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3C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C2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6DB7C6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ED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2F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28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2D6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E20B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D9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B9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BA1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954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BE38AC1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30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B7C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19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D6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439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0B0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BC93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0BF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CD9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556D2D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EE2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4B5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18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165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A7B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5F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3A4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3E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460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133BC5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3F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399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35E4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4FD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14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C0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00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8D8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214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8C1194C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DD3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5F2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00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B4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A4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70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D9C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339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B8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B897B0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46A2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82E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C5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19D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0C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E2B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EF9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D81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065A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FC8EEAA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2C6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13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2B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CB0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EC5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7F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A94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58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D87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0E622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8FE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6E9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36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6B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69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71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C1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77469.6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83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0A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01220C" w:rsidRPr="00F421A3" w14:paraId="04D59A9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7C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4ED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7E45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DF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877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28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BDBA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575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E2F3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8B9A7E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24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F6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0B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48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B6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8ED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31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E9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B5E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40A46C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A95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71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39A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DB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870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BC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6A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A4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F0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7A6067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3C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3A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E0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871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53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D1F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2D2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C4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57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5DDDF2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E3A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9B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6B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8A9F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65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AB0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E6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40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62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E22B73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60E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7E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E02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6D2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3C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CB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3FE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13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583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BBFE34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C95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DD6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340F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C4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BB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B90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93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BB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295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01220C" w:rsidRPr="00F421A3" w14:paraId="74B4BC7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A7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A7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3A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A7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B8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4C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53D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04F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94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01220C" w:rsidRPr="00F421A3" w14:paraId="3B32D954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B4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E52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A32B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97A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080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2DB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CC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CB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969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EAFCF1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519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E27A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414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BBD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DA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9E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827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B1D3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D69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497BE3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93A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AF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86B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029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B5A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3A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195378.7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E6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75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45656.8</w:t>
            </w:r>
          </w:p>
        </w:tc>
      </w:tr>
      <w:tr w:rsidR="0001220C" w:rsidRPr="00F421A3" w14:paraId="3E6BAAD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04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A3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117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62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882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0EC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2E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195378.7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49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EF3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01220C" w:rsidRPr="00F421A3" w14:paraId="1D4DACC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73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C8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BC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50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DA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AE1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E4A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651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BA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DC3951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A85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D1A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11F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50F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F20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28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53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4EA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57A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6FA747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25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44D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285F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FB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87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F4C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1E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3800.0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55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3986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FF780DA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08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086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BF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987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F66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CED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A3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A3F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0C9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8CE84AF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36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E6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ED9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82C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48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E15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FF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229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BB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A258C3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504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C3D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BD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E95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B8F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41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DC0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916.6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F2DF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6D3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3A90D5E0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BF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Медицинское обеспечение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8B9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11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50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D87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F013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22D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BB7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CB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0AFF38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CE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267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E7C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96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65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43F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2E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2AB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68E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75D991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6A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EB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3F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074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7567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E0AE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CFD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2FE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9228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E02D54E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7B6B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5C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223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937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F0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03A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4DE5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335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F7A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6FF6A9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FE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0EE3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A6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92E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DA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DA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0E7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45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92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53F53C7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98E5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70E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7A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454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9AF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AF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820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6B84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7D2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F29111F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E74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A3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F1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9E2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22E4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6B61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41E5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D4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3EE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64B3420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91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320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198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413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B2B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31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FA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0E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DDC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47A9DA1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4C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5E6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8A2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7F1E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80EC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86D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F0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4DE9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FA8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2F7AFE4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B3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F30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BBB5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DF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FB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D9E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5A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189640.6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E8D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7F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01220C" w:rsidRPr="00F421A3" w14:paraId="4F7DBEB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757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F87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5A1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45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B45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436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9F2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185285.4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DDA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4AB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01220C" w:rsidRPr="00F421A3" w14:paraId="5C7B78A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9C00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A9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AAF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C4D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AB8E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940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3FB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185285.4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3E2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6E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01220C" w:rsidRPr="00F421A3" w14:paraId="1D617CA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E3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06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C4D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C20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650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1C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791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F25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3B1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7E943E3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30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972D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DF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734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CAB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FE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0DF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4224.5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A68D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BF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2427774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20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CAF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E4F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7521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42A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A42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C3FA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5D8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91A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06BC22B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7DC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BC4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646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AC3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A4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79D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4867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816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486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01220C" w:rsidRPr="00F421A3" w14:paraId="1F7025C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4A4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962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176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EB8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0C4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F9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35D4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F258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17128.0</w:t>
            </w:r>
          </w:p>
        </w:tc>
      </w:tr>
      <w:tr w:rsidR="0001220C" w:rsidRPr="00F421A3" w14:paraId="05175458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38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742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77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3EEB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A4C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06E1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7BE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7CC5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8700.0</w:t>
            </w:r>
          </w:p>
        </w:tc>
      </w:tr>
      <w:tr w:rsidR="0001220C" w:rsidRPr="00F421A3" w14:paraId="059B8C67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B578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ED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63E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A59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1A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7A9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9506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D29E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C364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01220C" w:rsidRPr="00F421A3" w14:paraId="779FF1CB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604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Телерадиокомпании и </w:t>
            </w:r>
            <w:proofErr w:type="spellStart"/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телеорганизации</w:t>
            </w:r>
            <w:proofErr w:type="spellEnd"/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5E8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D6E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62E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D8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403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808F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D6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E6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01220C" w:rsidRPr="00F421A3" w14:paraId="40921275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F54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7A7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E5C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6A3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3B9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CC24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863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FD6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1D2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01220C" w:rsidRPr="00F421A3" w14:paraId="460D2E5C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DEC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1750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37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E49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64C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146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C0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F758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8428.0</w:t>
            </w:r>
          </w:p>
        </w:tc>
      </w:tr>
      <w:tr w:rsidR="0001220C" w:rsidRPr="00F421A3" w14:paraId="4D514173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8699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7D4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45A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8B51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902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3C2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FFB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6B4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5BC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01220C" w:rsidRPr="00F421A3" w14:paraId="22AEAC3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AB0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6D62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1A9F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84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6BB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0F3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0A1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742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388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01220C" w:rsidRPr="00F421A3" w14:paraId="1E7296BE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984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6F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72B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2F8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C9C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07D3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30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145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424B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01220C" w:rsidRPr="00F421A3" w14:paraId="40F02A60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DCB5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C98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17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C8E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67C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F468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726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863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72C647E2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6D7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2E1E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02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9E8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E43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F8BF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8749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DAF2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3D98A0AD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9094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51C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711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811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399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927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80C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FA5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821E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60B4394B" w14:textId="77777777" w:rsidTr="0001220C">
        <w:trPr>
          <w:cantSplit/>
          <w:trHeight w:val="303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D6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3BEF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070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A0A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36A6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694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978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ECBF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7AA0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6F07B2A6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E50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6E9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C5D1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99B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C566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C656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BA13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3E78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591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61DC16D9" w14:textId="77777777" w:rsidTr="0001220C">
        <w:trPr>
          <w:cantSplit/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D8E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67BB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50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4756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81DB2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8217C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97A9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1BC9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EBAD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01220C" w:rsidRPr="00F421A3" w14:paraId="17E4CB81" w14:textId="77777777" w:rsidTr="0001220C">
        <w:trPr>
          <w:trHeight w:val="288"/>
        </w:trPr>
        <w:tc>
          <w:tcPr>
            <w:tcW w:w="7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57C37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0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2DB5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6FE3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6489240.0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507A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3734233.1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61948" w14:textId="77777777" w:rsidR="0001220C" w:rsidRPr="00F421A3" w:rsidRDefault="0001220C" w:rsidP="0001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21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3322922.4</w:t>
            </w:r>
          </w:p>
        </w:tc>
      </w:tr>
    </w:tbl>
    <w:p w14:paraId="55B1EB99" w14:textId="3CFA0184" w:rsidR="00A51B13" w:rsidRDefault="00A51B13"/>
    <w:p w14:paraId="5E18FE57" w14:textId="77777777" w:rsidR="00A51B13" w:rsidRDefault="00A51B13">
      <w:pPr>
        <w:spacing w:after="160" w:line="259" w:lineRule="auto"/>
      </w:pPr>
      <w:r>
        <w:br w:type="page"/>
      </w:r>
    </w:p>
    <w:p w14:paraId="4F2441B8" w14:textId="3FF1B06B" w:rsidR="0001220C" w:rsidRDefault="0001220C"/>
    <w:tbl>
      <w:tblPr>
        <w:tblW w:w="14771" w:type="dxa"/>
        <w:tblLook w:val="04A0" w:firstRow="1" w:lastRow="0" w:firstColumn="1" w:lastColumn="0" w:noHBand="0" w:noVBand="1"/>
      </w:tblPr>
      <w:tblGrid>
        <w:gridCol w:w="14771"/>
      </w:tblGrid>
      <w:tr w:rsidR="00A51B13" w:rsidRPr="00192AD8" w14:paraId="2BE09A69" w14:textId="77777777" w:rsidTr="00A51B13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C72E" w14:textId="2A11F4E6" w:rsidR="00A51B13" w:rsidRDefault="00A51B13" w:rsidP="00A51B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B6F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14:paraId="06CE1AA3" w14:textId="77777777" w:rsidR="00A51B13" w:rsidRPr="00192AD8" w:rsidRDefault="00A51B13" w:rsidP="00A51B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A51B13" w:rsidRPr="00192AD8" w14:paraId="5AD80195" w14:textId="77777777" w:rsidTr="00A51B13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074A6" w14:textId="77777777" w:rsidR="00A51B13" w:rsidRPr="00192AD8" w:rsidRDefault="00A51B13" w:rsidP="00A51B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A51B13" w:rsidRPr="00192AD8" w14:paraId="3F07EF35" w14:textId="77777777" w:rsidTr="00A51B13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1A5F2" w14:textId="69BA735A" w:rsidR="00A51B13" w:rsidRPr="00192AD8" w:rsidRDefault="005F429E" w:rsidP="00A51B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25.06.2024 г. № 14/7-103</w:t>
            </w:r>
          </w:p>
        </w:tc>
      </w:tr>
    </w:tbl>
    <w:p w14:paraId="3609C6F3" w14:textId="1381A3C7" w:rsidR="00A51B13" w:rsidRDefault="00A51B13"/>
    <w:p w14:paraId="2FE317A4" w14:textId="3246BE85" w:rsidR="00A51B13" w:rsidRDefault="00A51B13" w:rsidP="00A51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местного бюджета</w:t>
      </w:r>
    </w:p>
    <w:p w14:paraId="6F74BE0A" w14:textId="360EADBE" w:rsidR="00A51B13" w:rsidRDefault="00A51B13" w:rsidP="00A51B13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40F6D00F" w14:textId="5C2C7701" w:rsidR="00A51B13" w:rsidRDefault="00A51B13" w:rsidP="00A51B13">
      <w:pPr>
        <w:spacing w:after="0" w:line="240" w:lineRule="auto"/>
        <w:jc w:val="right"/>
      </w:pPr>
      <w:r>
        <w:t>(тыс. рублей)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6304"/>
        <w:gridCol w:w="1113"/>
        <w:gridCol w:w="408"/>
        <w:gridCol w:w="408"/>
        <w:gridCol w:w="737"/>
        <w:gridCol w:w="874"/>
        <w:gridCol w:w="482"/>
        <w:gridCol w:w="1417"/>
        <w:gridCol w:w="1417"/>
        <w:gridCol w:w="1417"/>
      </w:tblGrid>
      <w:tr w:rsidR="00A51B13" w:rsidRPr="00323DA7" w14:paraId="5AF7733E" w14:textId="77777777" w:rsidTr="00A51B13">
        <w:trPr>
          <w:trHeight w:val="679"/>
        </w:trPr>
        <w:tc>
          <w:tcPr>
            <w:tcW w:w="63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FD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3E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распоря</w:t>
            </w:r>
            <w:proofErr w:type="spellEnd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  <w:p w14:paraId="2504FC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9EC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16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31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6C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99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51B13" w:rsidRPr="00323DA7" w14:paraId="6156A47D" w14:textId="77777777" w:rsidTr="00A51B13">
        <w:trPr>
          <w:trHeight w:val="472"/>
        </w:trPr>
        <w:tc>
          <w:tcPr>
            <w:tcW w:w="63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04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15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93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70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B5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B3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1F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F0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D4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A51B13" w:rsidRPr="00323DA7" w14:paraId="32B60D02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2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2B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38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5D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09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96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D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CB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F8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51B13" w:rsidRPr="00323DA7" w14:paraId="3D6446D7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DF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Собрание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2F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11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50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F6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1B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6AC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FB6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DA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6255.0</w:t>
            </w:r>
          </w:p>
        </w:tc>
      </w:tr>
      <w:tr w:rsidR="00A51B13" w:rsidRPr="00323DA7" w14:paraId="7BBE989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69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80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683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3D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48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69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8F7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3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10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6255.0</w:t>
            </w:r>
          </w:p>
        </w:tc>
      </w:tr>
      <w:tr w:rsidR="00A51B13" w:rsidRPr="00323DA7" w14:paraId="3F4BE6A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0B8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DD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0F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9E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D3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CD9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E7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216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E4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6255.0</w:t>
            </w:r>
          </w:p>
        </w:tc>
      </w:tr>
      <w:tr w:rsidR="00A51B13" w:rsidRPr="00323DA7" w14:paraId="070DBD3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C4A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01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17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52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A6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3C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28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C6D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97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4E4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6255.0</w:t>
            </w:r>
          </w:p>
        </w:tc>
      </w:tr>
      <w:tr w:rsidR="00A51B13" w:rsidRPr="00323DA7" w14:paraId="325CD91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94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F0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18B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FB3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30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71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ED1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25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658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86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6255.0</w:t>
            </w:r>
          </w:p>
        </w:tc>
      </w:tr>
      <w:tr w:rsidR="00A51B13" w:rsidRPr="00323DA7" w14:paraId="1923F5B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253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A3C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78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AE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AB2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D1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E7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2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66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9F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A51B13" w:rsidRPr="00323DA7" w14:paraId="663E6C2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F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230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F28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56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3E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267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11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C8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92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9A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A51B13" w:rsidRPr="00323DA7" w14:paraId="13001AC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2C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4E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76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9F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0B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4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E36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66F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D3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8B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A51B13" w:rsidRPr="00323DA7" w14:paraId="402DF5E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2C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330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93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F4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5F7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6BE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07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B27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47F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88E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A51B13" w:rsidRPr="00323DA7" w14:paraId="4BB1EE6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F60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A6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7E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64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02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7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740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64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5667.6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4F8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7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A51B13" w:rsidRPr="00323DA7" w14:paraId="777051B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35D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21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8D2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0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32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B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7EC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E10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5667.6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08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7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A51B13" w:rsidRPr="00323DA7" w14:paraId="5E11EAD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C1F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67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B3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DB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3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77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94D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B09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33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D09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B7796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00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1D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FC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53B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6A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9C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F5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8B8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DE2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42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37D98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A2C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7F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696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6D8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42E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59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DB2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1C9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C5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F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D865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10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B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2CE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89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11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BA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69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7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2F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DC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35A15D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4F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AB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F2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750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064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9E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6D5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74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E3D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958E96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4B7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B7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2F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D7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F9B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11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A0B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D2E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341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5A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810B1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9A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BB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62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511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DE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06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540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8F4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21C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AA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B314BA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2D0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A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950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856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78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F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4CB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91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06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3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45FC1D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61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97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1D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87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784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53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94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89F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7F1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D88A4F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DA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A3D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E8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21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5DF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897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84F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A70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D4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109CC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B5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6F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23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8C1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B1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B7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91C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9B4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E4C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2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7F22C9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16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7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97D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26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CE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E2C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8A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90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8C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29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20DF9B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2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0C3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BE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77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EE5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C6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F5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D4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03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61B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F6EF2D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33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74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A8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C44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B1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4F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95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C13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ADF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F4E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8907922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742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A4B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CD9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B5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2C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298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1D4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1345801.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39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1092850.2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05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442123.7</w:t>
            </w:r>
          </w:p>
        </w:tc>
      </w:tr>
      <w:tr w:rsidR="00A51B13" w:rsidRPr="00323DA7" w14:paraId="08FD545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3D7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32F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D36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DD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C7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9C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2B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282300.8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0D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197407.1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86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156827.6</w:t>
            </w:r>
          </w:p>
        </w:tc>
      </w:tr>
      <w:tr w:rsidR="00A51B13" w:rsidRPr="00323DA7" w14:paraId="00B32C7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49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2B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387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A5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490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44E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52C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BB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8E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3997.0</w:t>
            </w:r>
          </w:p>
        </w:tc>
      </w:tr>
      <w:tr w:rsidR="00A51B13" w:rsidRPr="00323DA7" w14:paraId="3AD69B2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2B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C4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A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2B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3EC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012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C9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77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4A5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54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A51B13" w:rsidRPr="00323DA7" w14:paraId="77B225F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4F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B4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FD3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43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48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1B0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C2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B24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DC0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21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A51B13" w:rsidRPr="00323DA7" w14:paraId="0154256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3B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E29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03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0A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E3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AD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D0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03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6071.8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24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D1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A51B13" w:rsidRPr="00323DA7" w14:paraId="5B4B9AB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CBA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1CD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06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C0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4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DD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657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5E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6071.8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F6E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C8B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A51B13" w:rsidRPr="00323DA7" w14:paraId="4F73F8C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A8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D6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21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9F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3D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24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8AE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8C1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44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178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442C06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E3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A0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70C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F41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FC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88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0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B8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0A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17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F008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C2D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1C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D9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6A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B6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A9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999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149918.1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82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120174.5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674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97811.5</w:t>
            </w:r>
          </w:p>
        </w:tc>
      </w:tr>
      <w:tr w:rsidR="00A51B13" w:rsidRPr="00323DA7" w14:paraId="4A8077F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94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B4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F0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F0F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7E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C3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22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3C7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149918.1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70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120174.5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70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97811.5</w:t>
            </w:r>
          </w:p>
        </w:tc>
      </w:tr>
      <w:tr w:rsidR="00A51B13" w:rsidRPr="00323DA7" w14:paraId="7B07FC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65C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CF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2A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978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F5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24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CA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9C3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9E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CD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</w:tr>
      <w:tr w:rsidR="00A51B13" w:rsidRPr="00323DA7" w14:paraId="0617906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6C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76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2D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00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39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D1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12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01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D21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D6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</w:tr>
      <w:tr w:rsidR="00A51B13" w:rsidRPr="00323DA7" w14:paraId="7B7A180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C51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8C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26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7C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8B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C3C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B1B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CC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0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E3B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</w:tr>
      <w:tr w:rsidR="00A51B13" w:rsidRPr="00323DA7" w14:paraId="1449D3E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828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дополнительной гарантии молодежи,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проживающей и работающей в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72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11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C2E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2C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06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EF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F4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DD7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8C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</w:tr>
      <w:tr w:rsidR="00A51B13" w:rsidRPr="00323DA7" w14:paraId="4C262F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39D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50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E7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2B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5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02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A95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6BA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C2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23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</w:tr>
      <w:tr w:rsidR="00A51B13" w:rsidRPr="00323DA7" w14:paraId="5329B62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1660E" w14:textId="5FD6F385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24 декабря 2012 года № 119-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1A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589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F4C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D48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18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44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193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72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967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</w:tr>
      <w:tr w:rsidR="00A51B13" w:rsidRPr="00323DA7" w14:paraId="23B1676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8B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A4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74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F8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BC8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C94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99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E64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A43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E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</w:tr>
      <w:tr w:rsidR="00A51B13" w:rsidRPr="00323DA7" w14:paraId="74D86D0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986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2D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F3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4B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3B8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3B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AF5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C8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A01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91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</w:tr>
      <w:tr w:rsidR="00A51B13" w:rsidRPr="00323DA7" w14:paraId="43335ED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C4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70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C78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73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1A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BC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D7B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A9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8EA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34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</w:tr>
      <w:tr w:rsidR="00A51B13" w:rsidRPr="00323DA7" w14:paraId="040DCA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66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E0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D5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291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A78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4A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BF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45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13227.7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15F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13044.5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FD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13044.5</w:t>
            </w:r>
          </w:p>
        </w:tc>
      </w:tr>
      <w:tr w:rsidR="00A51B13" w:rsidRPr="00323DA7" w14:paraId="288EECC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52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E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544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2E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5E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FC8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EFD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D9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E8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3684.7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4B3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3684.7</w:t>
            </w:r>
          </w:p>
        </w:tc>
      </w:tr>
      <w:tr w:rsidR="00A51B13" w:rsidRPr="00323DA7" w14:paraId="6A7E971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98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3E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5DC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D27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EFE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F2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F7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79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129718.6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1EE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99975.0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CD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77612.0</w:t>
            </w:r>
          </w:p>
        </w:tc>
      </w:tr>
      <w:tr w:rsidR="00A51B13" w:rsidRPr="00323DA7" w14:paraId="7C932D1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50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8D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F84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39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2C6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423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01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4BD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127898.6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9AA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99625.0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E8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77612.0</w:t>
            </w:r>
          </w:p>
        </w:tc>
      </w:tr>
      <w:tr w:rsidR="00A51B13" w:rsidRPr="00323DA7" w14:paraId="5D34A50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C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EC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09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2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8A5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69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3C8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1E6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127898.6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37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99625.0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49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77612.0</w:t>
            </w:r>
          </w:p>
        </w:tc>
      </w:tr>
      <w:tr w:rsidR="00A51B13" w:rsidRPr="00323DA7" w14:paraId="669ED30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9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52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9B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85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A89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4C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31A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54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EC5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B7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2CF46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2B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B63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38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44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39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4B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22E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A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AB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DD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DB943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C1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B7A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C1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F86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B9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A9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39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17F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BF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462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9C1D3D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FE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D6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C9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00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27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36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58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B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EF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2B0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873E6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A3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E38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B0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12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5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45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EC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06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DC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243.1</w:t>
            </w:r>
          </w:p>
        </w:tc>
      </w:tr>
      <w:tr w:rsidR="00A51B13" w:rsidRPr="00323DA7" w14:paraId="0F136F2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13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9ED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A8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3E4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C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25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7E4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E8A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96B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1C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A51B13" w:rsidRPr="00323DA7" w14:paraId="7681072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DF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4F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61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40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7E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7B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F0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580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D0D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4B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A51B13" w:rsidRPr="00323DA7" w14:paraId="70975D4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C6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134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1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3F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1B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57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6E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0A9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26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F0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A51B13" w:rsidRPr="00323DA7" w14:paraId="2371652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253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AF0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A1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59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74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D6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D2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126118.3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D3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72100.3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95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54776.0</w:t>
            </w:r>
          </w:p>
        </w:tc>
      </w:tr>
      <w:tr w:rsidR="00A51B13" w:rsidRPr="00323DA7" w14:paraId="13276E2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BB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1C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70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E19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CD1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38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B49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42E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76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E1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4050.0</w:t>
            </w:r>
          </w:p>
        </w:tc>
      </w:tr>
      <w:tr w:rsidR="00A51B13" w:rsidRPr="00323DA7" w14:paraId="303A37E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16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E1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A8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A9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7F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6A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64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CA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C2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1D4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4050.0</w:t>
            </w:r>
          </w:p>
        </w:tc>
      </w:tr>
      <w:tr w:rsidR="00A51B13" w:rsidRPr="00323DA7" w14:paraId="68B5A1A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09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4F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91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2A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CF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488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3F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F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21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24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4050.0</w:t>
            </w:r>
          </w:p>
        </w:tc>
      </w:tr>
      <w:tr w:rsidR="00A51B13" w:rsidRPr="00323DA7" w14:paraId="39FC59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821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3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C8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C24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A04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67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19C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7C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4591.5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1E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4122.5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31C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7F9A59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1FA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3E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B7E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0A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7A5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07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28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A0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D7E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7B9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4050.0</w:t>
            </w:r>
          </w:p>
        </w:tc>
      </w:tr>
      <w:tr w:rsidR="00A51B13" w:rsidRPr="00323DA7" w14:paraId="460DEC8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2C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710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50B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70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FF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D9F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BA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AFA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06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2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2858FA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30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2A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C17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8F0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B5A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E0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69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5D5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C1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5F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220D4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55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8E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14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21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31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76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C0E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288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B6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07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46441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37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7B5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5B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95E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D1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98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FF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0E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2FE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95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CE6959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29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5D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B81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72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9F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82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A9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A9F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19C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212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453D3CE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63A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95A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5B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74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715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AB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F64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EC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94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BBF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5ED2AED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86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0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F6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B5E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46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7F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C0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570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F1B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9A4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6F33D4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84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F7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A93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17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88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80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2C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3F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17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DB7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43A60AA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BFC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C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E1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7C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3A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8E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B9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D99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284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D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</w:tr>
      <w:tr w:rsidR="00A51B13" w:rsidRPr="00323DA7" w14:paraId="327D3A4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43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E26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39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9F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B63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AA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8A6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ADE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98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C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</w:tr>
      <w:tr w:rsidR="00A51B13" w:rsidRPr="00323DA7" w14:paraId="3CDE4F6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DA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7AA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25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E94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D31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FD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89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FC1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D89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95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</w:tr>
      <w:tr w:rsidR="00A51B13" w:rsidRPr="00323DA7" w14:paraId="350DF44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98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43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B5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C4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074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4D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7A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95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8B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02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</w:tr>
      <w:tr w:rsidR="00A51B13" w:rsidRPr="00323DA7" w14:paraId="256C2F5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E6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FB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9D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53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D7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7D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BF9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CC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110635.1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71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69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46376.6</w:t>
            </w:r>
          </w:p>
        </w:tc>
      </w:tr>
      <w:tr w:rsidR="00A51B13" w:rsidRPr="00323DA7" w14:paraId="2359A04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13A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02F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34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E4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21A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66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05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95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3E8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66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84036A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A5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B6E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AE3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FA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A2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9F3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4C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87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17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17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7F337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74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73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3AD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873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6F2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01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7B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FC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2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941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3884E2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4CD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CE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3D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6F3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9AD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CF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9D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9A7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109235.1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F8E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B9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46376.6</w:t>
            </w:r>
          </w:p>
        </w:tc>
      </w:tr>
      <w:tr w:rsidR="00A51B13" w:rsidRPr="00323DA7" w14:paraId="686F0AC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E4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DD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383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2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893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DF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D8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DB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41809.4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55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31734.0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C1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25003.2</w:t>
            </w:r>
          </w:p>
        </w:tc>
      </w:tr>
      <w:tr w:rsidR="00A51B13" w:rsidRPr="00323DA7" w14:paraId="76CDC94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91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64B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045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48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EE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D7A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B4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66C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41809.4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CA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31734.0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5E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25003.2</w:t>
            </w:r>
          </w:p>
        </w:tc>
      </w:tr>
      <w:tr w:rsidR="00A51B13" w:rsidRPr="00323DA7" w14:paraId="4DEAB32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005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90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BE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BF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6DA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2C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F3E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07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39639.6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428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31331.0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6BD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24865.2</w:t>
            </w:r>
          </w:p>
        </w:tc>
      </w:tr>
      <w:tr w:rsidR="00A51B13" w:rsidRPr="00323DA7" w14:paraId="7EAC741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22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16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88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F1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89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6D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0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F4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2025.8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20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458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138.0</w:t>
            </w:r>
          </w:p>
        </w:tc>
      </w:tr>
      <w:tr w:rsidR="00A51B13" w:rsidRPr="00323DA7" w14:paraId="498C5D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F84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02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974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38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85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AD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96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A8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6F0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52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3094C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A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A94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C99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9A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C64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7C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032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4A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67425.7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18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F1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21373.4</w:t>
            </w:r>
          </w:p>
        </w:tc>
      </w:tr>
      <w:tr w:rsidR="00A51B13" w:rsidRPr="00323DA7" w14:paraId="1CEB9D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82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4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719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D9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C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AB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FF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85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67425.7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26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90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21373.4</w:t>
            </w:r>
          </w:p>
        </w:tc>
      </w:tr>
      <w:tr w:rsidR="00A51B13" w:rsidRPr="00323DA7" w14:paraId="4827C97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F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086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30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EEA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8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4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A5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A44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30481.2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F1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FA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19043.0</w:t>
            </w:r>
          </w:p>
        </w:tc>
      </w:tr>
      <w:tr w:rsidR="00A51B13" w:rsidRPr="00323DA7" w14:paraId="44C81C8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DA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62C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27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2CC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7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F4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1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E7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36811.7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A9A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D2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2199.4</w:t>
            </w:r>
          </w:p>
        </w:tc>
      </w:tr>
      <w:tr w:rsidR="00A51B13" w:rsidRPr="00323DA7" w14:paraId="6D045A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A9E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C7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69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78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0FB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E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C2F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26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F4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2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A51B13" w:rsidRPr="00323DA7" w14:paraId="468E5C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663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866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82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5F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44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CB0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5F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43331.3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2BF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B7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24867.0</w:t>
            </w:r>
          </w:p>
        </w:tc>
      </w:tr>
      <w:tr w:rsidR="00A51B13" w:rsidRPr="00323DA7" w14:paraId="59B8BB6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1B4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61F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65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6CC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A0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3C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F3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2D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42A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24267.0</w:t>
            </w:r>
          </w:p>
        </w:tc>
      </w:tr>
      <w:tr w:rsidR="00A51B13" w:rsidRPr="00323DA7" w14:paraId="23CFC3B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31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C3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D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2D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67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D1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32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8F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80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82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A51B13" w:rsidRPr="00323DA7" w14:paraId="699F07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83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674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4F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F2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9F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3A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D4F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B3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01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24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A51B13" w:rsidRPr="00323DA7" w14:paraId="15042FB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3D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74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FFD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5E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6D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8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6E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078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BA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E6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A51B13" w:rsidRPr="00323DA7" w14:paraId="421D42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6F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AA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6A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7D5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B7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71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74E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B9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1E3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7C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A51B13" w:rsidRPr="00323DA7" w14:paraId="2F8BA22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3B2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309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CAB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599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056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58B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3BB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E5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32676.7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0B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29357.0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50D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23467.0</w:t>
            </w:r>
          </w:p>
        </w:tc>
      </w:tr>
      <w:tr w:rsidR="00A51B13" w:rsidRPr="00323DA7" w14:paraId="1F0AEA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9C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9D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F6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E55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A2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94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6F3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31E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7976.6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A6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181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A51B13" w:rsidRPr="00323DA7" w14:paraId="4739BA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878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3A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5A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519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D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88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D3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77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85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8D1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A51B13" w:rsidRPr="00323DA7" w14:paraId="2B44FD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E01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F2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2FF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B9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759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F88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8D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A3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5B2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600.0</w:t>
            </w:r>
          </w:p>
        </w:tc>
      </w:tr>
      <w:tr w:rsidR="00A51B13" w:rsidRPr="00323DA7" w14:paraId="1FCB964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D2B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CD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10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73F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90B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71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2D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63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D9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13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56A5C7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FE5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27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F4E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C5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F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827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4D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44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DE6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3E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B20C0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C3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AF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99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31B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0D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2E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2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948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FAA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DA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7480FF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73C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C3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6BE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68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9C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61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A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43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AF1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3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7237C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15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28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4F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E3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42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DD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00D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43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DE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527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A51B13" w:rsidRPr="00323DA7" w14:paraId="670D722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8F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FD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DF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8AF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545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5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1D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E7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63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FD8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A51B13" w:rsidRPr="00323DA7" w14:paraId="5EB102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7D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802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28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DEF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7D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60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ED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E4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CE8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58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A51B13" w:rsidRPr="00323DA7" w14:paraId="664AD1D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67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D7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BD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925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F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3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D5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4A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6E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39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A51B13" w:rsidRPr="00323DA7" w14:paraId="6E3F55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0F5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EB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818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E6D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7E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4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D7A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A02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FB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975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</w:tr>
      <w:tr w:rsidR="00A51B13" w:rsidRPr="00323DA7" w14:paraId="37AC6A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88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E3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DA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82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5F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E8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D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114112.8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D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252632.8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F71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36243.8</w:t>
            </w:r>
          </w:p>
        </w:tc>
      </w:tr>
      <w:tr w:rsidR="00A51B13" w:rsidRPr="00323DA7" w14:paraId="060694A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E3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CB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39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0FA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696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B5F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7E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ED3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75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71.9</w:t>
            </w:r>
          </w:p>
        </w:tc>
      </w:tr>
      <w:tr w:rsidR="00A51B13" w:rsidRPr="00323DA7" w14:paraId="1F09477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11A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93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63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0E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3CE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254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5F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0D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53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DC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</w:tr>
      <w:tr w:rsidR="00A51B13" w:rsidRPr="00323DA7" w14:paraId="52BF10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DE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 О содействии в создании временных рабочих мест для трудоустройства несовершеннолетних граждан в возрасте от 14 до 18 лет в свободное от учебы время и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  наделении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местного самоуправления государственными полномочиями Сахалинской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8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90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F8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8DC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3A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FD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15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C27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EA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</w:tr>
      <w:tr w:rsidR="00A51B13" w:rsidRPr="00323DA7" w14:paraId="65D7033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5A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6A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59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F1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B4B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F52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E4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41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715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48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</w:tr>
      <w:tr w:rsidR="00A51B13" w:rsidRPr="00323DA7" w14:paraId="267F20F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D6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FE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7A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8AB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A9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90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A3E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15379.3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49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9E6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24939.9</w:t>
            </w:r>
          </w:p>
        </w:tc>
      </w:tr>
      <w:tr w:rsidR="00A51B13" w:rsidRPr="00323DA7" w14:paraId="6EA0262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0B8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35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E0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5E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453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1FF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55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C6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15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24939.9</w:t>
            </w:r>
          </w:p>
        </w:tc>
      </w:tr>
      <w:tr w:rsidR="00A51B13" w:rsidRPr="00323DA7" w14:paraId="3656DFD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496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B17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FF5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CC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CA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C2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81C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7C4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74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15029.3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67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</w:tr>
      <w:tr w:rsidR="00A51B13" w:rsidRPr="00323DA7" w14:paraId="0DF45A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74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6B5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DCD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36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6E3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82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78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89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EC3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9B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</w:tr>
      <w:tr w:rsidR="00A51B13" w:rsidRPr="00323DA7" w14:paraId="7F09C53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A1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509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97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583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7ED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21F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3A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C4C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5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7C2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</w:tr>
      <w:tr w:rsidR="00A51B13" w:rsidRPr="00323DA7" w14:paraId="725680A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6B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01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777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A90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14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9E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15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F0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7CC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2E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A51B13" w:rsidRPr="00323DA7" w14:paraId="77DC978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8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77B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66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CD0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ED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A2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212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80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413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AA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A51B13" w:rsidRPr="00323DA7" w14:paraId="507239D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E54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34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BD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1C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F8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92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A5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D2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E3E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23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</w:tr>
      <w:tr w:rsidR="00A51B13" w:rsidRPr="00323DA7" w14:paraId="58E3DDA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0E6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4C7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2AF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AD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58E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45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C6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862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55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5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</w:tr>
      <w:tr w:rsidR="00A51B13" w:rsidRPr="00323DA7" w14:paraId="36F273C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B57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781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D28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E8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D41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A1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15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DA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FD4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9560.6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E2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9560.6</w:t>
            </w:r>
          </w:p>
        </w:tc>
      </w:tr>
      <w:tr w:rsidR="00A51B13" w:rsidRPr="00323DA7" w14:paraId="69758DF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038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55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F3D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4D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76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2E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6CE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00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3CE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29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</w:tr>
      <w:tr w:rsidR="00A51B13" w:rsidRPr="00323DA7" w14:paraId="528B1C1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DC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A3B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C78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12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D4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2D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29E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57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9AD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C0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</w:tr>
      <w:tr w:rsidR="00A51B13" w:rsidRPr="00323DA7" w14:paraId="6EE0957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1A0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C2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E21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4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5A3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C6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B7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AD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6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B6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</w:tr>
      <w:tr w:rsidR="00A51B13" w:rsidRPr="00323DA7" w14:paraId="19BB4C7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F9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246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441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D21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F9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0A6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02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32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D5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DA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</w:tr>
      <w:tr w:rsidR="00A51B13" w:rsidRPr="00323DA7" w14:paraId="3EE4C4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21D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B7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C56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0D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5F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BBC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D9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54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17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591A214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F1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559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A8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3D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BA8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FB5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580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070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492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EDB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167D79E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14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7A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A7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C2C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EF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3B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8F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38C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215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DB9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3CF5741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ABF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D1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8FE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2A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3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11F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551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C2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05F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9AA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699F0E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1D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0F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3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5B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5C0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60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42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17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98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DE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3879BC8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8E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D5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43C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8B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6EC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521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B43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D2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B4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AB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2DFCCE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B7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FA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3FA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89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97E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B2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B0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70834.6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86F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204641.5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C9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D1EDC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57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27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A6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682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9AA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3F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07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8C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70834.6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2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204641.5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68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C01A12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F6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20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F8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755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4C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A51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A91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5C9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CF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33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A8EDB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3A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36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5E5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B1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BD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611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F71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92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64C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FF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9434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84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D3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91D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7DB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84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E24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203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F3C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1A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A0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CDD3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99B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2E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5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D8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5A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D4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B5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49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3C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A41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A1BCB9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12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3B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6E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8F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7B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79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0C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981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C21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0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B6BCF6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EB7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DA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84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A7F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A05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01D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4D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09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29270.6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2A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D9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F3BEC4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FF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81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D7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AA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AA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93F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2EE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DA2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29270.6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757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16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47520B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44D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90A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DAB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212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04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E6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90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0D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EB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231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FE73DB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8C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0A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32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0D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D0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A3B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2B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77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915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03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6F7E81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D8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дороги". Региональный проект "Дорожная сеть"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12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D8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D0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AC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E21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90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DE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40258.7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BFF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26839.2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86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D85E1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34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7F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400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62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196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8CB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1A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D0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39856.1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9F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04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CDAD0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3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C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05E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C4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FD8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30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87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93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39856.1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D89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44A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E47ED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F7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243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BD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3F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794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12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4C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07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56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3C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4534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F0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6C0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55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7B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F6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960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124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6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80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F6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D30F9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51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3C5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FF5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83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A1F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FA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B5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7827.0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B7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15329.5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636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7232.0</w:t>
            </w:r>
          </w:p>
        </w:tc>
      </w:tr>
      <w:tr w:rsidR="00A51B13" w:rsidRPr="00323DA7" w14:paraId="62C35FE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41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C7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361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CF1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2C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6E0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0A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17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4C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48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6477.0</w:t>
            </w:r>
          </w:p>
        </w:tc>
      </w:tr>
      <w:tr w:rsidR="00A51B13" w:rsidRPr="00323DA7" w14:paraId="0594FEF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276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799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A9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0C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B3F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D37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C4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4A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DCC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4A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</w:tr>
      <w:tr w:rsidR="00A51B13" w:rsidRPr="00323DA7" w14:paraId="1F6B08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82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3A6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884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4D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F50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97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D0E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CF2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8B0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0B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</w:tr>
      <w:tr w:rsidR="00A51B13" w:rsidRPr="00323DA7" w14:paraId="7BF3F40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76C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2B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40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3ED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4BB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5E4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BF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27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5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54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</w:tr>
      <w:tr w:rsidR="00A51B13" w:rsidRPr="00323DA7" w14:paraId="343321E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4B1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на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199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531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DF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07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EB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19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58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01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C50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</w:tr>
      <w:tr w:rsidR="00A51B13" w:rsidRPr="00323DA7" w14:paraId="3D92498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5D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4F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4A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85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17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4CE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520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99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41A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EA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</w:tr>
      <w:tr w:rsidR="00A51B13" w:rsidRPr="00323DA7" w14:paraId="6636A7B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BD7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BDA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0F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F4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1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BE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2E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23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2E4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DB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C64D1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C82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E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B09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D96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94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D4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235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AE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DB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9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C0021C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40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90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1B6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FA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F3B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84C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D31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221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7E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92C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90F02D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6C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B7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3A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7F5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4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255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AF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1C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286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BA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A51B13" w:rsidRPr="00323DA7" w14:paraId="78E3D39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02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8F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8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B7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02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46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B4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345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D4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39A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A51B13" w:rsidRPr="00323DA7" w14:paraId="61FF8A9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25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DFB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D4C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EFB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446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884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6CC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22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47A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94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A51B13" w:rsidRPr="00323DA7" w14:paraId="228373A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51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2C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9B4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CF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733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157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5A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1C7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443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89A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65893C1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A4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D03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4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5E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3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1A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B61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6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B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F2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2880E59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D4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33C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45C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72D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56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55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F9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4E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7E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820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4251635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84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C0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1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9EC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E2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4C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93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34A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1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2D4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7E81218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AB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7B1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FC9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C4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86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7ED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FB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A8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A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F9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41FC34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F45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DE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B9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BE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23B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E2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87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AC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3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2C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1A82348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44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EF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091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F7D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39B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7B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0E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5E8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AC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4C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62463FC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565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0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A42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FA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D3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4F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1B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0AB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579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474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1EA0EDA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A13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5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19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A8D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B5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9B9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873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A2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D1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42B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7FCD16A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CE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"Развитие торговли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2C6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932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01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E6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C17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9D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3E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8F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C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A51B13" w:rsidRPr="00323DA7" w14:paraId="6BE5304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A5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2F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D27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739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49B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B9A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9F2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EC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DB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27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A51B13" w:rsidRPr="00323DA7" w14:paraId="2713997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8F6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3C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825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E2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17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E97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09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090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47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35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A51B13" w:rsidRPr="00323DA7" w14:paraId="00A42C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2CC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C6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B4B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4FB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B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58D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D7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E5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52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0F8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A51B13" w:rsidRPr="00323DA7" w14:paraId="2DD7D04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C3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B0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081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71B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3C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423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E7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83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65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8247.5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A8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4D48943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DF6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туристического потенциала Холмского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45A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8F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60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5C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0C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2C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431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CA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8247.5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13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72C79AD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A26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31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6D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3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84A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24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A1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70D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A6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8247.5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55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032D53B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B9B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20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194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EE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ABE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891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1E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69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CD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8247.5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BD5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67AE68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1FA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81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D79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D63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3F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ABE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15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563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3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247000.4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844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72865.4</w:t>
            </w:r>
          </w:p>
        </w:tc>
      </w:tr>
      <w:tr w:rsidR="00A51B13" w:rsidRPr="00323DA7" w14:paraId="2990F9F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B9A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88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5E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853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3B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47C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72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142900.1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CF6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F3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23181.9</w:t>
            </w:r>
          </w:p>
        </w:tc>
      </w:tr>
      <w:tr w:rsidR="00A51B13" w:rsidRPr="00323DA7" w14:paraId="0E1A0CF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5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E48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74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D7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2D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F9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490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A5A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142700.1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39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AA1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A51B13" w:rsidRPr="00323DA7" w14:paraId="35FDFD1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DD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DD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4B6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47E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B6F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F58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60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C9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14E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09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ACF72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42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F19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45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149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6DB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E04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BED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8E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927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7B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6C4604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242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81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03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5B8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EF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015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E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A8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2D9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68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3D0456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79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238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09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7E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8AB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0C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95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84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3E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0A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5AA44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28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5D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5C8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3EE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D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FE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FC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035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142400.1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E5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8D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A51B13" w:rsidRPr="00323DA7" w14:paraId="709BFA1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5C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E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6CC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EF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5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7D4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DB2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E6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142400.1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14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83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A51B13" w:rsidRPr="00323DA7" w14:paraId="6FCAAAF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C6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53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312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F3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EA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78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2B9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D6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26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EC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D2652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51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92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87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99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54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0C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E6B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89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BD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C01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4BBFD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AA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BA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21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A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A01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B8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79E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48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70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24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766092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B44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47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80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840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728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09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0F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9A0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4B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A6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8FD7D2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A5C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8AB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8C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E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D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6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B97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59A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136964.1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B4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123477.7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23B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22486.4</w:t>
            </w:r>
          </w:p>
        </w:tc>
      </w:tr>
      <w:tr w:rsidR="00A51B13" w:rsidRPr="00323DA7" w14:paraId="40B89E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93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96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83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84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CC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56C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94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81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136964.1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D9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123477.7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09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22486.4</w:t>
            </w:r>
          </w:p>
        </w:tc>
      </w:tr>
      <w:tr w:rsidR="00A51B13" w:rsidRPr="00323DA7" w14:paraId="69F384C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455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B5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C3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6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9F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A7D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1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5D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80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90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695.5</w:t>
            </w:r>
          </w:p>
        </w:tc>
      </w:tr>
      <w:tr w:rsidR="00A51B13" w:rsidRPr="00323DA7" w14:paraId="2EE2CC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8A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216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2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55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0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61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6D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55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84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26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695.5</w:t>
            </w:r>
          </w:p>
        </w:tc>
      </w:tr>
      <w:tr w:rsidR="00A51B13" w:rsidRPr="00323DA7" w14:paraId="2B1CF96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F3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B4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96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6C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83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F6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2DE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E3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A7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B1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B0610A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949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6B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9B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CEB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23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4B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05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F2F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AD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85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2C055B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8C6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71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80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A34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CB2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1A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B42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9E5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14F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AA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C01EDB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CB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25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EF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70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AB8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2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B28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7C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20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D8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704DE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98A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D3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B6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647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960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D9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9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7D4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F6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58D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3AD6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D3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568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701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37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FA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E18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CE6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102592.0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F4A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C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6900.0</w:t>
            </w:r>
          </w:p>
        </w:tc>
      </w:tr>
      <w:tr w:rsidR="00A51B13" w:rsidRPr="00323DA7" w14:paraId="4E6535C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9EE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07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2B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E39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C4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5D3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F8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3C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D1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9D9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A51B13" w:rsidRPr="00323DA7" w14:paraId="60A5EA8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D2F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950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AA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C0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99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B8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AC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791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CB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98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A51B13" w:rsidRPr="00323DA7" w14:paraId="0B03007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33A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430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6E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BE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DB0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9F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AD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6F9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54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4A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A51B13" w:rsidRPr="00323DA7" w14:paraId="5E7FEBF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4D8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A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3B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22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3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97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46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B7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B5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72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</w:tr>
      <w:tr w:rsidR="00A51B13" w:rsidRPr="00323DA7" w14:paraId="248D54F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D4B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0A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AB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C8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35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AC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80C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06B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2D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4D7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</w:tr>
      <w:tr w:rsidR="00A51B13" w:rsidRPr="00323DA7" w14:paraId="570261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A2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BF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CCF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CC3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29F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E1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35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E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345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8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</w:tr>
      <w:tr w:rsidR="00A51B13" w:rsidRPr="00323DA7" w14:paraId="5A99DFB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27D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82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F43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9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85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ADF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02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5E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4F1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3A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</w:tr>
      <w:tr w:rsidR="00A51B13" w:rsidRPr="00323DA7" w14:paraId="1EEDF83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3A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CFA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1A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71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38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42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32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0C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97692.0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BD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79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A51B13" w:rsidRPr="00323DA7" w14:paraId="7CC26BE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8B8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11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89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61B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23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7D9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5AC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9A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97692.0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D9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E43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A51B13" w:rsidRPr="00323DA7" w14:paraId="511298CD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192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1B4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D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B4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705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15C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64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D80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A6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B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A51B13" w:rsidRPr="00323DA7" w14:paraId="1FDABB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E3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B84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18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34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B3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DD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2F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1F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93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99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A51B13" w:rsidRPr="00323DA7" w14:paraId="769EA6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D8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34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2AE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055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CA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D07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2A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198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7B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C71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A51B13" w:rsidRPr="00323DA7" w14:paraId="04BF369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D71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8F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F9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D22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FC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DB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92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9B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87503.4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4D0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E5B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2E59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DE2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65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5D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D5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0B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7E2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B22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23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56523.7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D9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E0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97F9E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B5A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002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C8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63A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8E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CE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0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3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56523.7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A4C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8A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99B72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941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EB3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5BA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7B0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72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A9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B4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FC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B5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8F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56E1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43C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1D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3EB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8F5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CB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E2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AC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9EF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15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D6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E1C80F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1B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5B3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EB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99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C2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0B1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C8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2D3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30669.9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5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0A9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324F92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D2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B7F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BA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2D1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C05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FA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2B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FA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30669.9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42A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91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20C521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70B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01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5E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FB3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28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0D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3D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318307.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5D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109803.8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CA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42783.5</w:t>
            </w:r>
          </w:p>
        </w:tc>
      </w:tr>
      <w:tr w:rsidR="00A51B13" w:rsidRPr="00323DA7" w14:paraId="39FEE0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07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141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EDC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05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89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1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2A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72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8E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336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C694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6A7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«Повышение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AC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71B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AF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55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84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2DD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56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BB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02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7182DA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29F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F0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B7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148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BB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A0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38D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9CA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CB4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27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987D2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5D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7D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3E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17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C8C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555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80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8CC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20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85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50EE4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0D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91E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36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E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707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997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07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BC2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68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CB0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E0425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C3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C79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0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7FF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E6E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F2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1F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A56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69485.9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C8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0F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53DE2B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03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DCC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84C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F9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FE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9A4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71C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5D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69485.9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E4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92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68BAB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EE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капитальных вложений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765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209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B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238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2E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F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58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D3F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2A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73BF91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FE7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F9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50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6E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9D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3A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A3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08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B05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8C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EF31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46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A7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B5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29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6E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6F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598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22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D2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D8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BD7086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AB5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7D1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54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24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772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B91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D1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03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4EA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E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12E1BD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A5D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ED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39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EA5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17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77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802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91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2B8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6C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0FD0C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2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AE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ED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923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F0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01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94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9C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74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A8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074F83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6C2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0D5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046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79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A9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7F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69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5E0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8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9E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BB7D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377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922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F6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45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75F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692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EA9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3C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C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C9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EEAB5A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E9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169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51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E7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6A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92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D50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45A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15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747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9000D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67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C2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80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FDB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8F7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09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F63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4E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9F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CC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DDFDAE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BA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3A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EF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C7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2E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1E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3DD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4A7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AE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BB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D79E9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A1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B1D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43E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E5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43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FB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7E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53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F0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56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11A96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6F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467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9A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71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8A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5B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EC0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55B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FA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B6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F0409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F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917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9D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9B7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5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8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0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850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847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12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A2D846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58E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9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C55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0D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16C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B3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4A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915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7D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103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77B9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C1B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D3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C7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EC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6A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22D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4D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1B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49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5BD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08955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F1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C52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C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AE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24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822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CE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33E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42856.4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F3A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B2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2D4BA0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EA7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3C2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31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9D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51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9F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945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8C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42856.4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1E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F8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0A36D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82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82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37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A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A8E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D91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EE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AA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36346.9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7E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3AA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D2BCD4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16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916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B1B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62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25F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A6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A12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12D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36346.9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E2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9C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40797A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4C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бюджета  на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инициативных проектов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C9B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53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51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90B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F6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FB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D4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AF6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BAD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47887B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261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BD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4C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05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A30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2E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64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A6D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B4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29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9DB06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27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D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91B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45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15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168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3D2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AD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193109.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593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95530.5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0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42783.5</w:t>
            </w:r>
          </w:p>
        </w:tc>
      </w:tr>
      <w:tr w:rsidR="00A51B13" w:rsidRPr="00323DA7" w14:paraId="03FB4DC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48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75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03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58C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7E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BCD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18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B0B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34927.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9E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95530.5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06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42783.5</w:t>
            </w:r>
          </w:p>
        </w:tc>
      </w:tr>
      <w:tr w:rsidR="00A51B13" w:rsidRPr="00323DA7" w14:paraId="441398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2D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130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A4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55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C4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14F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9B0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61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1887.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F2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51716.0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09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E9BAF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F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857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065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958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01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475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4E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D10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1887.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98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51716.0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38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F52175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9B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F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18C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C2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B5C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99F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5B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51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32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2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5D790A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3C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A0F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0E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8EF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7D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ADF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68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9B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C3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FF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406CF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F1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C4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849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72D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D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2F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92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B2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4A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035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41500.0</w:t>
            </w:r>
          </w:p>
        </w:tc>
      </w:tr>
      <w:tr w:rsidR="00A51B13" w:rsidRPr="00323DA7" w14:paraId="26FF802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7C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DC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F3D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F7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1A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1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47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F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68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6F3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41500.0</w:t>
            </w:r>
          </w:p>
        </w:tc>
      </w:tr>
      <w:tr w:rsidR="00A51B13" w:rsidRPr="00323DA7" w14:paraId="24F6BA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1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F2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45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44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23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7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A8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E1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54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E5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1283.5</w:t>
            </w:r>
          </w:p>
        </w:tc>
      </w:tr>
      <w:tr w:rsidR="00A51B13" w:rsidRPr="00323DA7" w14:paraId="4E65800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0E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96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BAF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3B0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129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39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36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8B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B47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3F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1283.5</w:t>
            </w:r>
          </w:p>
        </w:tc>
      </w:tr>
      <w:tr w:rsidR="00A51B13" w:rsidRPr="00323DA7" w14:paraId="6ED84AA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C8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3A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CE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90F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83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C0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0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4BF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158182.5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F25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19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4CECDF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BD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C9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FD7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FF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AC8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9E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07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A6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BE9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B8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EF8B1B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D1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39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B36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0B3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8E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96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89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A0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CA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3F2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9A14D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CA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82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43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33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E60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A89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15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5C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8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97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C9DAC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80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06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E6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8A8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62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91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F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7A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00A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2DA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30D0E6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ACE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8A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A70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F48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F0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4C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9A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5BF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DD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25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F6E737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F7F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27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D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602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01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78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06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E1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3A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F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64F1CF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B1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реализацию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01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F2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28F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EA0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931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94A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DC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F1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97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45C20C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6CC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7A1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B7F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835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B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3F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99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79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92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9D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6B44E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BD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F82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AC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B9B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B8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82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D1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6F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20789.9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8A2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99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B0BD9C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EDA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56F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2A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5A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F9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E3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D06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1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20789.9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D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DDB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B1A102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DA9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7A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B40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F6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7CB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D6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1F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EA1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24631.0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BD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B13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22964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21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53E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B2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1B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09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92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157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3E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24631.0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1B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DEB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B8C857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43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904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7D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584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17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0B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BC0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141615.8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447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197837.4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80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4482.5</w:t>
            </w:r>
          </w:p>
        </w:tc>
      </w:tr>
      <w:tr w:rsidR="00A51B13" w:rsidRPr="00323DA7" w14:paraId="63D190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7D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6B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5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BF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CA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29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F3C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47299.8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129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83495.3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8C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4482.5</w:t>
            </w:r>
          </w:p>
        </w:tc>
      </w:tr>
      <w:tr w:rsidR="00A51B13" w:rsidRPr="00323DA7" w14:paraId="3D7D838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9F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AAF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ECD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83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BA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5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795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56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47299.8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941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83495.3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D0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4482.5</w:t>
            </w:r>
          </w:p>
        </w:tc>
      </w:tr>
      <w:tr w:rsidR="00A51B13" w:rsidRPr="00323DA7" w14:paraId="2A65049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63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1F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3B1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26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81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EF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14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2E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47299.8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24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83495.3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B9B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4482.5</w:t>
            </w:r>
          </w:p>
        </w:tc>
      </w:tr>
      <w:tr w:rsidR="00A51B13" w:rsidRPr="00323DA7" w14:paraId="6E81695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4C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E8C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45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E09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CD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33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BF8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B2C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47299.8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B2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83495.3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03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4482.5</w:t>
            </w:r>
          </w:p>
        </w:tc>
      </w:tr>
      <w:tr w:rsidR="00A51B13" w:rsidRPr="00323DA7" w14:paraId="1666A50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F9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188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9B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71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40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6A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4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95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2C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03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02EFF0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6F2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633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8D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AFE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76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8DD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A7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ED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65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A8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AEF741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3E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A8E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75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23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13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7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687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F2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45528.4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FB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632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4348.0</w:t>
            </w:r>
          </w:p>
        </w:tc>
      </w:tr>
      <w:tr w:rsidR="00A51B13" w:rsidRPr="00323DA7" w14:paraId="0866A06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86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FD3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52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63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87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999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3A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6F5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45528.4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AEE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92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4348.0</w:t>
            </w:r>
          </w:p>
        </w:tc>
      </w:tr>
      <w:tr w:rsidR="00A51B13" w:rsidRPr="00323DA7" w14:paraId="60D7492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47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4E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6FA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09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B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F4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9A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F6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28C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56B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134.5</w:t>
            </w:r>
          </w:p>
        </w:tc>
      </w:tr>
      <w:tr w:rsidR="00A51B13" w:rsidRPr="00323DA7" w14:paraId="63B7F8E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E28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C12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F36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07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55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A6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6A9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4A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59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A5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134.5</w:t>
            </w:r>
          </w:p>
        </w:tc>
      </w:tr>
      <w:tr w:rsidR="00A51B13" w:rsidRPr="00323DA7" w14:paraId="54A17A6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0F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34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2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80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CF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D1F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AA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91246.3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1D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114342.1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9AE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73E6F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90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56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18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97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84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18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1C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7A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91246.3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89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114342.1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F1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DCF54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074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02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C7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3BC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57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114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3B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56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91246.3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BB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114342.1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32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DBE77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CAD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BEF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34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AE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6C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AC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A7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02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91246.3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77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114342.1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CA4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07BB0D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0F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0B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25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9B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F1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D4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65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7F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0AB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4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173CA8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AB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E47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47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35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BB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B7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E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43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9F7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00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29302D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4A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7A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C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14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0B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2F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28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6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88508.9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F53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B9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3B9AE5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C5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6A5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93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EA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2A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B0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BF7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DA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88508.9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7A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DB0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02235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3B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47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76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33B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9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715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4A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F65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1D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108197.2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849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DF4BAA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66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59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7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C7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66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CC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21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E2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FF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108197.2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18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1877C9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A4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5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2C3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18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23B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17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F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33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92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979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E3D092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66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4AA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02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CA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49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240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9C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8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1E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A0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F8EC1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28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69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FD7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CA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BC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334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F7E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7EB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4F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4A9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6F13F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681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445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20E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18E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34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F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30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CF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13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AF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31DB6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1F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08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AB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F5E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74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BF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94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FDB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028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7DD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663FB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68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14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10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D4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C1D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B60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47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5D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EB8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2DD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E664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43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E0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4E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9A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5FC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BA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39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12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EC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2A1E68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9FF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67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507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86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B2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ED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1AC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3A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41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631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9BC39C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A6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4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DA9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22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8C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B2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16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CA6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98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98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3BB78C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DB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74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A8E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A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56C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1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6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58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9B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AD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39163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617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30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4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DC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266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10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0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0D1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32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B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EDD3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641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73F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86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99F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172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BCA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64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D47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A4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53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3C615D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FE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D6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36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3D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5E8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0A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59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6D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91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DA4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A3C75D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AA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87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868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27E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DB6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49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01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30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4B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81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C7004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3C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5CB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24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A77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08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63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DA0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A6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5F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07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88B6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9E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A2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C0E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B4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53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E8B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39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488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A82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DE8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60C617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57B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C0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C2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F6C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789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55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15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A5E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E8B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C0A9F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01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881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5E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06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E8E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884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31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67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369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FD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BB024E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25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DE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C5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0A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0B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7C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EC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3AC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E3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DE9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65A5A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AD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E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B6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16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D7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8F4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C6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6E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BCE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A05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33AE5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0DF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6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9D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69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A7F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0A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1BB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D2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C4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9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F6EAE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7B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AC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55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0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BAD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20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F96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DD7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BFF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3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D60DE2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F1C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C0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23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63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2AC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C2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E6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45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6A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8E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7BD053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856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1E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50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55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03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B06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E4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58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00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FEA455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D0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D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F3C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11C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5E4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73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319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3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C5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6E87A6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31E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C2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DEE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83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0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02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C8D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E7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76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F6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E95A4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DE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37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C8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CD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FB6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34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95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3D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E7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013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A571F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A53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94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D5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5F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7F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B78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468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4B9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F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53D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77B50B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73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ECA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D1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80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1A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C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3F6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E2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74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63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9E2D5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4C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A1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B3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F3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7C9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E18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57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4A9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CB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8B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EF6663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EA0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66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8C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F7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5E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614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AA8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0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5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C0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0F856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A6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B3C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7F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1F4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29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BEE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22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DE2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00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C8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4CEBAF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DB6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16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29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8B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A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49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33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D3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AD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8F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0C2F2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DB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8A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4E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E8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6F2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39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2F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E1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CB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65C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69320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9B3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B8E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23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7E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60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73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443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C4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04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138EE2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91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12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7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4EA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3A5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067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08C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7D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D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0B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3FFCCE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67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F9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576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EFB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E0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317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4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577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2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4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6AC33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9E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B8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602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80C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080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5E5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F0C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8C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8B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B8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29253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037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E02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53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EDA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D2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C8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610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6CA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BE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3D0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2D7C0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22B1" w14:textId="07923C18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Сахалинской области на сохранение, использование и популяризацию </w:t>
            </w:r>
            <w:r w:rsidR="00BD01D8" w:rsidRPr="00323DA7">
              <w:rPr>
                <w:rFonts w:ascii="Arial" w:hAnsi="Arial" w:cs="Arial"/>
                <w:color w:val="000000"/>
                <w:sz w:val="24"/>
                <w:szCs w:val="24"/>
              </w:rPr>
              <w:t>объектов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C2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3A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3F3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D4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9D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F2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86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13353.8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341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FB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DB181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0B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FA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E7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15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BB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042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97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6A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13353.8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EF4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62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F3B97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1D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B1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CD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B01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4E5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E5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F6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D8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53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302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9EA8C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70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B7E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A1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A49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55C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18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DC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24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58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4C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A7E3B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0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A59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DD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A9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85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E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770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81167.1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D44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126744.8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D8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129709.4</w:t>
            </w:r>
          </w:p>
        </w:tc>
      </w:tr>
      <w:tr w:rsidR="00A51B13" w:rsidRPr="00323DA7" w14:paraId="438D677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1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AF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96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A6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7A8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7A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D6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A76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E84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2500.0</w:t>
            </w:r>
          </w:p>
        </w:tc>
      </w:tr>
      <w:tr w:rsidR="00A51B13" w:rsidRPr="00323DA7" w14:paraId="76BD514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7E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CE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80A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62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49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B65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61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0E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9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D2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A51B13" w:rsidRPr="00323DA7" w14:paraId="1E77735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FE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7DE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A8B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0F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1F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64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790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8B6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67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69C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A51B13" w:rsidRPr="00323DA7" w14:paraId="67E161B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FC4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1D5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1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21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6C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60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6B3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B49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44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8EF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A51B13" w:rsidRPr="00323DA7" w14:paraId="101A029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B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29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551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CD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14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2E4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39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EE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647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0B8B4B2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BF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B2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37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2B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B0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02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6B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C5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5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58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3FA675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51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24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9A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95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05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138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70F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2B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80C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9D7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C26B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0A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58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91E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E0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E00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08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9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9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7C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37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C537B0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09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248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F4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9B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C7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BB8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6C1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7B0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A28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098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2D0C1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3FD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C6E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51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C90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45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44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A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C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C0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B0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24C2B93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32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74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6D0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0D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B2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122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68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9C8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81C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2E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4B3F58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68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63B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95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2C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FC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92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C5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FB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A09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83E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1C9B90A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DD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68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D8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BAD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C3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FC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2F6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BA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B4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125120.8</w:t>
            </w:r>
          </w:p>
        </w:tc>
      </w:tr>
      <w:tr w:rsidR="00A51B13" w:rsidRPr="00323DA7" w14:paraId="0A01C3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0D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99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9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CF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A6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C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1C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2C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001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98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A51B13" w:rsidRPr="00323DA7" w14:paraId="5652D60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4F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7B1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B6E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9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D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B5B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EEF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C8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5B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C4F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A51B13" w:rsidRPr="00323DA7" w14:paraId="174986D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D9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BF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48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E6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72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63F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167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AE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35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C05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A51B13" w:rsidRPr="00323DA7" w14:paraId="6387487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72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AA4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C9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2DD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E4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F8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A6E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B2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B8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9F2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A51B13" w:rsidRPr="00323DA7" w14:paraId="50E8E57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24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6F3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2E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54B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AB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F4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38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2E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DF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BD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A51B13" w:rsidRPr="00323DA7" w14:paraId="43171B0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A9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42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1A4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498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506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159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F9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4775.4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0A6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1D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1788.6</w:t>
            </w:r>
          </w:p>
        </w:tc>
      </w:tr>
      <w:tr w:rsidR="00A51B13" w:rsidRPr="00323DA7" w14:paraId="6F5C832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25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79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A9E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B2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99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79D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97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FD7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4775.4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BBE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26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</w:tr>
      <w:tr w:rsidR="00A51B13" w:rsidRPr="00323DA7" w14:paraId="310795D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77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19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A8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514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74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0AD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7B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4C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AF3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49F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</w:tr>
      <w:tr w:rsidR="00A51B13" w:rsidRPr="00323DA7" w14:paraId="6EC16F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B14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4E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0F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F2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59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29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93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5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7E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19E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</w:tr>
      <w:tr w:rsidR="00A51B13" w:rsidRPr="00323DA7" w14:paraId="5449C5F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F17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7BE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A3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D5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90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C73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DD8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42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A1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86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</w:tr>
      <w:tr w:rsidR="00A51B13" w:rsidRPr="00323DA7" w14:paraId="6BAE2E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BB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69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701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FA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5B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80A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523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0D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3A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DB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</w:tr>
      <w:tr w:rsidR="00A51B13" w:rsidRPr="00323DA7" w14:paraId="513D67F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64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0D8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8F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A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C4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07D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79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A0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06B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74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</w:tr>
      <w:tr w:rsidR="00A51B13" w:rsidRPr="00323DA7" w14:paraId="760F331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932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3A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38E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06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CCF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43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861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EA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4625.4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79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4D4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96FC4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879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D8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AC6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1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32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06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781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3A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2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87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F09F0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8FB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B76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4C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AD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B2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D13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ECB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61B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6D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9D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532483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06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DDA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7C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DA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A7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C9A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7A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27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2B3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9C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31286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959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7F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A4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91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AB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35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19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48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59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06D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82841E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34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8F5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72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23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11B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A95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934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FC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7E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C3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725C8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D6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2CD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9B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296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4C4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DF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46F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D9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32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562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A13FA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D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99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69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B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C59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69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F1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0C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C8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46096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FC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92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A8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F4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DD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26E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3A5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AE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36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04BCA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D5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70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F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7C4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6D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B7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460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B4C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2C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EA4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D597F8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93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577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D4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08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A7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E9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ADA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EA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C2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A16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31864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D24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B5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0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0E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9B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34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4A5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F3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4D7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E8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FE660D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66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6B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BCA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80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377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0E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EC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285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86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3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7F9F1C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09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8B3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C8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3A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87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4F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AD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56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7F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4C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885A1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CF3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A17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A8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2D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EB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848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A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82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5E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31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DAFC2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B4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74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219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8C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15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F7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44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D8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8B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CAD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CB443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38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BF3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9E8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5A7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EFE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CCB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BA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2B0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2F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AC1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22D366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04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C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C3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23B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F8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AC1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055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47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D0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17128.0</w:t>
            </w:r>
          </w:p>
        </w:tc>
      </w:tr>
      <w:tr w:rsidR="00A51B13" w:rsidRPr="00323DA7" w14:paraId="6024E3A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18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0B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C05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575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3A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7D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03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65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DC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8700.0</w:t>
            </w:r>
          </w:p>
        </w:tc>
      </w:tr>
      <w:tr w:rsidR="00A51B13" w:rsidRPr="00323DA7" w14:paraId="0F44BD8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7F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1FB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C34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40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C9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D11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B9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5D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52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1F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A51B13" w:rsidRPr="00323DA7" w14:paraId="3A0CDB5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3D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Телерадиокомпании и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телеорганизации</w:t>
            </w:r>
            <w:proofErr w:type="spell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16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C2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76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CD1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B8A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EB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6BF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3BF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4E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A51B13" w:rsidRPr="00323DA7" w14:paraId="07DA50B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AC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87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AD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03F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1BA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D3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FC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8D6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253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CA4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A51B13" w:rsidRPr="00323DA7" w14:paraId="09D4732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2B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80A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02C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6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12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12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CC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14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4A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8428.0</w:t>
            </w:r>
          </w:p>
        </w:tc>
      </w:tr>
      <w:tr w:rsidR="00A51B13" w:rsidRPr="00323DA7" w14:paraId="5A51877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1E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42F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0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F4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3FF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CC8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BF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71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EA9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58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A51B13" w:rsidRPr="00323DA7" w14:paraId="48ABBC6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6BC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D2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B0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13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554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3B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58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8E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65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A3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A51B13" w:rsidRPr="00323DA7" w14:paraId="029675D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B0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282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FC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DD9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52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F6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5A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84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47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30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A51B13" w:rsidRPr="00323DA7" w14:paraId="6DAB5F7A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36D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ДЕПАРТАМЕНТ ФИНАНСОВ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9F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3B0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09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CAA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6B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7B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48518.8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7C1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26591.0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3C6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20576.0</w:t>
            </w:r>
          </w:p>
        </w:tc>
      </w:tr>
      <w:tr w:rsidR="00A51B13" w:rsidRPr="00323DA7" w14:paraId="5F0D3F9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B4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6C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585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6B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C7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CB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5F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48468.8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4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246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20526.0</w:t>
            </w:r>
          </w:p>
        </w:tc>
      </w:tr>
      <w:tr w:rsidR="00A51B13" w:rsidRPr="00323DA7" w14:paraId="3EA5F6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C7A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0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A8F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98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0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F0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F76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70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1A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19276.0</w:t>
            </w:r>
          </w:p>
        </w:tc>
      </w:tr>
      <w:tr w:rsidR="00A51B13" w:rsidRPr="00323DA7" w14:paraId="41A279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18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D9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C4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53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688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70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84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5C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35616.8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7B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25121.0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8E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A51B13" w:rsidRPr="00323DA7" w14:paraId="1AB6598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D64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99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85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0F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729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EC2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716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52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35616.8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EC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25121.0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53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A51B13" w:rsidRPr="00323DA7" w14:paraId="45646C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D9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874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C8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1A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BC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E3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04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34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34422.3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33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24801.0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8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A51B13" w:rsidRPr="00323DA7" w14:paraId="3F9C356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07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7CE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794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9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C1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CD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0F8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49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34422.3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EBB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24801.0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744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A51B13" w:rsidRPr="00323DA7" w14:paraId="1A80094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34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4C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CBC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E5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6A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E9A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36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B48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80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49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E73E4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A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6E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2A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8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B7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63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38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8D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1C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5A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88161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16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8D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A18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FF0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C4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1B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F3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23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E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87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FB54B0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4A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E7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21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B6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5C6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23F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38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92D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8C3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1000.0</w:t>
            </w:r>
          </w:p>
        </w:tc>
      </w:tr>
      <w:tr w:rsidR="00A51B13" w:rsidRPr="00323DA7" w14:paraId="135BE53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53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28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83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99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3D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2A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D8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A5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D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8BB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A51B13" w:rsidRPr="00323DA7" w14:paraId="2003AFD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589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82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7D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26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4D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B3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AF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5C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7D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FB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A51B13" w:rsidRPr="00323DA7" w14:paraId="5706340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D08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A16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01E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EE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B0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C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E2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0B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69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92C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A51B13" w:rsidRPr="00323DA7" w14:paraId="74C2C0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74B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A8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F60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AA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40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9B7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64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85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82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A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A51B13" w:rsidRPr="00323DA7" w14:paraId="4553E51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5F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28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D4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92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1D9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74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389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18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FC8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56FD2C6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7DF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89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DFD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FB1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65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89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6C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74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DEA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93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26A4D6C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C8B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66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E8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C0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39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B1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AD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69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55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79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4F25725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8F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A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7CC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83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4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DB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52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DD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DA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15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49E4755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189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61F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2A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9B5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4BC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A74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83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582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73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C4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775BD3F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28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88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E4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C4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81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26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62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C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2B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2D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A51B13" w:rsidRPr="00323DA7" w14:paraId="2CA8C8B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7A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DB7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F5B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3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6E8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62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41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61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B49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7A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A51B13" w:rsidRPr="00323DA7" w14:paraId="7D74937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7E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242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D8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469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14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32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582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F9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D33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1B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A51B13" w:rsidRPr="00323DA7" w14:paraId="59B2004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926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C40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DE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C94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A7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703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7E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217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9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D86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9B63D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2AF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47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BC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FC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1A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F0F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B4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6BA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8B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52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64E58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3E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E3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8F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3E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2E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24E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E5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FB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E1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0D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ADD4C1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A95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72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993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5C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41D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F4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33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15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8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206EC6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AF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39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C4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05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F9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6B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0A3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2F7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11E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4F50ACE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CA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6A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DA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32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C77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D7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9BC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38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3ED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DAC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12387CF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31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A6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23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5DA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4F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6E3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2AF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C50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BE9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2757954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DB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00B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19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8A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9E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D82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FC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AB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0A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BC2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4DA320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57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3F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E6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D8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EC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C2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FA2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91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E6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77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775693F1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0B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по управлению муниципальным имуществом и землепользованию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1C2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5A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BEB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4E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08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A3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1582752.4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AFF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128099.5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65D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328375.3</w:t>
            </w:r>
          </w:p>
        </w:tc>
      </w:tr>
      <w:tr w:rsidR="00A51B13" w:rsidRPr="00323DA7" w14:paraId="3F32AE3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69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C40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1F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E1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EF4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B8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57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75765.5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66D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641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25732.8</w:t>
            </w:r>
          </w:p>
        </w:tc>
      </w:tr>
      <w:tr w:rsidR="00A51B13" w:rsidRPr="00323DA7" w14:paraId="55D4E57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25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B8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FB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E4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67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422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EE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75765.5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4E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36253.7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C1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25732.8</w:t>
            </w:r>
          </w:p>
        </w:tc>
      </w:tr>
      <w:tr w:rsidR="00A51B13" w:rsidRPr="00323DA7" w14:paraId="26F2129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10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B0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064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35F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5CB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B6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2E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06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55881.7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10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36253.7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85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25732.8</w:t>
            </w:r>
          </w:p>
        </w:tc>
      </w:tr>
      <w:tr w:rsidR="00A51B13" w:rsidRPr="00323DA7" w14:paraId="3728F3F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EF3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2A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577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28E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C39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D2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A9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2F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E2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DD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93DE3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38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6B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B93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AB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178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D2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9FD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EA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AD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3C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45996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A1D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272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92B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3C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01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4E0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12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D6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BE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C5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A08819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3D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Совершенствование системы учета объектов муниципального планирования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78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DC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D93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94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B7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11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FF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8B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15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CA9D03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007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обязательства,  возникающие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E4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D9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88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FA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2B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812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D5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08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00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A711C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EF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5F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B5A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BD8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B7A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3A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C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89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0DD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FE5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85648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44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55F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2B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667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AB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F33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AA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2E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9146.8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565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EF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6DE13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D79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BB4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26A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59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61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414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45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99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9146.8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B0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CDE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9DF5E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22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37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6D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AC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6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669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FC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D8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8146.8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C4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DC9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FC828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001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94F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E3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39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0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D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5D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3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0C4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2B7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C5634B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F8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2E0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CE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A1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4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6A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A99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17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66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F08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22A3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275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22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DE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65E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CA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1E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23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B6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315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D3B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2BA40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39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E9F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B0B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28E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B2C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503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F84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70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7D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E6A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ADE8C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183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809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39B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5FC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6F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55E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BD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2F5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41043.3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81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33599.8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97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25732.8</w:t>
            </w:r>
          </w:p>
        </w:tc>
      </w:tr>
      <w:tr w:rsidR="00A51B13" w:rsidRPr="00323DA7" w14:paraId="4F270EE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6DB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AD2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E71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BA8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1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1E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F9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99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37337.5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19B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31278.0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3BC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24411.0</w:t>
            </w:r>
          </w:p>
        </w:tc>
      </w:tr>
      <w:tr w:rsidR="00A51B13" w:rsidRPr="00323DA7" w14:paraId="51B82FE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6F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97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9A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573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68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0E7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B52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6E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37337.5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7E9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31278.0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B6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24411.0</w:t>
            </w:r>
          </w:p>
        </w:tc>
      </w:tr>
      <w:tr w:rsidR="00A51B13" w:rsidRPr="00323DA7" w14:paraId="7444B5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9B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88F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11D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F2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66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6D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27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06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CE1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92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2D101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F1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636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DC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4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B8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4E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87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63C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D41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4CA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6A551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0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2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89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CDA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43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6F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7A5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C84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A7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47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0B63D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882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3B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F24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889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A88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8F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0D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DF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0C8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A2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</w:tr>
      <w:tr w:rsidR="00A51B13" w:rsidRPr="00323DA7" w14:paraId="42E92A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A5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48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2B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5B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5D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5C6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7F6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23A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D10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DEB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</w:tr>
      <w:tr w:rsidR="00A51B13" w:rsidRPr="00323DA7" w14:paraId="380C7BE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85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E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AA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A5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0C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66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BC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20B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2F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0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</w:tr>
      <w:tr w:rsidR="00A51B13" w:rsidRPr="00323DA7" w14:paraId="4BBB8A0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12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1A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FC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90C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1BC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17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58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57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17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875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39E9D4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A2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FE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228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2E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13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58A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1F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06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FE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E80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DF7C1C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FA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1E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E19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D5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381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4D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FC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7B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32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B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1FAAE1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0F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2F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A1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2C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1DE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9A4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B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548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64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95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989A62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5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155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38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59A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7CA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252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33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34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0F3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25C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C50F5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6C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4E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F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240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3D5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D9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7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28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28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6E5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7756A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1D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47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50D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8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0E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9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24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C6F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CE7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4C9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EC065E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61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70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E9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529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497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E1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3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C2A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57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95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941DC9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153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DB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0D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BD7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63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FE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FCC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117693.5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6F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16797.4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314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13210.5</w:t>
            </w:r>
          </w:p>
        </w:tc>
      </w:tr>
      <w:tr w:rsidR="00A51B13" w:rsidRPr="00323DA7" w14:paraId="536B562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901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A0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3C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521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11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03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E2F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173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91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D0B4F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6B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C59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48E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1A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55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377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A41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A9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75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14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985894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A4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27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2CC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E5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1FF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B3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C8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1CD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64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2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450AE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B4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AE8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52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AE6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8F7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0E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0D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2C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E8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253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B5098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EE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CA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E5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6B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F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FE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62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2C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2D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8E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373020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F36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DD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EB5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AB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579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1B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AD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14762.3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BD5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16797.4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EC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13210.5</w:t>
            </w:r>
          </w:p>
        </w:tc>
      </w:tr>
      <w:tr w:rsidR="00A51B13" w:rsidRPr="00323DA7" w14:paraId="7694DC9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5B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B8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3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21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7C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A7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11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88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6415.7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D3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77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A51B13" w:rsidRPr="00323DA7" w14:paraId="3A89425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E85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6F0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1A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BB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DC0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D3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0A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E13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2886.7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5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C6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A51B13" w:rsidRPr="00323DA7" w14:paraId="294A9C0D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3BB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9E0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68A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8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FD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F0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C20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9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9ED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31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15B7B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6A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B6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258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E0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AB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2ED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F1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0D6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6F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BD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284678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A7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2B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DE8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40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30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FA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142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21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94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377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2873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02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8A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7A0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5A8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44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E8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9A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05B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8F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1CB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E37F4A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F8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AB5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D3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65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A5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3F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47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AA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E1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7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1379B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23E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F3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D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3A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D3A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D2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78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B2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11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05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7438A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AD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D5E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2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E45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39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4EB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0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97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7B0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180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114E6D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50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4E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D9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405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F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A4A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0A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075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AA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AC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FFBEF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31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FD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13D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4F9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7F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13D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438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3F0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06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D9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FB659A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6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C3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549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66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53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10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9D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AB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33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5B8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9CB027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976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),  внесение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8F8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87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01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7E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BA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97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2E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E69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7B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A51B13" w:rsidRPr="00323DA7" w14:paraId="6BA6002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AE2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2D8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DC5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A0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B8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135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934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C4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E4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D2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11923.1</w:t>
            </w:r>
          </w:p>
        </w:tc>
      </w:tr>
      <w:tr w:rsidR="00A51B13" w:rsidRPr="00323DA7" w14:paraId="76755FD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4F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012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0C8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7E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17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B3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04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4A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8D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64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11923.1</w:t>
            </w:r>
          </w:p>
        </w:tc>
      </w:tr>
      <w:tr w:rsidR="00A51B13" w:rsidRPr="00323DA7" w14:paraId="5731B83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AB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4C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07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00B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4E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67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12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940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9D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33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368.8</w:t>
            </w:r>
          </w:p>
        </w:tc>
      </w:tr>
      <w:tr w:rsidR="00A51B13" w:rsidRPr="00323DA7" w14:paraId="2F4226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5B2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AC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AC0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DA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C5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5FA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765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074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1F9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EEE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368.8</w:t>
            </w:r>
          </w:p>
        </w:tc>
      </w:tr>
      <w:tr w:rsidR="00A51B13" w:rsidRPr="00323DA7" w14:paraId="47CCC1D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4A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1E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B2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24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AF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74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18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55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63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528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C2E6D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481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9F7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D70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5F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38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FCC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8B7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101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53F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B9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80F24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22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51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5E0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DB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0B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24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09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B2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8A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70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BF355D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88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04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EF4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BA0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36A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10B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48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17E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097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DA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AF1AD3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07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61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9EE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5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DB9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12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5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11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C89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24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52FEE4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B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D6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63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B6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E3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A3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89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5B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C0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D2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6C7409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31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нежилое помещение в соответствии со ст. 32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ЖК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63A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90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6B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2B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B4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103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499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2C2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6E8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2DF4D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22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856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586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36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6F1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C3F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18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48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7F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C78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C72A6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AE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5D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E6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B0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73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17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D1D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48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B7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AB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547A91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2E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DA0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AD0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EB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DB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8BF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42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A6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3748.7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AC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100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A51B13" w:rsidRPr="00323DA7" w14:paraId="3278532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F48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D7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33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22C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5B0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F5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EE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D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3748.7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88B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49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A51B13" w:rsidRPr="00323DA7" w14:paraId="4263A7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C3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37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2E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FF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E0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E3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EE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A9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9FB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8C3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B2FD18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0AE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5C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4B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35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E5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94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A1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BC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96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D7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EB675E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6C9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D4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564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020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E1D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A7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B2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E1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13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76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A51B13" w:rsidRPr="00323DA7" w14:paraId="4791FBF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62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FFE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D1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11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7E1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03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B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7D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9A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84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A51B13" w:rsidRPr="00323DA7" w14:paraId="478E365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2C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комплексных кадастровых работ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5D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0D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E76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CE5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BFA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B4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E29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36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14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1D9E4D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784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C3E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28C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9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DF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E03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53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B2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4DC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15E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73EB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DD8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"Развитие торговли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283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5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0A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6C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EA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A8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36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98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A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6267B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B8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70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D3E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CF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83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C7B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685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76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579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3A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07C34D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85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F4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EC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42B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12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2E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1E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32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73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8B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3799D9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53E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E9F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66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89C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A7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A61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85E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2B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8B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59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D084ED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AD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87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AB6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859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ED3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7B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79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DB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B6A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91A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9BEDA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5E5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туристического потенциала Холмского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68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F40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C6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0D8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69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968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9B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F9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07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A00DD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28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BB0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EE4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174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9A2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BE8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E2A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10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90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72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42A81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E60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6AE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B7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32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39C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6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5DF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98F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D40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16F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7C5762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F8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1B2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74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D7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8B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EF3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57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49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CC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44F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80554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3A2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D3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23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63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32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BE9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6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9F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163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B2E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D2DEA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44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создание условий для развития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8C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670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0D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C5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4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6AF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30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E03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2E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BE0787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1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84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A7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11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D0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D9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3E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112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00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6E3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5F4913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40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21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70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75A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BB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6DD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B4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1359183.4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DF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52098.4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B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7330A2B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A4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36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C7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18B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8F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EB9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157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1355945.3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6C5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77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2E3769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00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70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595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A22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44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81C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6A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CCD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1347206.7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5F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E6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612A9BC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B5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FB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E4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F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6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0C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2D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6B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1347206.7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8E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A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59A5DEC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8D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жилое помещение в соответствии со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ст.32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ЖК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716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B70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56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0B0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46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CC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03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25171.5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971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3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BE95B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5A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F46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65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4EB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D0E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ED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FE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CAE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24416.3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28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24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C058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F20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EF2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01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C01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B8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62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E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74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24416.3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F8B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AD0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AD62C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811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92F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03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E9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7B9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89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E1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BF4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C3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9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57F72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12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51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1C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249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29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5E8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C0B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DEA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82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0B0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9248DD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BC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A7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E30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674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93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31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C3E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3C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75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D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253713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30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776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4B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E1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300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43C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B17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A1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8B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CC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4B8D864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A4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3A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CF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237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81F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61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2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0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5E2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FE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A51B13" w:rsidRPr="00323DA7" w14:paraId="7C1A996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54E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D7B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56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03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77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96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32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2C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1322035.2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47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BD9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104DF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2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86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9B3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F1E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B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D9E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B8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0EF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157233.1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CFD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756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959036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E5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01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46E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EA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EA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B30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D5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FB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157233.1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DF2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8D3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67B13D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52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CC4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30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F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87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E6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8E0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29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1151581.6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B2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839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497178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5FD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556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256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D03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5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61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A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18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1151581.6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A42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2D2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95815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29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EBC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41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1C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74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1A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58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1F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781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75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D4AB4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D8B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51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5D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D2E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AA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CC8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18B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76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1A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725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E972A2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8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90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85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DD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B7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9A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92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24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74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A62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559A03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07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81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FEA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1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888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C7D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6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68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9B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CEF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4D1E56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00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4AB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7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22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7D7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B20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88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FA3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BA1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D5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1089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02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835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98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37B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D3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C0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62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2E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8558.6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98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63C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02592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DF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58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A5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91A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20A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3F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C3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09E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8558.6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92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87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6DC3ED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212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0F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640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F9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68F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61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DF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F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9C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E3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51AF8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0B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CE3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8E1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46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1B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FF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85C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6A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EF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798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BA3A42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872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5C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C1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C8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D16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0E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7A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90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2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05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0FA184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F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BC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9F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F5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E7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44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7C9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96F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586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196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DC7ABD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57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299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6B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B9E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05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67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9A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17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C3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6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A5DAD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77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EC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D38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CE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9EB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E0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C0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CC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D5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54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DBF275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99E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90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30F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B4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19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9D0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85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1C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52098.4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413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978CBE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1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6D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58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6C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D54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241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A6D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3C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B10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F9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E3AC7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4C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B6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B28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BD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0C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963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D7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20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B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65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A27472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D5B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B6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D9A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C9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7D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3E1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E8F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50A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98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B1A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7BA13E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155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34B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A4E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67C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AA6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60C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0CF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1D9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F61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EB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FB21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D1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04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109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5FB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2E3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05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255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4D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73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D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8B2B9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B4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22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67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6E5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7F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83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A55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49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11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942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A4ADA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D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8E6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98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45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D8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467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9F7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E0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6F7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1A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D68B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0A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82F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295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D92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803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10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C0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CDA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4D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2B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8C9050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1C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84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1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6A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94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622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1F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D2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958.1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AAB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53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D21BC4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2FC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685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6E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9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A6F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24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FE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51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2EF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2CAED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0A8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076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0D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92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618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C56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54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E9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BE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32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CC988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5A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61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0F7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A8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78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F79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39A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6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AE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808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425B64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4B1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7D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E9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88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62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3D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2D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E3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91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8A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6EA8E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DF1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AC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76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13A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09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30A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BD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D8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972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1C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CA716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A9A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F0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31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B42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0A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4A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32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685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0C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52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0F3CF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22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0C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A3F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A8F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29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FE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52A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53D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7EA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0B4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FECF18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3A9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097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4A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A7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1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8B6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D4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073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FDC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08F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A3D43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77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56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F9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B52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764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7B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F49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8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23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7F1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23D11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0B1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7D1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6A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B5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8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8C3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83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6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33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35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2F06AC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64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B9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BE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60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D4D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8B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52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E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41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77AC2C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AF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C1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33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F8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9F9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00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376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08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B18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460DC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F4B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C96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8A6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B20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49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C7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0B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AB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30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33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BD617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61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7C7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698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A40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4D7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0D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50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FA9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3B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D3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981A1B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13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74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0CA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8F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3F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C1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6B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237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44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8A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DC430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5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CD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BF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05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A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606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1C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43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930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B1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37DCF0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A2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D6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A1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8A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CDD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F7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A6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B2E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13C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65207B0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B38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1A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6EC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29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C6E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FD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02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D95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D9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2F71469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CB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25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D6B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98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42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88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B7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6C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1C2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7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362F3BA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E23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C1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B7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85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FF1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37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9A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BE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5C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772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277938B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FDF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C00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FA2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78B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FE1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07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56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431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939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BDA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0FE80EA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AC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E3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5A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74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33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B93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AB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5AA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1F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6B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62D0B6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2C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07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E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EF9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C2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07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FFA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D5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3BD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757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A51B13" w:rsidRPr="00323DA7" w14:paraId="76CA6A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5A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B8E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64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8E1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31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2C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63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5B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6F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BA17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AB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DF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A91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43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A4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1AE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AE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C8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A6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AF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E9927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431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7F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9C4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7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4C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07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C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C8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6C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0B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94704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42E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27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767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33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4F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693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B5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C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1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CB4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1BCB0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28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494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FA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FC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90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67D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CC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D8D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6A8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D0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46575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13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3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6B7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C2C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16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E7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FBF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F35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47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34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145FA6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8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01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FD0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43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C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CD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465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45C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06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C0E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B71FB6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25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7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3EE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DEF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87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D34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46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2029785.6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0F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1910068.0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DBD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1797214.5</w:t>
            </w:r>
          </w:p>
        </w:tc>
      </w:tr>
      <w:tr w:rsidR="00A51B13" w:rsidRPr="00323DA7" w14:paraId="7C1F80E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4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2B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2D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A1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14D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1E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967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3E4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5B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0C0C7FF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0CD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E27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B7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FA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24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1C1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06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43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82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1A57D13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5D3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400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9B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54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BE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E4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59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F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99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78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0322E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DF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84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5C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93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19A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44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63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6E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52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A12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6921A6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5F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23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CAC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1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FA6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0D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78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04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DF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F2F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4D9171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04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6E6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8D6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3DA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84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63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E08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86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5FF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786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6DEDF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A9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D3C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9D4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734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FD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C73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53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21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5DE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D95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0E5AAC3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2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C3D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DA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907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C2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C3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5D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6B2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C8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2C6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5ED17C0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57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21E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8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F61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F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03F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02C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84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5F6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346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52F2139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B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829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80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C62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88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2FE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A4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0E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5AC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F845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B3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E8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BA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DC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22C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B0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9CB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9A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AC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C6B8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EC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8D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93A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7F1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5BE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20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E64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1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EA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819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CE327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F3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3FE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684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B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E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85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DB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3E7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39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31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F456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217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C6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55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70E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30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F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164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1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DFB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5A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704D0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6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2E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8D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0F7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593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0E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DD4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70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4DB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7A2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006CC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D0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F23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06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95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BA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CF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ECA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8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B79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EF2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780AB6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D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155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CC1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7A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D6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40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93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72B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6DC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C6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7E441D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C2A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08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8A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79E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48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05F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97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8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0D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AA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AF62A2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A1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029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519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F86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E6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F60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B1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710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A4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8D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54AA94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B0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73D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67D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2D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4F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5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080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0F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11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1805.0</w:t>
            </w:r>
          </w:p>
        </w:tc>
      </w:tr>
      <w:tr w:rsidR="00A51B13" w:rsidRPr="00323DA7" w14:paraId="5ABDC20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85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73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11E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02C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11C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15A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49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C9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6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1805.0</w:t>
            </w:r>
          </w:p>
        </w:tc>
      </w:tr>
      <w:tr w:rsidR="00A51B13" w:rsidRPr="00323DA7" w14:paraId="26F4E32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E8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96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53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4D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5B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282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56A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652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64D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47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0F86FAF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2E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B40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FC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5B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FE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FD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A4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CA6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28D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35C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6A0D0A9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779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временной занятости несовершеннолетних от 14 до 18 лет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29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F85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BB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CF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8C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5C1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01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051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0D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180F76D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B80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18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95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7C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9F9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94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93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1B6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48A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61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3934653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60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846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4D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DC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04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A0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3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C9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05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8C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6D759A1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D3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C1F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500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B4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736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4B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352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5C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E6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FC5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</w:tr>
      <w:tr w:rsidR="00A51B13" w:rsidRPr="00323DA7" w14:paraId="7948284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65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 О содействии в создании временных рабочих мест для трудоустройства несовершеннолетних граждан в возрасте от 14 до 18 лет в свободное от учебы время и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  наделении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местного самоуправления государственными полномочиями Сахалинской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E2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1D9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64C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FC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80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11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42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BB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F68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</w:tr>
      <w:tr w:rsidR="00A51B13" w:rsidRPr="00323DA7" w14:paraId="1984709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0F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5E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DA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681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F6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C9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61C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856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52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FAA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1555.0</w:t>
            </w:r>
          </w:p>
        </w:tc>
      </w:tr>
      <w:tr w:rsidR="00A51B13" w:rsidRPr="00323DA7" w14:paraId="41C59A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15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1E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09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7F2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EE6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9B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4F3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B68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B3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B800E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051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B3A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D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F7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99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3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8A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8B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AC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1DFF2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A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22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835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7A4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C2E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F6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7FA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D2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6D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79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480A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E5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E2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27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AB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332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721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D4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98A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8DA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6A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026CF6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48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6A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0AB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A7B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4AF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7B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4EF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87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48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59F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77AD5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FFD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C3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B4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B65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28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40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94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3D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74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AE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4DF550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2CA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361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0CE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0F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F9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4D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D66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37F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4A9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DE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B54EEE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E3A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4C6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C4F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0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AE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61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98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1980808.2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42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1858247.2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3F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1740337.0</w:t>
            </w:r>
          </w:p>
        </w:tc>
      </w:tr>
      <w:tr w:rsidR="00A51B13" w:rsidRPr="00323DA7" w14:paraId="49C1357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E0B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49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4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80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C7E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52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D7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662580.9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31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599272.8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86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596751.8</w:t>
            </w:r>
          </w:p>
        </w:tc>
      </w:tr>
      <w:tr w:rsidR="00A51B13" w:rsidRPr="00323DA7" w14:paraId="0D09E25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CB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1FA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F9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6C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C7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25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199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AC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662580.9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7F4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599272.8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D45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596751.8</w:t>
            </w:r>
          </w:p>
        </w:tc>
      </w:tr>
      <w:tr w:rsidR="00A51B13" w:rsidRPr="00323DA7" w14:paraId="50A208E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0C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55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AD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D7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DE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5D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2C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45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662480.9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9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599192.8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E9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596751.8</w:t>
            </w:r>
          </w:p>
        </w:tc>
      </w:tr>
      <w:tr w:rsidR="00A51B13" w:rsidRPr="00323DA7" w14:paraId="347230C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CE6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45F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9C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45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077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B57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14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CA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E0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47195.5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592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92751.5</w:t>
            </w:r>
          </w:p>
        </w:tc>
      </w:tr>
      <w:tr w:rsidR="00A51B13" w:rsidRPr="00323DA7" w14:paraId="7D9988B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93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C8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97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DDA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AEA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FF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95C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A4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7C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45862.1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B0E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46834.8</w:t>
            </w:r>
          </w:p>
        </w:tc>
      </w:tr>
      <w:tr w:rsidR="00A51B13" w:rsidRPr="00323DA7" w14:paraId="448DD13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8D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90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AA3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18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46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AB5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83D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1D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74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45862.1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A8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46834.8</w:t>
            </w:r>
          </w:p>
        </w:tc>
      </w:tr>
      <w:tr w:rsidR="00A51B13" w:rsidRPr="00323DA7" w14:paraId="0FBA1B1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0C7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6E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84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371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58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10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1B1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39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90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19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44539.2</w:t>
            </w:r>
          </w:p>
        </w:tc>
      </w:tr>
      <w:tr w:rsidR="00A51B13" w:rsidRPr="00323DA7" w14:paraId="3CA8F78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29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846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68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5A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78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582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CED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2D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09C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0E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44539.2</w:t>
            </w:r>
          </w:p>
        </w:tc>
      </w:tr>
      <w:tr w:rsidR="00A51B13" w:rsidRPr="00323DA7" w14:paraId="6383D2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31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93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43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B1F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AE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2F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1EF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062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0D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7F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1377.5</w:t>
            </w:r>
          </w:p>
        </w:tc>
      </w:tr>
      <w:tr w:rsidR="00A51B13" w:rsidRPr="00323DA7" w14:paraId="7DA4012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5A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E8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59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1C4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69D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1BD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F03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76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2D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40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1377.5</w:t>
            </w:r>
          </w:p>
        </w:tc>
      </w:tr>
      <w:tr w:rsidR="00A51B13" w:rsidRPr="00323DA7" w14:paraId="532AF9E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DD3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1E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84B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F9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02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27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BDD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12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580699.5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E0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551997.3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63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504000.3</w:t>
            </w:r>
          </w:p>
        </w:tc>
      </w:tr>
      <w:tr w:rsidR="00A51B13" w:rsidRPr="00323DA7" w14:paraId="48CA2E8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3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EF6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87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834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BA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1A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94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A2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81654.2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19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52952.0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3D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4955.0</w:t>
            </w:r>
          </w:p>
        </w:tc>
      </w:tr>
      <w:tr w:rsidR="00A51B13" w:rsidRPr="00323DA7" w14:paraId="4DC58B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B6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ADA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3C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50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B14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C0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1E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86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81654.2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27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52952.0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CDA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4955.0</w:t>
            </w:r>
          </w:p>
        </w:tc>
      </w:tr>
      <w:tr w:rsidR="00A51B13" w:rsidRPr="00323DA7" w14:paraId="109AFEF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33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E8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9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CF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35E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76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E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30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7B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144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</w:tr>
      <w:tr w:rsidR="00A51B13" w:rsidRPr="00323DA7" w14:paraId="1F57A64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01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9D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27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ECD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0AE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B6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4C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7BD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6E4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E6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</w:tr>
      <w:tr w:rsidR="00A51B13" w:rsidRPr="00323DA7" w14:paraId="789AE0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1E0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2D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64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74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F6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62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B5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E9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9F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AAC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690BC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2BF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C24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47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DB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78A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94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D54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930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191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E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451AEE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48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59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1F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844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68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350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F4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D11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984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AB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831FC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68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4E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70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D0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E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46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DC2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62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9D6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A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339E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632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642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492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A5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683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F33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FB5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1079682.8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B1D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1078987.4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00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1029351.4</w:t>
            </w:r>
          </w:p>
        </w:tc>
      </w:tr>
      <w:tr w:rsidR="00A51B13" w:rsidRPr="00323DA7" w14:paraId="21F6B9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EB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CE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8AE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DC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09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58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5E2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E2B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1051822.8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C1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1051167.4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5E5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1001531.4</w:t>
            </w:r>
          </w:p>
        </w:tc>
      </w:tr>
      <w:tr w:rsidR="00A51B13" w:rsidRPr="00323DA7" w14:paraId="42BCC88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F29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98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BE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B5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3F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60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289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7EB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1051652.8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4E5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1051107.4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F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1001531.4</w:t>
            </w:r>
          </w:p>
        </w:tc>
      </w:tr>
      <w:tr w:rsidR="00A51B13" w:rsidRPr="00323DA7" w14:paraId="59B636A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F6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7B2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28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F2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32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6F1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40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EB6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124950.8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5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140035.9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622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85880.9</w:t>
            </w:r>
          </w:p>
        </w:tc>
      </w:tr>
      <w:tr w:rsidR="00A51B13" w:rsidRPr="00323DA7" w14:paraId="258EA7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BB7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50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C7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54E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ECB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D4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22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60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101741.2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6C3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EFB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57585.4</w:t>
            </w:r>
          </w:p>
        </w:tc>
      </w:tr>
      <w:tr w:rsidR="00A51B13" w:rsidRPr="00323DA7" w14:paraId="335A0C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A8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25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EC9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86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78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C5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0B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8B3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4C2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90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D068C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BF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CA8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340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935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04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46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43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E6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50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6B5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825.0</w:t>
            </w:r>
          </w:p>
        </w:tc>
      </w:tr>
      <w:tr w:rsidR="00A51B13" w:rsidRPr="00323DA7" w14:paraId="3AF0D4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39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73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6B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DB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58B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61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DC9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5E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98946.3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69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52725.2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CA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56747.8</w:t>
            </w:r>
          </w:p>
        </w:tc>
      </w:tr>
      <w:tr w:rsidR="00A51B13" w:rsidRPr="00323DA7" w14:paraId="5CEE2B1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EA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FF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99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48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EE5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9CA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1F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A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509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CB5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12.6</w:t>
            </w:r>
          </w:p>
        </w:tc>
      </w:tr>
      <w:tr w:rsidR="00A51B13" w:rsidRPr="00323DA7" w14:paraId="38E5281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61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3C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47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5F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FF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2F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B2E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5A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BB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3D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B008E0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BA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40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9B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64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0F1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BD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8C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D6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CB9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D2D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11464A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02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805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8E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B4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B63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DF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120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25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5158.6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45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5158.6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E18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5158.6</w:t>
            </w:r>
          </w:p>
        </w:tc>
      </w:tr>
      <w:tr w:rsidR="00A51B13" w:rsidRPr="00323DA7" w14:paraId="0EB4B2A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3C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03D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98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5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59C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F9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237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33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C07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8F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</w:tr>
      <w:tr w:rsidR="00A51B13" w:rsidRPr="00323DA7" w14:paraId="3121B37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C6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807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22F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22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B8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BC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2AA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40A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AE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222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</w:tr>
      <w:tr w:rsidR="00A51B13" w:rsidRPr="00323DA7" w14:paraId="0D93D16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F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A7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2C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9A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8F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2D6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FB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F46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13991.3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52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7E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22977.2</w:t>
            </w:r>
          </w:p>
        </w:tc>
      </w:tr>
      <w:tr w:rsidR="00A51B13" w:rsidRPr="00323DA7" w14:paraId="16FDFE7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4F4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85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B4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C8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82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30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9ED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EC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251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623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238.2</w:t>
            </w:r>
          </w:p>
        </w:tc>
      </w:tr>
      <w:tr w:rsidR="00A51B13" w:rsidRPr="00323DA7" w14:paraId="528F7AE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7B7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C6F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513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02E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C5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BF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18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B0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13846.1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D6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22739.0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59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22739.0</w:t>
            </w:r>
          </w:p>
        </w:tc>
      </w:tr>
      <w:tr w:rsidR="00A51B13" w:rsidRPr="00323DA7" w14:paraId="7F8F877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82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29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0A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DF0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5E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C3A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7B9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18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0C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54768.1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2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288A4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F5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56F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3C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818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DC0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CA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11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A13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D62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54768.1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F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786A35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75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1C8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232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73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B6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C9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CC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B4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3D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7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A0F92D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4F3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7C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9CD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F36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2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350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CF6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8E2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6C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20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750BA2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059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213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6D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E1A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C78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515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79C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F9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16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BE9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159.7</w:t>
            </w:r>
          </w:p>
        </w:tc>
      </w:tr>
      <w:tr w:rsidR="00A51B13" w:rsidRPr="00323DA7" w14:paraId="5ED42E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66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B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BE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02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BA9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92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2CD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3A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D6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DD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</w:tr>
      <w:tr w:rsidR="00A51B13" w:rsidRPr="00323DA7" w14:paraId="5A7F9EB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62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44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1B4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E0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D7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B0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A30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3C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A1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AE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</w:tr>
      <w:tr w:rsidR="00A51B13" w:rsidRPr="00323DA7" w14:paraId="415FE2C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B2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01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F2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E8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CD7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F9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6DD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8C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EE0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60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16C40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AB0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D7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B2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EB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C8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0A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05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E44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746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5F5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98642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34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9E6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7E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C5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2D6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FE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B0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E46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2F0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95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CE7C7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67D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38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45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C77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83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547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24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E35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EC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90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0037D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954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83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EF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EE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9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52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DA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6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860219.4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1C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850059.0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5B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855614.8</w:t>
            </w:r>
          </w:p>
        </w:tc>
      </w:tr>
      <w:tr w:rsidR="00A51B13" w:rsidRPr="00323DA7" w14:paraId="1DE3305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B5F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C23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A4B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B44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53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DA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5C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668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56411.6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D07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45672.2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2A4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51228.0</w:t>
            </w:r>
          </w:p>
        </w:tc>
      </w:tr>
      <w:tr w:rsidR="00A51B13" w:rsidRPr="00323DA7" w14:paraId="0DAC5FC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64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737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DD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4E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673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AA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C5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4C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22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C5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025853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2A9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483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F9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BE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23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17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B6F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61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56265.7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CC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45672.2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4D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51228.0</w:t>
            </w:r>
          </w:p>
        </w:tc>
      </w:tr>
      <w:tr w:rsidR="00A51B13" w:rsidRPr="00323DA7" w14:paraId="2F3109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5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образовании в Сахалинской области» в части обеспечения государственных гарантий реализации прав на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получение  общедоступного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бесплатного дошкольного,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19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48E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A6A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37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ADA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F16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97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775529.1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69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776108.1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8F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776108.1</w:t>
            </w:r>
          </w:p>
        </w:tc>
      </w:tr>
      <w:tr w:rsidR="00A51B13" w:rsidRPr="00323DA7" w14:paraId="450C8F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38C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CD7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66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C5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17E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54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39B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EA8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F7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</w:tr>
      <w:tr w:rsidR="00A51B13" w:rsidRPr="00323DA7" w14:paraId="4F5AB71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8F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4D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B4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18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BD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EE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64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CB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D4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33F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A51B13" w:rsidRPr="00323DA7" w14:paraId="3B126D3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F2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3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44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A8C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24A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E7B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610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9A2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760503.8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B1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761082.8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DD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761082.8</w:t>
            </w:r>
          </w:p>
        </w:tc>
      </w:tr>
      <w:tr w:rsidR="00A51B13" w:rsidRPr="00323DA7" w14:paraId="536D2B0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96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 и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DA6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4D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A59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12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371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137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3C5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72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68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</w:tr>
      <w:tr w:rsidR="00A51B13" w:rsidRPr="00323DA7" w14:paraId="4EFC14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47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103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31D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D33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E0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BCA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1E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AEB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C4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9B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</w:tr>
      <w:tr w:rsidR="00A51B13" w:rsidRPr="00323DA7" w14:paraId="5DFCDD8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811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2C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549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E0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45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69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00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38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625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23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</w:tr>
      <w:tr w:rsidR="00A51B13" w:rsidRPr="00323DA7" w14:paraId="71BAAC2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86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0C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BD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48A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DF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B10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CF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F3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64503.6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BC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60152.5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E0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59235.7</w:t>
            </w:r>
          </w:p>
        </w:tc>
      </w:tr>
      <w:tr w:rsidR="00A51B13" w:rsidRPr="00323DA7" w14:paraId="338C454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A1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FAC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CB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2F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5C4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E3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4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5A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73E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7043.4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7AD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6126.6</w:t>
            </w:r>
          </w:p>
        </w:tc>
      </w:tr>
      <w:tr w:rsidR="00A51B13" w:rsidRPr="00323DA7" w14:paraId="38BB18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04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3D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0FB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8E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C3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C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B9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9B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4791.5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4FF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4248.0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80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3985.4</w:t>
            </w:r>
          </w:p>
        </w:tc>
      </w:tr>
      <w:tr w:rsidR="00A51B13" w:rsidRPr="00323DA7" w14:paraId="69CED1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908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47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27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4B9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101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E1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ECF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6B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6476.7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5A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2462.2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15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1808.0</w:t>
            </w:r>
          </w:p>
        </w:tc>
      </w:tr>
      <w:tr w:rsidR="00A51B13" w:rsidRPr="00323DA7" w14:paraId="44E3DD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8EF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88D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F0E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632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9C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D11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7C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53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D9D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A3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333.2</w:t>
            </w:r>
          </w:p>
        </w:tc>
      </w:tr>
      <w:tr w:rsidR="00A51B13" w:rsidRPr="00323DA7" w14:paraId="4BC7A57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E1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8AB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D2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3FB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B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8DE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9D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7D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A4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38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50120.0</w:t>
            </w:r>
          </w:p>
        </w:tc>
      </w:tr>
      <w:tr w:rsidR="00A51B13" w:rsidRPr="00323DA7" w14:paraId="7153E1D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C0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8C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CB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73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BD3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02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CC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5FE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49744.0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A82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16E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49740.0</w:t>
            </w:r>
          </w:p>
        </w:tc>
      </w:tr>
      <w:tr w:rsidR="00A51B13" w:rsidRPr="00323DA7" w14:paraId="44789B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D3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29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0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01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9C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E9C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3A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41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97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88D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</w:tr>
      <w:tr w:rsidR="00A51B13" w:rsidRPr="00323DA7" w14:paraId="1B5EE5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53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65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9E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3E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564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F09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4C2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558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7A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78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</w:tr>
      <w:tr w:rsidR="00A51B13" w:rsidRPr="00323DA7" w14:paraId="6BC7422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BA8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67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58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55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60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82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639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546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81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34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</w:tr>
      <w:tr w:rsidR="00A51B13" w:rsidRPr="00323DA7" w14:paraId="1D0A05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9B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C1C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B0C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834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270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84B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92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F95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66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74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</w:tr>
      <w:tr w:rsidR="00A51B13" w:rsidRPr="00323DA7" w14:paraId="344B953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104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7C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990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086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12B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7B8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9C0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5A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51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6B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</w:tr>
      <w:tr w:rsidR="00A51B13" w:rsidRPr="00323DA7" w14:paraId="67393D8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EA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 и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F6F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B0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47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F59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9A9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6A2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2E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51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828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</w:tr>
      <w:tr w:rsidR="00A51B13" w:rsidRPr="00323DA7" w14:paraId="7CEA64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A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0F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99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DE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44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713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0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A87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D74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A59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</w:tr>
      <w:tr w:rsidR="00A51B13" w:rsidRPr="00323DA7" w14:paraId="692F7BF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E6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CC4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B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91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26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D97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E8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B09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7C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D1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</w:tr>
      <w:tr w:rsidR="00A51B13" w:rsidRPr="00323DA7" w14:paraId="7B88D1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29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6C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3F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3E1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04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75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F3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EB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25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6A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</w:tr>
      <w:tr w:rsidR="00A51B13" w:rsidRPr="00323DA7" w14:paraId="0901909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3C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044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C7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8F1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7E6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1E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D2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9D0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5E7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29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962D37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4EB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47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45A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50A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1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81B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F8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1F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81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B4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566945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FC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E3C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C7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D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D8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96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18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C4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13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239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E466E4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597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8D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40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35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C00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980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9A1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8DD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44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0D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A51B13" w:rsidRPr="00323DA7" w14:paraId="7F9906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51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DA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06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1B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AC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D7A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F47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BF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8E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A8E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A51B13" w:rsidRPr="00323DA7" w14:paraId="1F365D4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B65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4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AE3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245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6C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A8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2C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FCE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EF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8EC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A51B13" w:rsidRPr="00323DA7" w14:paraId="61B9339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0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AF6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E3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5C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2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31B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73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31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3D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D4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097CB3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4C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F4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0E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38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DF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FC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C33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06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01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B2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EC34A1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CFC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EC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1F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AE8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D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D1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C0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B3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F7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9AB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19132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F5D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439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09C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48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B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F8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1D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C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12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A2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9E1F91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152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1AF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24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E7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56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38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888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28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97A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F0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E36DFA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8F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F02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1AB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6A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9F1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CF0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29B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C3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E5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A1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D436EF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A7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3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0D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6F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FE1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8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872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74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27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1C2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598E64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54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2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21D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B80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A5D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38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C16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4E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21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A7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</w:tr>
      <w:tr w:rsidR="00A51B13" w:rsidRPr="00323DA7" w14:paraId="168095E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8C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98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CE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73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E33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87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395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54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436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E02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</w:tr>
      <w:tr w:rsidR="00A51B13" w:rsidRPr="00323DA7" w14:paraId="1A1FF15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298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017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99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370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D4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73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02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760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2F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2A6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</w:tr>
      <w:tr w:rsidR="00A51B13" w:rsidRPr="00323DA7" w14:paraId="46D1DF4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6C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84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0E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1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537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B4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EA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39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76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0F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</w:tr>
      <w:tr w:rsidR="00A51B13" w:rsidRPr="00323DA7" w14:paraId="340AB2E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6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0FD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D8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D6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931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D5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57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2EA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F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2E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A51B13" w:rsidRPr="00323DA7" w14:paraId="684DCCE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E40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3C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A1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F6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53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0C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73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D3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7F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ED2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A51B13" w:rsidRPr="00323DA7" w14:paraId="7CA26C6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BE9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5D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1B9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75A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BA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3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96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54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F6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7C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78116FD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537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CD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1C5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3C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CA3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AE7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5F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CA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170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6E4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61FC5E0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17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55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DEA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9AB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D7E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D9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B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22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94C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CB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015D50F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0E8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81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A4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B8C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1B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EE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DF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27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81C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C1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1DE469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869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A26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9E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42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0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69C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69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106304.8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5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88083.1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B5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28086.8</w:t>
            </w:r>
          </w:p>
        </w:tc>
      </w:tr>
      <w:tr w:rsidR="00A51B13" w:rsidRPr="00323DA7" w14:paraId="5392396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0F6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B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8A5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587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8A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99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8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FC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106304.8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7E0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88083.1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83A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28086.8</w:t>
            </w:r>
          </w:p>
        </w:tc>
      </w:tr>
      <w:tr w:rsidR="00A51B13" w:rsidRPr="00323DA7" w14:paraId="71A1CC0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0E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15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99E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9C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3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25E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1B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78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E8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C1C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13030.5</w:t>
            </w:r>
          </w:p>
        </w:tc>
      </w:tr>
      <w:tr w:rsidR="00A51B13" w:rsidRPr="00323DA7" w14:paraId="49F5C16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4B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9D6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92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1F9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27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9C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95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021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3E5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B71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</w:tr>
      <w:tr w:rsidR="00A51B13" w:rsidRPr="00323DA7" w14:paraId="5E12ADF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9E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образовании в Сахалинской области» в части обеспечения государственных гарантий реализации прав на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получение  общедоступного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бесплатного дошкольного,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29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4F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416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48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FF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B6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9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62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8F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</w:tr>
      <w:tr w:rsidR="00A51B13" w:rsidRPr="00323DA7" w14:paraId="3615D59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967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520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A35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F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2B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BF1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5E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763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275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AB1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12493.5</w:t>
            </w:r>
          </w:p>
        </w:tc>
      </w:tr>
      <w:tr w:rsidR="00A51B13" w:rsidRPr="00323DA7" w14:paraId="76BA2B5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04C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2A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CFB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BF7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3D5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B7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B3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75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9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11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</w:tr>
      <w:tr w:rsidR="00A51B13" w:rsidRPr="00323DA7" w14:paraId="248C633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C83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A98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79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B0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94C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33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31B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8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76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184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537.0</w:t>
            </w:r>
          </w:p>
        </w:tc>
      </w:tr>
      <w:tr w:rsidR="00A51B13" w:rsidRPr="00323DA7" w14:paraId="198D03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80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55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F9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95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D2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5E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8F6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3C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529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F3B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507.0</w:t>
            </w:r>
          </w:p>
        </w:tc>
      </w:tr>
      <w:tr w:rsidR="00A51B13" w:rsidRPr="00323DA7" w14:paraId="12D1C7B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52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36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1A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58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5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1C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BD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2A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84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06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</w:tr>
      <w:tr w:rsidR="00A51B13" w:rsidRPr="00323DA7" w14:paraId="1BD852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829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FC1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5B2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DBE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6E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C7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F3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44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93194.3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F1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75002.6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327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15056.3</w:t>
            </w:r>
          </w:p>
        </w:tc>
      </w:tr>
      <w:tr w:rsidR="00A51B13" w:rsidRPr="00323DA7" w14:paraId="4A2752D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741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A01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696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7A8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87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E8D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2BB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025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DA8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70E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A51B13" w:rsidRPr="00323DA7" w14:paraId="079DB4D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36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B87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3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4D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E0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B0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BE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6DE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EF4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A1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A51B13" w:rsidRPr="00323DA7" w14:paraId="2E5A72D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72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75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DE1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8C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A4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85E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D56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65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F6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6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A51B13" w:rsidRPr="00323DA7" w14:paraId="4E94D3F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55B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42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BD1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594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A42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04C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8F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B68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50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54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E8FE2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394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25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E6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B28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47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49F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D5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527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D69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77A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0EF37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BE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8AC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6D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4C3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F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91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AD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58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2E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6FE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F42DD5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E40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F8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5F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68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E3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BB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16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53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593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AA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8561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1A3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A8E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1F7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6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1B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27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FE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DD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78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20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9ECF74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B96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28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CA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F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3A6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D8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48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E6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7C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B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5E5DC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87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D40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D5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94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81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888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CB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58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44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7F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A51B13" w:rsidRPr="00323DA7" w14:paraId="24F52C0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6F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8E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9E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61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BB0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708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6E5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74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73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D73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A51B13" w:rsidRPr="00323DA7" w14:paraId="4714C38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7F0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508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37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F2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25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4A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DB6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AE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2C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7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A51B13" w:rsidRPr="00323DA7" w14:paraId="5C5C84B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BC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07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ED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C1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FE5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1C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4D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CE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39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07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5CD9B8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D4A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F8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22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BE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240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18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8A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10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07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2D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D7F418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591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DE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77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5CE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16E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18F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36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F2F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56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F1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12FB0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FE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13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C1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AE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37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E9E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A54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08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6DE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37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15B89A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E6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DF8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289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9C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F8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B1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09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E54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8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84812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BD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AE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746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63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F4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5C2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3B3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942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52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141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728DB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B68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14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2E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2B7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664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647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12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40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80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E7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E4DFE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12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DFA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E31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49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9F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4CC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9C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D0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089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61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64EDCA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E70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A8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AA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85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C0E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1CE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FA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1C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151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DA2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06A6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416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728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798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F2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772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7E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4B9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CB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BE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1E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3259C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F4A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92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3BF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EA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A5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715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21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E48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19B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BB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42446E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A87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F8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36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58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541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7A0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62A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3A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747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37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16632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12B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3BD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5C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88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6F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F6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D7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E0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23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99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65AEE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8D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72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35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D8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7E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F3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1D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7F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6B8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DD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E5C4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F4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83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D9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4F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B5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7B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1B1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A99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50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140.0</w:t>
            </w:r>
          </w:p>
        </w:tc>
      </w:tr>
      <w:tr w:rsidR="00A51B13" w:rsidRPr="00323DA7" w14:paraId="79880D4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639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EF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84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49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1E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56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F9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120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63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6C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A51B13" w:rsidRPr="00323DA7" w14:paraId="1438C15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2F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AC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B1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D0B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217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1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122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23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73D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88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571F5F2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F03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3C8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85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79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D0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A04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0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5A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6E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7F9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7048D8E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26E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D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BB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4C0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C56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F91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D84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92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23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B50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59665D7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2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31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23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1C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08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415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E68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FAE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7D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CA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337BBD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82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84A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D8A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9F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4E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5B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05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FF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2B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ED4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55DA760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A2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FE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D85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489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48A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E3F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B60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45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AC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5A0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543BADD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17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800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45A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8F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2C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39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B0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2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0B3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9F0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10531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864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FF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272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76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E7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ED6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8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AB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C20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68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EC4C7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065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D8D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DE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77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4E1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69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4F6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75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90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9B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34B0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EA6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5A5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86A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F05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00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CF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0A8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B1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48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F8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2CE059A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A0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8BB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D4D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9A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DEC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0D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69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63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42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B3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4D1F0DD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3A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58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02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1E4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23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B0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CB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33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F28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55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29A0A29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F7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ECA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0AB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AA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7EC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510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D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73E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50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0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168694E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93E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22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38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62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289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46B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42F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5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5B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E1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B691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54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AA8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05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F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8B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DC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17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B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2B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15F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9B5CC7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3E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DB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7D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D5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D6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B0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1C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23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79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6D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6DA1D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78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37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80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C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E47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40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E2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131710.4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A8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91728.9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F0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86007.0</w:t>
            </w:r>
          </w:p>
        </w:tc>
      </w:tr>
      <w:tr w:rsidR="00A51B13" w:rsidRPr="00323DA7" w14:paraId="4129FE2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176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4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813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D82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DDA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CE3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3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29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112162.3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6C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76348.9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C3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71073.0</w:t>
            </w:r>
          </w:p>
        </w:tc>
      </w:tr>
      <w:tr w:rsidR="00A51B13" w:rsidRPr="00323DA7" w14:paraId="129495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74A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02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15B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AD4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CC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75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AE8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53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7D0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263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5117.9</w:t>
            </w:r>
          </w:p>
        </w:tc>
      </w:tr>
      <w:tr w:rsidR="00A51B13" w:rsidRPr="00323DA7" w14:paraId="1901041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73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2B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86A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3B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6D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4DC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DC8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157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05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6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A51B13" w:rsidRPr="00323DA7" w14:paraId="4B7126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666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A9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750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9A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085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512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B5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33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D4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DC6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A51B13" w:rsidRPr="00323DA7" w14:paraId="7E65C7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8E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F86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4D1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C7A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C78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F4A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21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0F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A1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E6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A51B13" w:rsidRPr="00323DA7" w14:paraId="5A61B24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EC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F1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13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B5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4E1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3B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D2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070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87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ED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A51B13" w:rsidRPr="00323DA7" w14:paraId="7B7550D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26E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0F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B8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B45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AC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BE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D7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90A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80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1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A51B13" w:rsidRPr="00323DA7" w14:paraId="60BED3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D3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8E0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3A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3F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E8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10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27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55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C3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E3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A51B13" w:rsidRPr="00323DA7" w14:paraId="07F0AC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85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14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5D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681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48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1A1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CE4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03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8AC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578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196.1</w:t>
            </w:r>
          </w:p>
        </w:tc>
      </w:tr>
      <w:tr w:rsidR="00A51B13" w:rsidRPr="00323DA7" w14:paraId="2A91B82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DF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2E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98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FB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17F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78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B3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9FE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6BF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5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7BE30D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D6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1C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B4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5C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8BC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08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80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C8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B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48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18A707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AC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02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72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84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4E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6D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E1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C6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0DE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2F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80F8E2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17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A2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E4A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195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96B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71E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5D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9F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E9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FEE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424581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E4F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C3E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63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9D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AC7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FFD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A0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996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84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70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E8B479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4B7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9D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1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F2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06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65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84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01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79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31F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4475C7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F8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7B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61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3B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9B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00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26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7E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E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A6D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196.1</w:t>
            </w:r>
          </w:p>
        </w:tc>
      </w:tr>
      <w:tr w:rsidR="00A51B13" w:rsidRPr="00323DA7" w14:paraId="4638C25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AF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53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06F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E3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07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AB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75E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11D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0B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5F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190.2</w:t>
            </w:r>
          </w:p>
        </w:tc>
      </w:tr>
      <w:tr w:rsidR="00A51B13" w:rsidRPr="00323DA7" w14:paraId="53DF751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43D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786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0F1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3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48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62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C7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A5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DD0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61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190.2</w:t>
            </w:r>
          </w:p>
        </w:tc>
      </w:tr>
      <w:tr w:rsidR="00A51B13" w:rsidRPr="00323DA7" w14:paraId="22E0549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90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7F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FE0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48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04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63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46E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C0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6B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0E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A51B13" w:rsidRPr="00323DA7" w14:paraId="1692261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953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00B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70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A6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E3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32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D1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4A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4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5C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A51B13" w:rsidRPr="00323DA7" w14:paraId="229F064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06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4A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65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8DD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FC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D2D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85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4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14358.0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EED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EA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4109.0</w:t>
            </w:r>
          </w:p>
        </w:tc>
      </w:tr>
      <w:tr w:rsidR="00A51B13" w:rsidRPr="00323DA7" w14:paraId="40E8B24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1D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CA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0DB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8CC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62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8A7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41E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006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14358.0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8F2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60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4109.0</w:t>
            </w:r>
          </w:p>
        </w:tc>
      </w:tr>
      <w:tr w:rsidR="00A51B13" w:rsidRPr="00323DA7" w14:paraId="46B2597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7A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94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F5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C1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76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A69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1F1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B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14358.0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4B1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C8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4109.0</w:t>
            </w:r>
          </w:p>
        </w:tc>
      </w:tr>
      <w:tr w:rsidR="00A51B13" w:rsidRPr="00323DA7" w14:paraId="34A2189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DF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CE9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688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835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67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8CF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021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A8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15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C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</w:tr>
      <w:tr w:rsidR="00A51B13" w:rsidRPr="00323DA7" w14:paraId="469A86C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554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E87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22A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900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A1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C3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EA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60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661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0D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3919.0</w:t>
            </w:r>
          </w:p>
        </w:tc>
      </w:tr>
      <w:tr w:rsidR="00A51B13" w:rsidRPr="00323DA7" w14:paraId="2931FC1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1D8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01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C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CC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CFA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602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D9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56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89882.3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0E3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68141.0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708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61650.0</w:t>
            </w:r>
          </w:p>
        </w:tc>
      </w:tr>
      <w:tr w:rsidR="00A51B13" w:rsidRPr="00323DA7" w14:paraId="64B5030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ED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C9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6B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A2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D92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5C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97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FDB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41394.1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26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95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A51B13" w:rsidRPr="00323DA7" w14:paraId="7FC503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E2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DF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EA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2A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91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32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1E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E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41394.1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5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01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A51B13" w:rsidRPr="00323DA7" w14:paraId="1E5A56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C29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1E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3E2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6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8B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2A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E24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FA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38857.8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24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29906.0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E51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A51B13" w:rsidRPr="00323DA7" w14:paraId="4419947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37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4E2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EF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32B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D8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BD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78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366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2536.3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47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C7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26CCF5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8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D4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3A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9F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615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7C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24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715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34778.0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200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27806.8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2D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26776.8</w:t>
            </w:r>
          </w:p>
        </w:tc>
      </w:tr>
      <w:tr w:rsidR="00A51B13" w:rsidRPr="00323DA7" w14:paraId="1A427F2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A4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CB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BD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49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D7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FB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2D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83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34778.0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9E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27806.8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884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26776.8</w:t>
            </w:r>
          </w:p>
        </w:tc>
      </w:tr>
      <w:tr w:rsidR="00A51B13" w:rsidRPr="00323DA7" w14:paraId="75530F8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D4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4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49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66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B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45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83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9A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29492.3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02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26310.0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68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26230.0</w:t>
            </w:r>
          </w:p>
        </w:tc>
      </w:tr>
      <w:tr w:rsidR="00A51B13" w:rsidRPr="00323DA7" w14:paraId="7CAD1AA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E6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3D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51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7F8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3A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FE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4EA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A4E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5274.9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84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A68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A51B13" w:rsidRPr="00323DA7" w14:paraId="2CA7732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C7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07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7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5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DC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94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7DB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1E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FC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21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</w:tr>
      <w:tr w:rsidR="00A51B13" w:rsidRPr="00323DA7" w14:paraId="1018565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862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94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98D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A6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D8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00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7B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D5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D6A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07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A51B13" w:rsidRPr="00323DA7" w14:paraId="092ED6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569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14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3B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5A2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EFF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C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729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07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3D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FC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A51B13" w:rsidRPr="00323DA7" w14:paraId="20CE035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AA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82B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F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76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F9C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B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F3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55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5D1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2B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A51B13" w:rsidRPr="00323DA7" w14:paraId="6B32F1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D2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7D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B4C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48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13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7E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CB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4B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BBD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001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0228A64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E4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66A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E1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B8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F0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C29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A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2E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AB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D33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10456E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F68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A83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D1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10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C8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E46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2B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2C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E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E7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689489F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38A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2F3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91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14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B6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F17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4E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C5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7FF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CE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21472A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AC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34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4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DF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5B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171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8D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FD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AE9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8E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A51B13" w:rsidRPr="00323DA7" w14:paraId="4B7514E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27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B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39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78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B5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50E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B9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EE0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F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41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A51B13" w:rsidRPr="00323DA7" w14:paraId="163FB10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081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DD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F43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A1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D9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87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56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18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19294.4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90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AB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A51B13" w:rsidRPr="00323DA7" w14:paraId="20626C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857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10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C4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062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55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8BA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06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4E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19294.4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801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8E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14914.0</w:t>
            </w:r>
          </w:p>
        </w:tc>
      </w:tr>
      <w:tr w:rsidR="00A51B13" w:rsidRPr="00323DA7" w14:paraId="00128AC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2CE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15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EBE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FE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E0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25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AB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90E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82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A69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B9BB9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49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D8B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F27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B7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C9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2E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524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F5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89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6C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A36736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807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BF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AD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627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7B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390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D84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53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024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2E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B096B8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665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53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B0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12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B4F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97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0AD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44882.4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432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50165.8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9B6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55052.5</w:t>
            </w:r>
          </w:p>
        </w:tc>
      </w:tr>
      <w:tr w:rsidR="00A51B13" w:rsidRPr="00323DA7" w14:paraId="7447C7B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87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C17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8D1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4F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6E1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E1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A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35721.3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D3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43087.1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50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44212.6</w:t>
            </w:r>
          </w:p>
        </w:tc>
      </w:tr>
      <w:tr w:rsidR="00A51B13" w:rsidRPr="00323DA7" w14:paraId="3415F5F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509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53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04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01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8D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7D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D3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A8D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35721.3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CD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43087.1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6E4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44212.6</w:t>
            </w:r>
          </w:p>
        </w:tc>
      </w:tr>
      <w:tr w:rsidR="00A51B13" w:rsidRPr="00323DA7" w14:paraId="1195FB3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48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47B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68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B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C58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42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2F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4A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27692.7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5D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30300.2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1D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31093.5</w:t>
            </w:r>
          </w:p>
        </w:tc>
      </w:tr>
      <w:tr w:rsidR="00A51B13" w:rsidRPr="00323DA7" w14:paraId="3A36CDA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458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инфраструктуры доступности качественного общего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39E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45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B3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09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AC5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47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CB3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26100.2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BF6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28549.2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C6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29294.3</w:t>
            </w:r>
          </w:p>
        </w:tc>
      </w:tr>
      <w:tr w:rsidR="00A51B13" w:rsidRPr="00323DA7" w14:paraId="05BD8BB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BCF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8F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0B7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16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0B8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166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49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7C0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13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38E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</w:tr>
      <w:tr w:rsidR="00A51B13" w:rsidRPr="00323DA7" w14:paraId="52534F2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63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C20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714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45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A93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38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560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E0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F2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992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</w:tr>
      <w:tr w:rsidR="00A51B13" w:rsidRPr="00323DA7" w14:paraId="6B0424C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C795" w14:textId="7E7F75FC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Организация бесплатного горячего питания обучающихся,</w:t>
            </w:r>
            <w:r w:rsidR="00BD01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87F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4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08A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09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FD5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B80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E5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05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B3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27792.5</w:t>
            </w:r>
          </w:p>
        </w:tc>
      </w:tr>
      <w:tr w:rsidR="00A51B13" w:rsidRPr="00323DA7" w14:paraId="3C99F33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2D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C3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BA3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7B4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5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7B7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5C5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3D5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338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5B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27792.5</w:t>
            </w:r>
          </w:p>
        </w:tc>
      </w:tr>
      <w:tr w:rsidR="00A51B13" w:rsidRPr="00323DA7" w14:paraId="18190A8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392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4D0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9A4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C3C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4E3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07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904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E3D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531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E29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</w:tr>
      <w:tr w:rsidR="00A51B13" w:rsidRPr="00323DA7" w14:paraId="0933E4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73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4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FDF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F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688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47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88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14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C28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D4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</w:tr>
      <w:tr w:rsidR="00A51B13" w:rsidRPr="00323DA7" w14:paraId="6ACECA7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3F7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FA6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82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8B1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9E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EE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CF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5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EE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889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A51B13" w:rsidRPr="00323DA7" w14:paraId="20F91B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9F31A" w14:textId="739D6B70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 w:rsidR="00BD01D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E5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A9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B9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48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47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58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B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4E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EC2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A51B13" w:rsidRPr="00323DA7" w14:paraId="22DD55A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6CB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88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C0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717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6CC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F2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89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6E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A5A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A9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A51B13" w:rsidRPr="00323DA7" w14:paraId="19E2863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CB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96A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CA4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8E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F5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A6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27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73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137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68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13119.1</w:t>
            </w:r>
          </w:p>
        </w:tc>
      </w:tr>
      <w:tr w:rsidR="00A51B13" w:rsidRPr="00323DA7" w14:paraId="283A6E0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8B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C46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6C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5E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83F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B7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10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6D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C4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78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13119.1</w:t>
            </w:r>
          </w:p>
        </w:tc>
      </w:tr>
      <w:tr w:rsidR="00A51B13" w:rsidRPr="00323DA7" w14:paraId="66F934D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7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1A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E51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88A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AB3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DC8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5F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0E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CC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605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099C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73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5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02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54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44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229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C4F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16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89B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0F4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379CBC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B6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64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2CB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795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47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01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15C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25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FC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69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A51B13" w:rsidRPr="00323DA7" w14:paraId="36599C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B9E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C71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B0A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ED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D8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D3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487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88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F0F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397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A51B13" w:rsidRPr="00323DA7" w14:paraId="6A0B52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D3A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62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15B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C6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9D2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75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2E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9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FF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6C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A51B13" w:rsidRPr="00323DA7" w14:paraId="6FA10B8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E1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5C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C61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CE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D2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F0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6DF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78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8D0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76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A51B13" w:rsidRPr="00323DA7" w14:paraId="76AD79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BE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4B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A2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4A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D3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C4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A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5A0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380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479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A51B13" w:rsidRPr="00323DA7" w14:paraId="7AFAD22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F6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41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25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112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DA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52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B71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E3B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09C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448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A51B13" w:rsidRPr="00323DA7" w14:paraId="6AEF5B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C7B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Ежемесячные денежные выплаты и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компенсации  специалистам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08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6F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285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85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9F6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E8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367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18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91A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10161.0</w:t>
            </w:r>
          </w:p>
        </w:tc>
      </w:tr>
      <w:tr w:rsidR="00A51B13" w:rsidRPr="00323DA7" w14:paraId="3FD5C6C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AA1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061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FB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39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40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0B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84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546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4C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9862.0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2EE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10161.0</w:t>
            </w:r>
          </w:p>
        </w:tc>
      </w:tr>
      <w:tr w:rsidR="00A51B13" w:rsidRPr="00323DA7" w14:paraId="01DFBD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95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32D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7C2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1B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9D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7D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15E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94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25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2155.8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21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2189.0</w:t>
            </w:r>
          </w:p>
        </w:tc>
      </w:tr>
      <w:tr w:rsidR="00A51B13" w:rsidRPr="00323DA7" w14:paraId="10DCB5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507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8B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9B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47A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3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94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36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A7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5B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2155.8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1BD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2189.0</w:t>
            </w:r>
          </w:p>
        </w:tc>
      </w:tr>
      <w:tr w:rsidR="00A51B13" w:rsidRPr="00323DA7" w14:paraId="18E9AC2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02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C0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C8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FE2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F8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2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05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3B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96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10839.9</w:t>
            </w:r>
          </w:p>
        </w:tc>
      </w:tr>
      <w:tr w:rsidR="00A51B13" w:rsidRPr="00323DA7" w14:paraId="43E18BB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FE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827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36C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2F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040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AC0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0C3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C42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E5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CB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A51B13" w:rsidRPr="00323DA7" w14:paraId="18AD5DA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34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04C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043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63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B3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F5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92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C1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0E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37B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A51B13" w:rsidRPr="00323DA7" w14:paraId="21BE540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22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081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6FB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D1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B4F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64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6E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866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52B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0B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A51B13" w:rsidRPr="00323DA7" w14:paraId="6E188A1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B53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F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02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95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4D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B2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DEB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8A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3F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2EC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A51B13" w:rsidRPr="00323DA7" w14:paraId="761B2E3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AE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19C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90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7F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09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1F4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AC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1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1D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5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A51B13" w:rsidRPr="00323DA7" w14:paraId="355D818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99D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E7D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877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05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4B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671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7C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726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3B1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51B171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A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D4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1B5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57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0D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E8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8F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74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659.9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E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02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08012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8C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52E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F1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1D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92D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F0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9EF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EA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659.9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4B5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6C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31ECBA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14D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B66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720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1E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5A1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3E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1F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AAC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F0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2CB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BD6333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693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35D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42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D4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DC3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C8A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C14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8F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75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154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6A4E92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C5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E4C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CCA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9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9C5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5F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13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EF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83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B4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BB2782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FC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5C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72A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D5D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AA7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7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FB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57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ECB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1CF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A979526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61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Контрольно-счётная палата муниципального </w:t>
            </w:r>
            <w:proofErr w:type="gramStart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образования  "</w:t>
            </w:r>
            <w:proofErr w:type="gramEnd"/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53E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7C0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E1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F00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01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76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6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A88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5679.0</w:t>
            </w:r>
          </w:p>
        </w:tc>
      </w:tr>
      <w:tr w:rsidR="00A51B13" w:rsidRPr="00323DA7" w14:paraId="70FF1EB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8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571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48F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73F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F3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D3F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DC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E8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C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5679.0</w:t>
            </w:r>
          </w:p>
        </w:tc>
      </w:tr>
      <w:tr w:rsidR="00A51B13" w:rsidRPr="00323DA7" w14:paraId="731786B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E5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0B8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7F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6D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57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8D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68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E2D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80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5679.0</w:t>
            </w:r>
          </w:p>
        </w:tc>
      </w:tr>
      <w:tr w:rsidR="00A51B13" w:rsidRPr="00323DA7" w14:paraId="60777B1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08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76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C8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297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28C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16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64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A3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DB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19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5679.0</w:t>
            </w:r>
          </w:p>
        </w:tc>
      </w:tr>
      <w:tr w:rsidR="00A51B13" w:rsidRPr="00323DA7" w14:paraId="0AC3964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A8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44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51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B5C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E9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BA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D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4B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9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9D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5679.0</w:t>
            </w:r>
          </w:p>
        </w:tc>
      </w:tr>
      <w:tr w:rsidR="00A51B13" w:rsidRPr="00323DA7" w14:paraId="5BEABD1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7D0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6B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D13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BC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8AB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D2C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7C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ED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3D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4F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A51B13" w:rsidRPr="00323DA7" w14:paraId="6768E35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E8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E40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C19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EE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98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B8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B0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E1F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F17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49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A51B13" w:rsidRPr="00323DA7" w14:paraId="523F76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D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C7B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09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2C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1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84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6E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755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728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CD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A51B13" w:rsidRPr="00323DA7" w14:paraId="41356AB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EB7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4A9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B9F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4F3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C20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94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63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D4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9BA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D6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A51B13" w:rsidRPr="00323DA7" w14:paraId="66868FD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FC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30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96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36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D7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644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B2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3CA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79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05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A51B13" w:rsidRPr="00323DA7" w14:paraId="6C78DAA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960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8B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85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F4B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3D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D7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220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A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5483.0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F4C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16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A51B13" w:rsidRPr="00323DA7" w14:paraId="3D4675A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35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7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5B5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37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310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37E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57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93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6E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C7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AAF8E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F2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32A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02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8D5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F9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7E4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268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5C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20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99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BC7606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1A6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5E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E73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932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EE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A69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01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6CA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2A6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EF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4CD84F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14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A4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12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06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56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302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D4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643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1E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C2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EAB01B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220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культуры, спорта и молодежной политики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490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E88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A5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644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55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83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609633.8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57B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277210.6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F5C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240228.2</w:t>
            </w:r>
          </w:p>
        </w:tc>
      </w:tr>
      <w:tr w:rsidR="00A51B13" w:rsidRPr="00323DA7" w14:paraId="25C6024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AE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37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FD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F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29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EB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34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87856.5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D3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78297.7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6C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77462.5</w:t>
            </w:r>
          </w:p>
        </w:tc>
      </w:tr>
      <w:tr w:rsidR="00A51B13" w:rsidRPr="00323DA7" w14:paraId="349F528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6B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9A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D3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BD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8D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A80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41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23651.2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03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55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17698.0</w:t>
            </w:r>
          </w:p>
        </w:tc>
      </w:tr>
      <w:tr w:rsidR="00A51B13" w:rsidRPr="00323DA7" w14:paraId="5F9DB0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4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222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86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FF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E7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06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142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C5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23651.2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28F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18234.0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FC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17698.0</w:t>
            </w:r>
          </w:p>
        </w:tc>
      </w:tr>
      <w:tr w:rsidR="00A51B13" w:rsidRPr="00323DA7" w14:paraId="3A8D61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DE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80B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6DA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80B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95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488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CD8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B23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23651.2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25F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18234.0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FF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17698.0</w:t>
            </w:r>
          </w:p>
        </w:tc>
      </w:tr>
      <w:tr w:rsidR="00A51B13" w:rsidRPr="00323DA7" w14:paraId="1FBB49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959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7B4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A94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36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6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05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65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62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23281.2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BC1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18134.0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21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17698.0</w:t>
            </w:r>
          </w:p>
        </w:tc>
      </w:tr>
      <w:tr w:rsidR="00A51B13" w:rsidRPr="00323DA7" w14:paraId="58BFFBA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1B4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7F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3F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F6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E3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559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371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54B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23281.2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7D8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18134.0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5F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17698.0</w:t>
            </w:r>
          </w:p>
        </w:tc>
      </w:tr>
      <w:tr w:rsidR="00A51B13" w:rsidRPr="00323DA7" w14:paraId="46AE9C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B7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D77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29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DC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CCF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042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CB7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ED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DB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E5F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323F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03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A5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718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C4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C9C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F9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12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87F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20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BE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CF7748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A1E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03E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9FD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8CD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0F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FC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F76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A5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9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D0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1BE9D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EA7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09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CA3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9F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75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F9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94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64205.3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AB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60063.7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19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59764.5</w:t>
            </w:r>
          </w:p>
        </w:tc>
      </w:tr>
      <w:tr w:rsidR="00A51B13" w:rsidRPr="00323DA7" w14:paraId="7C2120B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DF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D07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1A7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927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56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A7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F89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9BB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AF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C0D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A51B13" w:rsidRPr="00323DA7" w14:paraId="66822EF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1C2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2D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33C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608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DA9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9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82E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256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F9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74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A51B13" w:rsidRPr="00323DA7" w14:paraId="525331F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107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91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E57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C7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84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EA3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54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B5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A0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601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A51B13" w:rsidRPr="00323DA7" w14:paraId="264775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FA1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FE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2A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F2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78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5F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C8D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F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60607.9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27C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59326.0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59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A51B13" w:rsidRPr="00323DA7" w14:paraId="778AB3A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99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34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5D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F9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67B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75C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294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BB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34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26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9EA92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D8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37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889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8A1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57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0D1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273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C25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1C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BF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A51B13" w:rsidRPr="00323DA7" w14:paraId="7422EBB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30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2C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CB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54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72F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70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F9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48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503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5D3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A51B13" w:rsidRPr="00323DA7" w14:paraId="1A6FE36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9B6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CF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5F5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E3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BF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58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E87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49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A5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E1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A51B13" w:rsidRPr="00323DA7" w14:paraId="10B72C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4D3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45A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EC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095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B4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DA0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E26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08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53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EF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A51B13" w:rsidRPr="00323DA7" w14:paraId="6F2E405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EA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235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CEB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4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9F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22D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DF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92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BF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DF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5980C94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69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коррупции. Повышение роли средств массовой информации в пропаганде и реализации антикоррупционной политики.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E0B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9AC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33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89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5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984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A7C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ADA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99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7F0EEB2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13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598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B0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40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F2E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111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E8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E4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3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FC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002E06D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6B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708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610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05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00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4E2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9A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8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F0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F16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3982B3E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2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0E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7A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DC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DE9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33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D6E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E9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E38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3B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F87EB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6A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C73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87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52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A53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AF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AE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20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AF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3A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B66201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164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D8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B3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9A4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0CD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21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53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4F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4B5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E3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5D0D5D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86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A1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5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CD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16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D06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06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06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43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A51B13" w:rsidRPr="00323DA7" w14:paraId="51034F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1D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D73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06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F31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90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651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BF0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162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0E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A51B13" w:rsidRPr="00323DA7" w14:paraId="7837203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733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72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ACD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A7C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83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95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268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F6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01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CE2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</w:tr>
      <w:tr w:rsidR="00A51B13" w:rsidRPr="00323DA7" w14:paraId="2549CDED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B04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9B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42E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A0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C39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34C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16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A89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43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66F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</w:tr>
      <w:tr w:rsidR="00A51B13" w:rsidRPr="00323DA7" w14:paraId="6FEA83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DB0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BC9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DB7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86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C9B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61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296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370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A29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6AB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107EB1E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4B1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E2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B3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94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4CD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03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82E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0EE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B45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6B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5CE57A4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BB3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55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31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325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CB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C6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9BC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507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9A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94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A51B13" w:rsidRPr="00323DA7" w14:paraId="269AE28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0F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7C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7D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EF7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A9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A6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B3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D70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71D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903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A51B13" w:rsidRPr="00323DA7" w14:paraId="1D8231C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57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E6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98D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118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A2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03E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9F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F7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08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950.0</w:t>
            </w:r>
          </w:p>
        </w:tc>
      </w:tr>
      <w:tr w:rsidR="00A51B13" w:rsidRPr="00323DA7" w14:paraId="2C5D8E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B77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0DB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56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850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F3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4D0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68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18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90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950.0</w:t>
            </w:r>
          </w:p>
        </w:tc>
      </w:tr>
      <w:tr w:rsidR="00A51B13" w:rsidRPr="00323DA7" w14:paraId="06E371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800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E2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1B5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56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35D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1E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27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EB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982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283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76B2852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4DC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3D8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5D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7AF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6D8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6B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9C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3E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E7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D3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20BF897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A8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78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E74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2A9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69A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05E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371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5C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60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BD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40533F3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8C5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B5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71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667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0D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C6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D0D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F5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7A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049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6DC6C8C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C8D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18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71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76A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FDA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BBD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FD5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5F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D0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5E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A51B13" w:rsidRPr="00323DA7" w14:paraId="529B25A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04F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70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4E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2D7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50B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EF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60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8F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62E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FC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</w:tr>
      <w:tr w:rsidR="00A51B13" w:rsidRPr="00323DA7" w14:paraId="49CECF8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0FD18" w14:textId="367A6BBA" w:rsidR="00A51B13" w:rsidRPr="00323DA7" w:rsidRDefault="00A51B13" w:rsidP="00BD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содействии в создании временных рабочих мест для трудоустройства несовершеннолетних граждан в возрасте от 14 до 18 лет в свободное от учебы время и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  наделении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местного самоуправления государственными полномочиями </w:t>
            </w:r>
            <w:r w:rsidR="00BD01D8" w:rsidRPr="00323DA7">
              <w:rPr>
                <w:rFonts w:ascii="Arial" w:hAnsi="Arial" w:cs="Arial"/>
                <w:color w:val="000000"/>
                <w:sz w:val="24"/>
                <w:szCs w:val="24"/>
              </w:rPr>
              <w:t>Сахалинской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D01D8" w:rsidRPr="00323DA7">
              <w:rPr>
                <w:rFonts w:ascii="Arial" w:hAnsi="Arial" w:cs="Arial"/>
                <w:color w:val="000000"/>
                <w:sz w:val="24"/>
                <w:szCs w:val="24"/>
              </w:rPr>
              <w:t>области</w:t>
            </w: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A51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EBF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D3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B2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21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53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75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02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EF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</w:tr>
      <w:tr w:rsidR="00A51B13" w:rsidRPr="00323DA7" w14:paraId="62F15B8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C63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32B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778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CD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31B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3BD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946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C0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6A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FB9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</w:tr>
      <w:tr w:rsidR="00A51B13" w:rsidRPr="00323DA7" w14:paraId="5146578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6E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C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9F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71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A8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BC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484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8E4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2DA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7722B2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6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B8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F3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ED9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A3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69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83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F7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528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1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2E2984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71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туристического потенциала Холмского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D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78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4C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FD4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96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6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56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BC1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FF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224ED7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B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873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8C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D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8F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850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AB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1D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248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B6D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BB006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B2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CA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A5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65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53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4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C6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5A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F3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8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C01722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6D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FC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3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6E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16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B23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F05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76B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E9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96AF7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445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A9C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8C7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63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60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F9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3D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D80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F1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E8F5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605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67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B7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9B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AD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CF7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E1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369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24A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9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E1126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701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1F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C0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12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8A3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8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D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46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AA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393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747DBE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A3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6F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74A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1D6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E1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031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1E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E7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75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6D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DF2F88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E1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AB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2E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44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54B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ED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9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75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A4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3D5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33DA4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4B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7B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362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B3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F4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E4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F38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0D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59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74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1D5584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12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2D0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5A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26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0AC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66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7F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63155.2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9D0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25943.1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F4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13186.1</w:t>
            </w:r>
          </w:p>
        </w:tc>
      </w:tr>
      <w:tr w:rsidR="00A51B13" w:rsidRPr="00323DA7" w14:paraId="18AA9E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2A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BA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1E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FBD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9C3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42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3CB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52888.3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25D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7A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10653.1</w:t>
            </w:r>
          </w:p>
        </w:tc>
      </w:tr>
      <w:tr w:rsidR="00A51B13" w:rsidRPr="00323DA7" w14:paraId="609633C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A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4A8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1D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0A9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40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76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B01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507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52888.3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AAC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45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A51B13" w:rsidRPr="00323DA7" w14:paraId="0344C6D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E38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и развитие художественно-творческой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0D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A0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CFF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C1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7B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59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A2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52057.5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A01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6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A51B13" w:rsidRPr="00323DA7" w14:paraId="480A531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BB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AB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1F2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B8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91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C6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08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59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52057.5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C6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8B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A51B13" w:rsidRPr="00323DA7" w14:paraId="3FE943A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CE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FA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83C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A41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1B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A14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A3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BD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52057.5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5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21637.1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854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10653.1</w:t>
            </w:r>
          </w:p>
        </w:tc>
      </w:tr>
      <w:tr w:rsidR="00A51B13" w:rsidRPr="00323DA7" w14:paraId="0C21DBB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575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9C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14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2A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A6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40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411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61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14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7FF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834062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29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AA5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7D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E24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DD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B98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FA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37D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6D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01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3F29E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5E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24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78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A8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8B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D8D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51B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F9D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C9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27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9446B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7D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37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7C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C3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49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239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99D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78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F81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6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BAA83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0D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C6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D3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311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26F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D1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BB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97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95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2A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73F05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EC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A4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10F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CD0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98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F71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2F1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C80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9F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772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46E396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A7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0E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7F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F1D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E9F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800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18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31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66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0F6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2411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3A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48D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952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11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AF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1AE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869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6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8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C6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06DA0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599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A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DAF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CE9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C00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F43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68F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B9F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0B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0AC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1EC57E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719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18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EC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4F7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CA0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2A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A2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C2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E9E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F4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459AC5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67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B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C0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5E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E54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853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1E2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250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11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90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152F7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5B4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96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5E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BAF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B7A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75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2A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3E2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81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294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9D4D7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59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2B2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4F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65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B3B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E1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07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7036.9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E2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E28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1570.0</w:t>
            </w:r>
          </w:p>
        </w:tc>
      </w:tr>
      <w:tr w:rsidR="00A51B13" w:rsidRPr="00323DA7" w14:paraId="64D9786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CE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45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039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AAD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9F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F67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BC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7E6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4C6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F5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950.0</w:t>
            </w:r>
          </w:p>
        </w:tc>
      </w:tr>
      <w:tr w:rsidR="00A51B13" w:rsidRPr="00323DA7" w14:paraId="3B9AE47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DDA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3B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CF2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DE0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B37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3D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A5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D6E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5176.2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0B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A48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A51B13" w:rsidRPr="00323DA7" w14:paraId="494DB60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C28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7E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867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559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BF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98A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C9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93E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BD8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23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A51B13" w:rsidRPr="00323DA7" w14:paraId="1E2682C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01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53A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9F8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B9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FB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01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A8F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68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82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1C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A51B13" w:rsidRPr="00323DA7" w14:paraId="5879AD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C4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52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FF7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5E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DC4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75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85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DE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B64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69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2FDFD90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00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5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7A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EC6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4F5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A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DB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53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E2C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8B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A51B13" w:rsidRPr="00323DA7" w14:paraId="1CB6F51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15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64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3C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6D3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1C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C3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FE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0B0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33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C56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089151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5C4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9BB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FC1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EF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117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4B1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A7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DF4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FC3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8B1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0D78AC0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78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2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FD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BC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E3A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F2F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B7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C47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6B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6A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1041ED4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59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86B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FAF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7E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4B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989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01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EC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13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DC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FE7543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B6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3F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C37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DE2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802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4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5F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7A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1A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8D8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E62C85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4B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83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E46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8C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2A1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79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F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D9F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FA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77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91DC97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96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D8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639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837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0A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C1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2CD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F9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DFA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3A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EF1F65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72A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FC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86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CDF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5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81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EE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EA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11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C7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E40A37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9C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80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383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4A4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89E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8C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578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837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E99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E0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7B147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A1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A9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85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03F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8E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D56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43B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CC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1C1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F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3C45F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29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7E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1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A74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DB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826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A4B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D6F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D9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510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D53EA6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02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AE6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44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CFA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C82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20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289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B8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E2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C3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A51B13" w:rsidRPr="00323DA7" w14:paraId="31BFECB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426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D4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771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DCF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8C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40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B5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88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DF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2C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385C8FF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20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9A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DE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954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EC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A6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91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79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7E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F7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6F51624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C82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F8F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3E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7F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DB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3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254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FE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A8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4B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A51B13" w:rsidRPr="00323DA7" w14:paraId="2BCB2CF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C3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05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00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47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DF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8A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D96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E9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8DB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6B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34A2D6E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F2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63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A4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723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2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A0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4AA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E6E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E3F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B7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19CFDAD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C39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F65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D1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16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E76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8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F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51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B7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93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A51B13" w:rsidRPr="00323DA7" w14:paraId="148D1C7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AF1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21B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57E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A6F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86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C8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A0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B9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B3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01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2704000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AA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2E1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59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7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5E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D47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18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27E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94D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7E5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2BD5875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0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79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70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B1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52D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91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1B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B1F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B93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D0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273F06E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520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5A0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905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816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37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44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A8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39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16C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F2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A51B13" w:rsidRPr="00323DA7" w14:paraId="68C4DC6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16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D2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7DB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DD9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A9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97A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4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3EA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88F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18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A51B13" w:rsidRPr="00323DA7" w14:paraId="5822141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8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82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E89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CC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D3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5A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9F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CB2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DC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FC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A51B13" w:rsidRPr="00323DA7" w14:paraId="54E9518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AC9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183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05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6B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05A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94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42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2FE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C0B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34E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AB7B9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E3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75D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9C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49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A29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BB6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A91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4F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1A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9C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2E38C3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83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A2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9AC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98A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4D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0DB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6A4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5FC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17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996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DED20C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77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7AD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1D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ECB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EA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60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485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9D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B11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50A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20BFE09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F9A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A1E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81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64C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3F7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8EB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63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874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E3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A3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1DC793A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711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04B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4D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51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B24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F30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FC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1B2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6BA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4C2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306A6A3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1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944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36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09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08A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FE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68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76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10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291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5C3E9DE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880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04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F93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33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31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075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DE9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D8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DEC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AF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1BD48E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D0B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133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F68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68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96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B38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D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A6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22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D8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A51B13" w:rsidRPr="00323DA7" w14:paraId="2AE997A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3C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FB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7D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0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24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5B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749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F69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4B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C89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375.0</w:t>
            </w:r>
          </w:p>
        </w:tc>
      </w:tr>
      <w:tr w:rsidR="00A51B13" w:rsidRPr="00323DA7" w14:paraId="275887B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75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3F4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B11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018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B4C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F5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9F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3F2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8D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6F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A51B13" w:rsidRPr="00323DA7" w14:paraId="5A872BE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BC6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7E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09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53E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A6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532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D3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14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4AA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1E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39C567A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C93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10A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EF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08E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2D7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62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9E2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E9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074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B8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6E2E1B1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6B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E8E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6DE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27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77F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A67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13A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26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A5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30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2CC818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DA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AE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C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87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0B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C3F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64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D7D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F8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F19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A51B13" w:rsidRPr="00323DA7" w14:paraId="456286E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32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CD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DA5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8F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4B8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29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2E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777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35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F5D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</w:tr>
      <w:tr w:rsidR="00A51B13" w:rsidRPr="00323DA7" w14:paraId="2021AFD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E46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09C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C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7E0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D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3B4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1E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7CD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C2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C13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72BCFE9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69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96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4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FF8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C0F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0F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29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57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470.7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39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89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A51B13" w:rsidRPr="00323DA7" w14:paraId="18DC56E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9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7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EA3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5B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E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F9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5D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E0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25D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D54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</w:tr>
      <w:tr w:rsidR="00A51B13" w:rsidRPr="00323DA7" w14:paraId="101ACAD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7E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7D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6E5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02E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6A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13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A47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1F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FD6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3E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</w:tr>
      <w:tr w:rsidR="00A51B13" w:rsidRPr="00323DA7" w14:paraId="598D33D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573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C22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03A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283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DD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D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309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2C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00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963.0</w:t>
            </w:r>
          </w:p>
        </w:tc>
      </w:tr>
      <w:tr w:rsidR="00A51B13" w:rsidRPr="00323DA7" w14:paraId="6E23714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B4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FD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DEE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4E3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F9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B5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90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9A7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A60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54E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963.0</w:t>
            </w:r>
          </w:p>
        </w:tc>
      </w:tr>
      <w:tr w:rsidR="00A51B13" w:rsidRPr="00323DA7" w14:paraId="712F0B7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8A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E14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5B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7CF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9F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E8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6F3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AB8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04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6B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963.0</w:t>
            </w:r>
          </w:p>
        </w:tc>
      </w:tr>
      <w:tr w:rsidR="00A51B13" w:rsidRPr="00323DA7" w14:paraId="4FDEC9BD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6C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31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80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C0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CE3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A1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8DB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5D4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14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52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963.0</w:t>
            </w:r>
          </w:p>
        </w:tc>
      </w:tr>
      <w:tr w:rsidR="00A51B13" w:rsidRPr="00323DA7" w14:paraId="75A06C5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25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942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F7E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922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17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2E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784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A2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94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4E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963.0</w:t>
            </w:r>
          </w:p>
        </w:tc>
      </w:tr>
      <w:tr w:rsidR="00A51B13" w:rsidRPr="00323DA7" w14:paraId="009DEF9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F4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074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06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DD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94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C16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3A4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39C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5C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533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963.0</w:t>
            </w:r>
          </w:p>
        </w:tc>
      </w:tr>
      <w:tr w:rsidR="00A51B13" w:rsidRPr="00323DA7" w14:paraId="4800A3C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DF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7F3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6A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56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1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E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693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215521.3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60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103939.1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72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60666.7</w:t>
            </w:r>
          </w:p>
        </w:tc>
      </w:tr>
      <w:tr w:rsidR="00A51B13" w:rsidRPr="00323DA7" w14:paraId="1F62D8D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7DE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AA8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FE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0F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7F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D74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9D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215521.3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0F7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103939.1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7F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60666.7</w:t>
            </w:r>
          </w:p>
        </w:tc>
      </w:tr>
      <w:tr w:rsidR="00A51B13" w:rsidRPr="00323DA7" w14:paraId="4D6A13D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63C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606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63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F0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D64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AA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50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5E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215521.3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6C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103939.1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37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60666.7</w:t>
            </w:r>
          </w:p>
        </w:tc>
      </w:tr>
      <w:tr w:rsidR="00A51B13" w:rsidRPr="00323DA7" w14:paraId="3172F8B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0D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B1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EC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983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277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E4B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7C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3BA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718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F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A51B13" w:rsidRPr="00323DA7" w14:paraId="1A255D9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50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DE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7F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93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62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781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B06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77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DA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BB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A51B13" w:rsidRPr="00323DA7" w14:paraId="61D653F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38E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4E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F2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E13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F6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D65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4F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E58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04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9BD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A51B13" w:rsidRPr="00323DA7" w14:paraId="5CE5690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120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Поддержка и развитие художественно-творческой 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8DB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9A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133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DDF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8E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17C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51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74891.1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07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26241.2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8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12741.1</w:t>
            </w:r>
          </w:p>
        </w:tc>
      </w:tr>
      <w:tr w:rsidR="00A51B13" w:rsidRPr="00323DA7" w14:paraId="6839981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B0D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0FC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6B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7CA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96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C8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5C9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44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74891.1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BF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26241.2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70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12741.1</w:t>
            </w:r>
          </w:p>
        </w:tc>
      </w:tr>
      <w:tr w:rsidR="00A51B13" w:rsidRPr="00323DA7" w14:paraId="74ED374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BED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08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32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E8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00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B1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DA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08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74891.1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E3B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26241.2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02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12741.1</w:t>
            </w:r>
          </w:p>
        </w:tc>
      </w:tr>
      <w:tr w:rsidR="00A51B13" w:rsidRPr="00323DA7" w14:paraId="3CB2457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44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4CB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B5E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A2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B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9FA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C6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A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68475.0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D9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9B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A51B13" w:rsidRPr="00323DA7" w14:paraId="1118B10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F05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87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35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11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382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A7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3E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A7C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68475.0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38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638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A51B13" w:rsidRPr="00323DA7" w14:paraId="223F9B7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44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CA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09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1B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8C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66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224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852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68475.0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60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772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A51B13" w:rsidRPr="00323DA7" w14:paraId="544D819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38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1F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53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E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C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E0B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8E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8D3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73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C6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A20B83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C5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7C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F7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5A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451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38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5A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67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EC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B2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C77A89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5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A90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86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3A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19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FA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FB2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4E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1E7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72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FD9F5A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BFD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63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78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50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302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2D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5AC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F1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F8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29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123FA5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208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BC6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AD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D1C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E2F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19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BFE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0B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40E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BF8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BB1F93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81E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53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1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4E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DE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B2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AF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E0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EC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4CA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0F6AA9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97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F9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B0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01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4E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BE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2C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08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EF0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21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BC821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BA7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A31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4E0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8C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CFD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B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81B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4F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9E9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5CB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6375E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60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79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B9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28E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A7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C6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CB5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1DE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3E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BF1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840FBB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FFD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D3A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A8A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7E9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31F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03B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0C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3563.8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1F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96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4597.9</w:t>
            </w:r>
          </w:p>
        </w:tc>
      </w:tr>
      <w:tr w:rsidR="00A51B13" w:rsidRPr="00323DA7" w14:paraId="7A6D9BF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5B5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4C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82B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F5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1C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56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E2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F0B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6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681.2</w:t>
            </w:r>
          </w:p>
        </w:tc>
      </w:tr>
      <w:tr w:rsidR="00A51B13" w:rsidRPr="00323DA7" w14:paraId="7D31A8A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64B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59F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CC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03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15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3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612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E1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15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6A2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</w:tr>
      <w:tr w:rsidR="00A51B13" w:rsidRPr="00323DA7" w14:paraId="12E525E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06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A1B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6E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0BC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D8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A97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3A5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C21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CD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1A5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</w:tr>
      <w:tr w:rsidR="00A51B13" w:rsidRPr="00323DA7" w14:paraId="733BD3D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C14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80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855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1E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A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A2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9D5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5F3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D4E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AFC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</w:tr>
      <w:tr w:rsidR="00A51B13" w:rsidRPr="00323DA7" w14:paraId="401F3E2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76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Ежемесячные денежные выплаты и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компенсации  специалистам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8DF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A5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5E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48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8B3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72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7B2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38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46D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</w:tr>
      <w:tr w:rsidR="00A51B13" w:rsidRPr="00323DA7" w14:paraId="274B7D8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A8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54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60A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F83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7EC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70B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48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CF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8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9E4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</w:tr>
      <w:tr w:rsidR="00A51B13" w:rsidRPr="00323DA7" w14:paraId="50789B7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D2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56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6D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C20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4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3A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D1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111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E8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FAF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A51B13" w:rsidRPr="00323DA7" w14:paraId="36DC022B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53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3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85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CA9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47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9C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78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2A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E9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93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A51B13" w:rsidRPr="00323DA7" w14:paraId="0E1AF7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0A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8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7E8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75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21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F6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9FB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552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299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F8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A51B13" w:rsidRPr="00323DA7" w14:paraId="1A1938F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F13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6BE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45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0E8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01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EBC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3F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E0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DE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66B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A51B13" w:rsidRPr="00323DA7" w14:paraId="779A232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43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DB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882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FC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394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D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FF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EA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AF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D8E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526.6</w:t>
            </w:r>
          </w:p>
        </w:tc>
      </w:tr>
      <w:tr w:rsidR="00A51B13" w:rsidRPr="00323DA7" w14:paraId="05D7B80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71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88F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58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4DD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11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29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5B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A1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04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26F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526.6</w:t>
            </w:r>
          </w:p>
        </w:tc>
      </w:tr>
      <w:tr w:rsidR="00A51B13" w:rsidRPr="00323DA7" w14:paraId="2708921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CCD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1D2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FB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D92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24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0F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6F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21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2FD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F7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352.0</w:t>
            </w:r>
          </w:p>
        </w:tc>
      </w:tr>
      <w:tr w:rsidR="00A51B13" w:rsidRPr="00323DA7" w14:paraId="57B2C6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92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E6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1E0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3D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481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1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0F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69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E13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D70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352.0</w:t>
            </w:r>
          </w:p>
        </w:tc>
      </w:tr>
      <w:tr w:rsidR="00A51B13" w:rsidRPr="00323DA7" w14:paraId="6C688D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7F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DA3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DB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7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FF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767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EB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F6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D1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2D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</w:tr>
      <w:tr w:rsidR="00A51B13" w:rsidRPr="00323DA7" w14:paraId="17F3A2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93B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DF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BA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BF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5CE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E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D7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0DC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5D3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8E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</w:tr>
      <w:tr w:rsidR="00A51B13" w:rsidRPr="00323DA7" w14:paraId="66C2CC0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D82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FFA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1B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0C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0DF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7A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A5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9D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C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3916.7</w:t>
            </w:r>
          </w:p>
        </w:tc>
      </w:tr>
      <w:tr w:rsidR="00A51B13" w:rsidRPr="00323DA7" w14:paraId="4289BE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30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105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5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FAF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F8F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D8E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F2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C3D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2D8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1D5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A51B13" w:rsidRPr="00323DA7" w14:paraId="4A58C82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D15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A1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AA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495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9C1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4BD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58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FB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287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32F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A51B13" w:rsidRPr="00323DA7" w14:paraId="52E2F4C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242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B2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1AA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99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48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D6D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432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6FC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A1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6CB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A51B13" w:rsidRPr="00323DA7" w14:paraId="4D862F6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4AC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B53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6AB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02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16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6E2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AB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0B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5C6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F01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A51B13" w:rsidRPr="00323DA7" w14:paraId="47AFACE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79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98F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CA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D7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C2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5FA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26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86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2DD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9A73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55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F7C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9BD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41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E4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97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AF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21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007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70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889C98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44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4C0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6D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E78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7E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DA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93C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36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02C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D4F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FD562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0F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B50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02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29B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713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FE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89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AAE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E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44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195E4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88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FED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63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B9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C69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573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0A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671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95E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77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268AF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F1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56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6D0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30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06A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EC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C8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233223.0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6FF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63805.6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590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83145.0</w:t>
            </w:r>
          </w:p>
        </w:tc>
      </w:tr>
      <w:tr w:rsidR="00A51B13" w:rsidRPr="00323DA7" w14:paraId="69B018A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8D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57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5A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0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1B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D7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E9B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4BA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A4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834439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E6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F1D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B58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DCA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BF2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40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6E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0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34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41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F13E0A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B7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298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0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11C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FD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9CF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2E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8A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DC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041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BB73A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F68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EE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9F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1E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EC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8B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CE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19C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02F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73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579927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1F4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78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DB9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37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215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D86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33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EC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35990.2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55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3AA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389BEA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594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5D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7EA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3F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70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43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46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FE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17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37488.2</w:t>
            </w:r>
          </w:p>
        </w:tc>
      </w:tr>
      <w:tr w:rsidR="00A51B13" w:rsidRPr="00323DA7" w14:paraId="71096BF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442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3C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A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2E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D8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C90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52A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E9D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1854.1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52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E66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A51B13" w:rsidRPr="00323DA7" w14:paraId="538AF38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F40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554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F2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D5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A82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DD6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5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88E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1382.2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80E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05B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E2B370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C5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48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F1D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F14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19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73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FA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2E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55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66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31B522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46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0E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C0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C5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59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19A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2B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662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CC9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69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9FFC0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BB7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44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256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17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49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2D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3E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3F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AA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C2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F4C31C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C3B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8AF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F1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1A2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3BB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B8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70E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DB6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D2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28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89092A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91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D5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B5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19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40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070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ED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15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DFC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55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2066E1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1F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A0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0F0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A2B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1E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5B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84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44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C1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47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6EAC4F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0D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адаптивной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54B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DF9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4B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82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F6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81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5EA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50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F1A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F9A43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B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FB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FC7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94E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61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9F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3C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9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75B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9E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5888C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43E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A7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30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2AE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E31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BB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02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741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F2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09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10A1E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76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DA4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BC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0EA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159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832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AA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2E0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6EE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7C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DB9B66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031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80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7ED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C6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6B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C68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CB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E2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7FD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02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D134E9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84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832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47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E0F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87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F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B0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61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569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9B6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7AAB4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AD4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8E6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66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3A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42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2C7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D2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BA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5E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672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A51B13" w:rsidRPr="00323DA7" w14:paraId="7BAB6F3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4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6C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3A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D36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FD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C6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92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50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BE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71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87295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629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09C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D6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6A1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07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C9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508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C7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9F0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31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0BA2B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20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77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CC0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CD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D29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A0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CB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4BD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14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72D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A51B13" w:rsidRPr="00323DA7" w14:paraId="23B093E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F3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A8E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9B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09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6AA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0C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14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E2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BE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91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A51B13" w:rsidRPr="00323DA7" w14:paraId="19C376D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038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EA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C5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F8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4B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CF9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F5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195378.7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FA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4B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45656.8</w:t>
            </w:r>
          </w:p>
        </w:tc>
      </w:tr>
      <w:tr w:rsidR="00A51B13" w:rsidRPr="00323DA7" w14:paraId="5B0365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284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F02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30A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448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3BC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15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D0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17C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195378.7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27B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AC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A51B13" w:rsidRPr="00323DA7" w14:paraId="4AC7FC8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91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92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7DE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0A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235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83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C4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6B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45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DE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A59CE3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4C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E1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5CB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78B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CCE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BB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15F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766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2E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A6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BE9B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94A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663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A27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BA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67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E1A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E6B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D43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F8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69C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173FC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CC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Укрепление материально-технической базы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8AB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C2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9C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B1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1D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ABF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2D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4F3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D65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2F1983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E9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FA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3B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D7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48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5E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34D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F2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77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CE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FC1DF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8C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F3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8B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88F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7F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59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FA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A1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7A8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59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F0415A5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BA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39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013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0AA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D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83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3F5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0B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20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4A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A143B7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55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F96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A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55E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16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05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B8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DB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1F2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E6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343E1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2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1C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F4B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17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946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B7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28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CC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2E4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C7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075387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E64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3B0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DE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527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625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04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FC8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2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0EC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B0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DF27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51C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11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399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28C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5D7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2AB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87B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AA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A0F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0B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ACCE28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A3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124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4E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67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48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04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4F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53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AF2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64F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D46685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A95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64E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80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666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866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236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62A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5E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62B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14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907F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CE2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00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006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F6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05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C1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208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28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EC6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E66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1286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6A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C63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33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5E1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3F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8D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0A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18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AF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2C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072E8F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813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70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E6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909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5C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E8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13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D96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189640.6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E8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C10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A51B13" w:rsidRPr="00323DA7" w14:paraId="4679DCA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7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11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12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0A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90E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CF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902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F5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185285.4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B8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87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A51B13" w:rsidRPr="00323DA7" w14:paraId="22B34D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38A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900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7D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9C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BE9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BCF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0E8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2A3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185285.4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D1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D2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A51B13" w:rsidRPr="00323DA7" w14:paraId="768BC7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FE9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B3D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48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F31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0E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CF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14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60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A37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10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18433D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3A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42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42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69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498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DC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C54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D0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ED9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99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8DAB7A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6C4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4E8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8C6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E2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79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60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040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7F3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3E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FA2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F740B9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82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51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24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8A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52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4E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D9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4F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EE1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6AE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11110A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C8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администрации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3AA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23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22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55B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D9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8D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851372.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B09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284177.8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CD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482470.7</w:t>
            </w:r>
          </w:p>
        </w:tc>
      </w:tr>
      <w:tr w:rsidR="00A51B13" w:rsidRPr="00323DA7" w14:paraId="48902E1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6D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EC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60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31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47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0C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0AE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260599.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6B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163669.6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ADD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222067.3</w:t>
            </w:r>
          </w:p>
        </w:tc>
      </w:tr>
      <w:tr w:rsidR="00A51B13" w:rsidRPr="00323DA7" w14:paraId="067B0DA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87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D9D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6A7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A2A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31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9C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62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9750.5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A64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C9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778474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716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A4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0C7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38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AD8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E9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5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71E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9750.5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237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C4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145F6D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3E6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4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5D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92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BC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AE2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46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F1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9750.5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5B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D5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3196EF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9F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6CF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DB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BC8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88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35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83A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1BF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9457.9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BF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52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63640B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F4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61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6A0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CA6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342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84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15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772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9457.9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B0E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A95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DECBA5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C75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A80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55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D9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85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76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54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F4C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4D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54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2CFB2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636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1A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73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6A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35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A6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AE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2C7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FC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86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7694F1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E9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EC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EA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178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EC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DD5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F3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2A2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DC8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0.1</w:t>
            </w:r>
          </w:p>
        </w:tc>
      </w:tr>
      <w:tr w:rsidR="00A51B13" w:rsidRPr="00323DA7" w14:paraId="1569FC0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44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43B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34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22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46E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8E6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A2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55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14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0E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A51B13" w:rsidRPr="00323DA7" w14:paraId="373287F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AA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E44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379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E9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814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BE5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87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C2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AE2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FBC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A51B13" w:rsidRPr="00323DA7" w14:paraId="38431B4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56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F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B86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44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0BB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A52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731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585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D6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D4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A51B13" w:rsidRPr="00323DA7" w14:paraId="45F860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941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D61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E2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3D3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6B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1D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6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F2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4B3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A8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A51B13" w:rsidRPr="00323DA7" w14:paraId="32FE41C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7A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4E1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F9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94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D3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F9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E42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250649.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30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D0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222067.2</w:t>
            </w:r>
          </w:p>
        </w:tc>
      </w:tr>
      <w:tr w:rsidR="00A51B13" w:rsidRPr="00323DA7" w14:paraId="4B7FB95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E71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69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8F4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C85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F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BF1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72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900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227169.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679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345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122592.0</w:t>
            </w:r>
          </w:p>
        </w:tc>
      </w:tr>
      <w:tr w:rsidR="00A51B13" w:rsidRPr="00323DA7" w14:paraId="0370333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44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F9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E84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061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3E4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157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50D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DEC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08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DF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D668D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8C1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AE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94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6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BB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A1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08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A27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5E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645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09375A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CA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424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F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68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E2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36C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138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025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577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630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CDA96FE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8E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BBC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9C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66B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9F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76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A0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959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CC3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3A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7F53C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F4E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B7E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7B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B7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C7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0A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24E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8D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D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6AD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EC2388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EAB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E7B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4C3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C4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77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164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C4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1C0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CF3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F3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65D25E7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65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09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D8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DF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72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1EB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3BF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AE8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2866.2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898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9B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6CCBB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E1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B8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D79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84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DF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DD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54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FE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341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2AF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84879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FEE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D4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0A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4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7D8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014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F7D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84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F07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02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3EC5A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95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E8D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FE3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1A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25B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A59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1F5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6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FD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0E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944B58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0FEC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7F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5F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45C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45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40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ADB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2B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5B2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2F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7D977C2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F1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567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6B3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CD7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97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45F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53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B22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195502.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DE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C2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122592.0</w:t>
            </w:r>
          </w:p>
        </w:tc>
      </w:tr>
      <w:tr w:rsidR="00A51B13" w:rsidRPr="00323DA7" w14:paraId="163935A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38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8A1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6C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CC7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FC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3FC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B3B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43D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154833.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8B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87250.6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93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83842.6</w:t>
            </w:r>
          </w:p>
        </w:tc>
      </w:tr>
      <w:tr w:rsidR="00A51B13" w:rsidRPr="00323DA7" w14:paraId="2249108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B3B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56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CD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45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E7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9D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714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AB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154833.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6B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87250.6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C8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83842.6</w:t>
            </w:r>
          </w:p>
        </w:tc>
      </w:tr>
      <w:tr w:rsidR="00A51B13" w:rsidRPr="00323DA7" w14:paraId="7302577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B7F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EB32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38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671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50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6D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10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D07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EA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759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664323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2D6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C73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81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025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F3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EF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49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76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1920.2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CA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FB3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809E81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843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2A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2C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94E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8E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92A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08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273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92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A2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</w:tr>
      <w:tr w:rsidR="00A51B13" w:rsidRPr="00323DA7" w14:paraId="5C0E3A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20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55C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B63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A0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22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D7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07F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DDD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CA2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39A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</w:tr>
      <w:tr w:rsidR="00A51B13" w:rsidRPr="00323DA7" w14:paraId="620947E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EE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в сфере транспорта и дорожного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F8D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76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A0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A89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62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43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48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E8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10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</w:tr>
      <w:tr w:rsidR="00A51B13" w:rsidRPr="00323DA7" w14:paraId="09D9B01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05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64E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29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8C7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08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77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EF8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9F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6DE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AA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</w:tr>
      <w:tr w:rsidR="00A51B13" w:rsidRPr="00323DA7" w14:paraId="6A50443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9A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D8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52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68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DD7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08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B7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36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2D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CF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99605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50F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2AD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A2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DA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9D8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5B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1D6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104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6ED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A8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7A2487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0A6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C9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F0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4A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A03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36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CC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5B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E6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A6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38C3D7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4F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E2E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E5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CD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20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DD8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6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CC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788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DB3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08ABB7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FE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79F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B7D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11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0A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96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161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9C5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7F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B56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58F2E6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8E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9F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015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49D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B2D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79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05E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B03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D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F5A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A279B3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2DE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C6A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9C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0EB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26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BCA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F43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A42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FB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94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99475.2</w:t>
            </w:r>
          </w:p>
        </w:tc>
      </w:tr>
      <w:tr w:rsidR="00A51B13" w:rsidRPr="00323DA7" w14:paraId="185634F4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03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C29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6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C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EF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08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BF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D7D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21259.8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2B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36470.6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89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99475.2</w:t>
            </w:r>
          </w:p>
        </w:tc>
      </w:tr>
      <w:tr w:rsidR="00A51B13" w:rsidRPr="00323DA7" w14:paraId="19E84FA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2D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6E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38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F3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39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59A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CE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1D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6812.3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C9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15852.0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BBD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85042.2</w:t>
            </w:r>
          </w:p>
        </w:tc>
      </w:tr>
      <w:tr w:rsidR="00A51B13" w:rsidRPr="00323DA7" w14:paraId="3510B9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F9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C3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0B7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A6F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A5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A7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E43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14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6812.3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1A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15852.0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68B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85042.2</w:t>
            </w:r>
          </w:p>
        </w:tc>
      </w:tr>
      <w:tr w:rsidR="00A51B13" w:rsidRPr="00323DA7" w14:paraId="01F5D12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23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AA2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A7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9A5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D1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DE2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CD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B9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558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13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09CCC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D2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00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E3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A9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5A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94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DF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1A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E1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EDD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7223B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4F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4A8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5A3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2E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737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504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39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12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00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F04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</w:tr>
      <w:tr w:rsidR="00A51B13" w:rsidRPr="00323DA7" w14:paraId="09939FB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279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58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1B2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DC3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7E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79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74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DF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E51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49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</w:tr>
      <w:tr w:rsidR="00A51B13" w:rsidRPr="00323DA7" w14:paraId="6AD5D47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255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F6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5C0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B04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951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E97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06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92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F6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08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433.0</w:t>
            </w:r>
          </w:p>
        </w:tc>
      </w:tr>
      <w:tr w:rsidR="00A51B13" w:rsidRPr="00323DA7" w14:paraId="5E08BA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551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F9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D90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E21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737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D2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AE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7D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427.5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AB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858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433.0</w:t>
            </w:r>
          </w:p>
        </w:tc>
      </w:tr>
      <w:tr w:rsidR="00A51B13" w:rsidRPr="00323DA7" w14:paraId="3365B5F9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B7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8D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2A0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54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8B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45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35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0F4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BB0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71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2138A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D4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29B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12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46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12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A69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53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C43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6A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2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5A4894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48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22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0AC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18D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E3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4FB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D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53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2B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7A4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DB686D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6A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D33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BE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E9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CD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38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8C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49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97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675C9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9A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"Развитие торговли в муниципальном образовании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7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15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E5A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65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D1B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D8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0D3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B6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3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041EA4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41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0F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02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532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0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BF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2A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09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17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ED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406D8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5AC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F6E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E4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5C2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EB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7A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29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BF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339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3B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37CF6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15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75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A3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3BA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0F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566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8B9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5F3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22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DD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4D3082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C2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F02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05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59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063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04A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979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5D1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EAB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9C5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BF890E1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3F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туристического потенциала Холмского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0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757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6E9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0C7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7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2D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EF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591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D09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829006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E4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B7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679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8B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7F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8F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04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0E5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EA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A6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21322B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077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C4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E33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B1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63B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32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85F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88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37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1198.9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C0A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183EB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36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F2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24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CE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ED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185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7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589166.1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AE6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119008.2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38A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258903.4</w:t>
            </w:r>
          </w:p>
        </w:tc>
      </w:tr>
      <w:tr w:rsidR="00A51B13" w:rsidRPr="00323DA7" w14:paraId="126574E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40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B1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26D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890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6A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40E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C8A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63683.9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E2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67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D1445F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69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FAA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B1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0FD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56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EBB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75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F0C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63683.9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EB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595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A8EAB8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D66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D79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B0E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EE8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08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F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2B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E5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63683.9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54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AE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3EB80F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AE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862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5F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805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9D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A6B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DF9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B6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63683.9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E6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C8B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3A46A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F92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Капитальный и текущий ремонт, реконструкция жилищного фонда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8A0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4A9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EF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912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9D6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38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25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56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35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DA6D5D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01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546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CA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E4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36B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51E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9A6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29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B0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27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54C319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7BE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CC2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F0A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CC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79A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DC6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ADE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08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AB4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FE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465217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F7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F3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9BC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0A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E7D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295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6AE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EA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E4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A3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13B276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68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B56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930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5D0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B2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F1A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77A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087B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2CA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4D1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523AF0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04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4DA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93D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D42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42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9A3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7C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5E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CD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54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31293E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9F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14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417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40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18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98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68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C1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7DB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D2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46E974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FA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CC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821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07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CC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1BC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D1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4CF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82F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5B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4DAF05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23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22C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0F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2D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01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A67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E9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01F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1A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21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156D7C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15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44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9C2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9D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17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EB0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E02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12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28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2CF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AA1EF0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B2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658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27E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78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BB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31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D0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2B0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D8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56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A19D82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5B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98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1A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4B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BF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C4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80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DF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CD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53B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7D0C25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715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84A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D3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1A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DE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B9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F56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9C5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FD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26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3E91C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B8D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577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97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5B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F2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32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DB28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1F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E9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4A5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02AD93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BC6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81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32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32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45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37A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8E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B9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ED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922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F55B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B2E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F4D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8D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69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3A4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5A0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241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63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C55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7B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9E45B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CEA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CC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57E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A0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A62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F43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B8C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283036.7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4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E96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243949.6</w:t>
            </w:r>
          </w:p>
        </w:tc>
      </w:tr>
      <w:tr w:rsidR="00A51B13" w:rsidRPr="00323DA7" w14:paraId="193DEB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828D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440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E8A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602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D00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133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912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B7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283036.7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847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72373.9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A4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230949.6</w:t>
            </w:r>
          </w:p>
        </w:tc>
      </w:tr>
      <w:tr w:rsidR="00A51B13" w:rsidRPr="00323DA7" w14:paraId="36B0CEC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2E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7F3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0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633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5435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81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DE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24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C0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B44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02672B6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AF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32E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9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28D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B6C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E2D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5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AEF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33C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E0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A09FEB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76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4F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F5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F0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40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DC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28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72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2A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18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E6017D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58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11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33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9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101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B3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71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35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03C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F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D084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029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CC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9A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90A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9C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453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03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FE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282436.7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27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72373.9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97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230949.6</w:t>
            </w:r>
          </w:p>
        </w:tc>
      </w:tr>
      <w:tr w:rsidR="00A51B13" w:rsidRPr="00323DA7" w14:paraId="2F620120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92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E5C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83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83B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0A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19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F61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1F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282436.7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B75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72373.9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2F9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230949.6</w:t>
            </w:r>
          </w:p>
        </w:tc>
      </w:tr>
      <w:tr w:rsidR="00A51B13" w:rsidRPr="00323DA7" w14:paraId="419885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EB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147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6C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2A2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21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B38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127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85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46243.6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F28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2D0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DC8E1F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E5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28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6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E60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AC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F61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B01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1B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46243.6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931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88C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9B9B8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0B5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18F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B3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D75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86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AE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D2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55D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167116.2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078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63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A2A2F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A16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AB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A7B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418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41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90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0D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78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167116.2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2A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2E1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A524F5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B4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D9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A9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9D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D92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AA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5E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8B0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52B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12989.2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EA6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126982.3</w:t>
            </w:r>
          </w:p>
        </w:tc>
      </w:tr>
      <w:tr w:rsidR="00A51B13" w:rsidRPr="00323DA7" w14:paraId="2948459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0C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9F2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EFD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5B7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8F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5B9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E7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27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96E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12989.2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7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126982.3</w:t>
            </w:r>
          </w:p>
        </w:tc>
      </w:tr>
      <w:tr w:rsidR="00A51B13" w:rsidRPr="00323DA7" w14:paraId="537AEF2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390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1DA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56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38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F2B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4B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A6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44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F51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E16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A44FAC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486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06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83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83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E2C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F38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558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EBE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FF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792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251C9F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A5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2C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9A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CC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1D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1F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CA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69E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5A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60B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100848.2</w:t>
            </w:r>
          </w:p>
        </w:tc>
      </w:tr>
      <w:tr w:rsidR="00A51B13" w:rsidRPr="00323DA7" w14:paraId="176848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C3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D67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508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CA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C4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1D1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BD8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FD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2AC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96F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100848.2</w:t>
            </w:r>
          </w:p>
        </w:tc>
      </w:tr>
      <w:tr w:rsidR="00A51B13" w:rsidRPr="00323DA7" w14:paraId="6443092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631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FF9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D4D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92F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97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688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2A4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61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8C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4E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CFCDB4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D9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13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F51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22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CC4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DD7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19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B6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CD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82C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41F8BC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5A6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8B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88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2D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B89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E4B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7E6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6A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3C4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D7C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3119.1</w:t>
            </w:r>
          </w:p>
        </w:tc>
      </w:tr>
      <w:tr w:rsidR="00A51B13" w:rsidRPr="00323DA7" w14:paraId="759241C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337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7A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81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998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51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FA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87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14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5D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71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3119.1</w:t>
            </w:r>
          </w:p>
        </w:tc>
      </w:tr>
      <w:tr w:rsidR="00A51B13" w:rsidRPr="00323DA7" w14:paraId="13E6090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17E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EC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F0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298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64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2E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490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AD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6441.1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2F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5F43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D74A4F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5AD8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1F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72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B4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CE18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55F6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93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58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6441.1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FD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B5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6A9890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07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F6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574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25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7DF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449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BE5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CC4F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E6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BA9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</w:tr>
      <w:tr w:rsidR="00A51B13" w:rsidRPr="00323DA7" w14:paraId="203A7D2F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B6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2D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F2B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D07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84C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68C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B90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3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61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97B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</w:tr>
      <w:tr w:rsidR="00A51B13" w:rsidRPr="00323DA7" w14:paraId="2A988F5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25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организацию электро-, тепло-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  газоснабжения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4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25C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F34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B5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EE6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D8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4E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EB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11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</w:tr>
      <w:tr w:rsidR="00A51B13" w:rsidRPr="00323DA7" w14:paraId="79FF6EBF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ECD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5CE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3B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2BE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F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E46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36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6B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0B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E3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</w:tr>
      <w:tr w:rsidR="00A51B13" w:rsidRPr="00323DA7" w14:paraId="39177B0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892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организацию электро-, тепло-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  газоснабжения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119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28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3C0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D7B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8AD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901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13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F6E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3C8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</w:tr>
      <w:tr w:rsidR="00A51B13" w:rsidRPr="00323DA7" w14:paraId="469347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876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3E6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AE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469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AB5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052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4E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B70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72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2DB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</w:tr>
      <w:tr w:rsidR="00A51B13" w:rsidRPr="00323DA7" w14:paraId="66952D1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EF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5C6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2F9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B35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C8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E1D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75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209996.3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0D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7164.4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FB0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7954.3</w:t>
            </w:r>
          </w:p>
        </w:tc>
      </w:tr>
      <w:tr w:rsidR="00A51B13" w:rsidRPr="00323DA7" w14:paraId="4738F3F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26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E0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595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24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6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46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B5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781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74746.4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E2E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EC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A51B13" w:rsidRPr="00323DA7" w14:paraId="201A144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413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04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AD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E3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4C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73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2D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21B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74746.4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6D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9DC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A51B13" w:rsidRPr="00323DA7" w14:paraId="7831439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933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B1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F15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927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A4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6EB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FB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C6E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74746.4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9DC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98A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A51B13" w:rsidRPr="00323DA7" w14:paraId="7191D70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65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EC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C2B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C9D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F72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09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96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FB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22672.1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F5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21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0903B25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211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7D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7EB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48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ACE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F9C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4C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9D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22672.1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94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31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A51B13" w:rsidRPr="00323DA7" w14:paraId="4078A08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D7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D407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078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426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49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4E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A78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C3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31620.0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A6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CAF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D4517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13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A0C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F18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15A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90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5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ED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1B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44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D24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770056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D7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9F8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AE6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C27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09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10B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80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F0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18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FB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3CAD4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20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</w:t>
            </w: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FF7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157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EAE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78EB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B27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764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6E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1B5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C6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</w:tr>
      <w:tr w:rsidR="00A51B13" w:rsidRPr="00323DA7" w14:paraId="5DEC13E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128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CC4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C3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D04B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AA7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2D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8E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4C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FF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3E5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</w:tr>
      <w:tr w:rsidR="00A51B13" w:rsidRPr="00323DA7" w14:paraId="0431689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3E7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58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A03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A1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708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07E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F2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FC0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671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02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9CA86A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D50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5B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29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54F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7D1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284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F0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0D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CC1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2E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BB7E52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F62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Субсидии в целях возмещения затрат по содержанию и (или) обустройству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имущества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расположенного на территории муниципального образования "Холмский городской округ".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09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57F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A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9F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06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6AF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33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705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DF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5BECF04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EFFC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63B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19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88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7F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F1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0EC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CD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EB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133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0AE5F54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8A2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C3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645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18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57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7A8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CED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7837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2388.8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D9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53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D5144B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FCA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9C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EB2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70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C34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FD4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F5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779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2388.8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83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E702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66EBD83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CA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83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365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B2F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BD85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27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08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F4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2388.8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354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32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947119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91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AF5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84D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1AC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A21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C2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7D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FA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53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1F2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E3318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A720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05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E77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B40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78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CBC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9A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8381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B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02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5E438A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2A3D4" w14:textId="091001DD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D9A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9DA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63D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87B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EB4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F192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E2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E74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DD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AD5793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1CE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CA3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EE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131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7E2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E0F4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D68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6D9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A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D2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9BF852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14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6DE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E86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4BF5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E73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ED9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94B5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7A1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69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7B67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EA0229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79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C2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B8A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56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72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61A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23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BAC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1641.3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7B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46C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EE6D91D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07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484F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DF0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F8B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73C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8C5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AF5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E04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132861.1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75B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3210.1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9A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C496408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1B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B3D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A8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06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693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91C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366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D40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132861.1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22AF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3210.1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654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EE6374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3B9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D913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5C1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0F2D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0BC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92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1AE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BB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3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3210.1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DE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067AE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4113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293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E07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103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D43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1B8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8A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C20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1325.0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3EE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3210.1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D7B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817FA6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A2E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65E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E54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E8CC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62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D26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8C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6F4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2A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8C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9519E4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12E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B9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BE6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A1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5D9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28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37D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38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BF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60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46049FB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290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C4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F6A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81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450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E30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B2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6A7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7824.7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8B7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233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9E7A7E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037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3C6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B97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5703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1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AA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47D2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159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7824.7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7A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E15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063787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154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2A9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3D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9ED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4D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93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CF2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C5C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DF7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90E3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6CF7665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0A2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8B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73A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20A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F59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A2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F0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FB1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F749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7E4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2522EC0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9CE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4C4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8F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3CA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773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704D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1E0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569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4B8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6999.5</w:t>
            </w:r>
          </w:p>
        </w:tc>
      </w:tr>
      <w:tr w:rsidR="00A51B13" w:rsidRPr="00323DA7" w14:paraId="347AB0C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83D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7D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18F4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1D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DFE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A5C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AE15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3D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892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CB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A51B13" w:rsidRPr="00323DA7" w14:paraId="19E6FDB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C7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265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446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E27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9AE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471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F0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F5A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0C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45E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A51B13" w:rsidRPr="00323DA7" w14:paraId="1118105C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3C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721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FF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796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F6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E4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920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B6DA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D90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53D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A51B13" w:rsidRPr="00323DA7" w14:paraId="3931EED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51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5D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8CE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384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31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D8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0FF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DF0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F74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148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A51B13" w:rsidRPr="00323DA7" w14:paraId="6744F9F3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3E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E5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039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621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E65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3B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67C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B2E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31910.2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B65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9229.9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4D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A51B13" w:rsidRPr="00323DA7" w14:paraId="24BAF05B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C75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DAD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2A2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CF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5A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C5B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ED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566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490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70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DA58D31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3A8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EC9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87B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708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50C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084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901F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B58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D07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1A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1456CA9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66A7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278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87D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D06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AB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990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331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2F1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49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AEB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54603E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DA3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8E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983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44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E56D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5D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C70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8CB6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8AE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EBC2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7F71D1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FC08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DE0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8A1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F676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B1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581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6F0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6D4F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3E8C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75470E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2D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B5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F7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8F0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5D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A9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20C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B8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3C4D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ED2F38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C62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89A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2B25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1819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43AB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65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DA7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074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192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1DD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3CAFD3CE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4AE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C9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A20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92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0A7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20BE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FC89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EB4E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FB5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3FA8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75E85DB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64D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298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4EF2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7DFF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8126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9CB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BAC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057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2980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EB4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2D66640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F67E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EF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EE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FC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1A6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FA68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68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BB9F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AAB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AB45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A51B13" w:rsidRPr="00323DA7" w14:paraId="50219E35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06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ABF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2FCD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04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847B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46FA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45A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749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E117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1500.0</w:t>
            </w:r>
          </w:p>
        </w:tc>
      </w:tr>
      <w:tr w:rsidR="00A51B13" w:rsidRPr="00323DA7" w14:paraId="34647B22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F41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25B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5555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6FC7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0144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F6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F4A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29E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4FD4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1500.0</w:t>
            </w:r>
          </w:p>
        </w:tc>
      </w:tr>
      <w:tr w:rsidR="00A51B13" w:rsidRPr="00323DA7" w14:paraId="0A03C2CC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9CF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7ADB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01F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41E3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820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889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98D6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B1C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176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2D0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</w:tr>
      <w:tr w:rsidR="00A51B13" w:rsidRPr="00323DA7" w14:paraId="3AEC206A" w14:textId="77777777" w:rsidTr="00A51B13">
        <w:trPr>
          <w:cantSplit/>
          <w:trHeight w:val="303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4C0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DAE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E06C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6AB2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CD1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992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9F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961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002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154B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</w:tr>
      <w:tr w:rsidR="00A51B13" w:rsidRPr="00323DA7" w14:paraId="36CD83A7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48D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C35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2382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21C9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0C66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8DBC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14A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019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DD2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C6FE6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</w:tr>
      <w:tr w:rsidR="00A51B13" w:rsidRPr="00323DA7" w14:paraId="4D03FBA8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060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16EF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70F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C83E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1C6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229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7BC4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F9297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82A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CD5D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</w:tr>
      <w:tr w:rsidR="00A51B13" w:rsidRPr="00323DA7" w14:paraId="7322FF46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4D79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организацию электро-, тепло-, газоснабжения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F4F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C785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A30D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03F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5EBF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EBAC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0307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0900F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3843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</w:tr>
      <w:tr w:rsidR="00A51B13" w:rsidRPr="00323DA7" w14:paraId="33BC8069" w14:textId="77777777" w:rsidTr="00A51B13">
        <w:trPr>
          <w:cantSplit/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8187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66C4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66FBB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91C98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CDE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28B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2D7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B6720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00202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AFDD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</w:tr>
      <w:tr w:rsidR="00A51B13" w:rsidRPr="00323DA7" w14:paraId="7B2A7910" w14:textId="77777777" w:rsidTr="00A51B13">
        <w:trPr>
          <w:trHeight w:val="288"/>
        </w:trPr>
        <w:tc>
          <w:tcPr>
            <w:tcW w:w="6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0EC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42A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263A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37621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6489240.0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7C1F3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3734233.1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8921E" w14:textId="77777777" w:rsidR="00A51B13" w:rsidRPr="00323DA7" w:rsidRDefault="00A51B13" w:rsidP="00A5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D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3322922.4</w:t>
            </w:r>
          </w:p>
        </w:tc>
      </w:tr>
    </w:tbl>
    <w:p w14:paraId="0CB80F4B" w14:textId="2C57DA1C" w:rsidR="00EC6E3A" w:rsidRDefault="00EC6E3A"/>
    <w:p w14:paraId="4157267C" w14:textId="77777777" w:rsidR="00EC6E3A" w:rsidRDefault="00EC6E3A">
      <w:pPr>
        <w:spacing w:after="160" w:line="259" w:lineRule="auto"/>
      </w:pPr>
      <w:r>
        <w:br w:type="page"/>
      </w:r>
    </w:p>
    <w:tbl>
      <w:tblPr>
        <w:tblW w:w="14771" w:type="dxa"/>
        <w:tblLook w:val="04A0" w:firstRow="1" w:lastRow="0" w:firstColumn="1" w:lastColumn="0" w:noHBand="0" w:noVBand="1"/>
      </w:tblPr>
      <w:tblGrid>
        <w:gridCol w:w="14771"/>
      </w:tblGrid>
      <w:tr w:rsidR="00526E63" w:rsidRPr="00192AD8" w14:paraId="7747CD78" w14:textId="77777777" w:rsidTr="00A05760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F572E" w14:textId="77777777" w:rsidR="00526E63" w:rsidRDefault="00526E63" w:rsidP="00A057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103B5B" w14:textId="00F1CF75" w:rsidR="00526E63" w:rsidRDefault="00526E63" w:rsidP="00A057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5760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192AD8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</w:p>
          <w:p w14:paraId="10C1D652" w14:textId="77777777" w:rsidR="00526E63" w:rsidRPr="00192AD8" w:rsidRDefault="00526E63" w:rsidP="00A057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>Собрания муниципального образования</w:t>
            </w:r>
          </w:p>
        </w:tc>
      </w:tr>
      <w:tr w:rsidR="00526E63" w:rsidRPr="00192AD8" w14:paraId="2AFA4CC6" w14:textId="77777777" w:rsidTr="00A05760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271F4" w14:textId="77777777" w:rsidR="00526E63" w:rsidRPr="00192AD8" w:rsidRDefault="00526E63" w:rsidP="00A057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192AD8">
              <w:rPr>
                <w:rFonts w:ascii="Arial" w:hAnsi="Arial" w:cs="Arial"/>
                <w:sz w:val="24"/>
                <w:szCs w:val="24"/>
              </w:rPr>
              <w:t>Холмский городской округ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26E63" w:rsidRPr="00192AD8" w14:paraId="01AF65C6" w14:textId="77777777" w:rsidTr="00A05760">
        <w:trPr>
          <w:trHeight w:val="315"/>
        </w:trPr>
        <w:tc>
          <w:tcPr>
            <w:tcW w:w="1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00512" w14:textId="582E6F7C" w:rsidR="00526E63" w:rsidRPr="00192AD8" w:rsidRDefault="005F429E" w:rsidP="00A057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92AD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25.06.2024 г. № 14/7-103</w:t>
            </w:r>
          </w:p>
        </w:tc>
      </w:tr>
    </w:tbl>
    <w:p w14:paraId="1A684701" w14:textId="77777777" w:rsidR="00526E63" w:rsidRDefault="00526E63" w:rsidP="00526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A4A8CA" w14:textId="6443DC53" w:rsidR="00526E63" w:rsidRPr="00526E63" w:rsidRDefault="00526E63" w:rsidP="00526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>Программная структура расходов местного бюджета</w:t>
      </w:r>
    </w:p>
    <w:p w14:paraId="74AD02F8" w14:textId="28EC366F" w:rsidR="00A51B13" w:rsidRPr="00526E63" w:rsidRDefault="00526E63" w:rsidP="00526E63">
      <w:pPr>
        <w:jc w:val="center"/>
        <w:rPr>
          <w:rFonts w:ascii="Arial" w:hAnsi="Arial" w:cs="Arial"/>
        </w:rPr>
      </w:pPr>
      <w:r w:rsidRPr="00526E63">
        <w:rPr>
          <w:rFonts w:ascii="Arial" w:hAnsi="Arial" w:cs="Arial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58C2F53D" w14:textId="199FA190" w:rsidR="00526E63" w:rsidRDefault="00526E63" w:rsidP="00526E63">
      <w:pPr>
        <w:spacing w:after="0" w:line="240" w:lineRule="auto"/>
        <w:jc w:val="right"/>
      </w:pPr>
      <w:r w:rsidRPr="00526E63">
        <w:rPr>
          <w:rFonts w:ascii="Arial" w:hAnsi="Arial" w:cs="Arial"/>
          <w:sz w:val="24"/>
          <w:szCs w:val="24"/>
        </w:rPr>
        <w:t>(тыс. рублей</w:t>
      </w:r>
      <w:r>
        <w:t>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655"/>
        <w:gridCol w:w="1134"/>
        <w:gridCol w:w="850"/>
        <w:gridCol w:w="685"/>
        <w:gridCol w:w="1417"/>
        <w:gridCol w:w="1417"/>
        <w:gridCol w:w="1417"/>
      </w:tblGrid>
      <w:tr w:rsidR="00526E63" w:rsidRPr="006B3D66" w14:paraId="5B0AD83D" w14:textId="77777777" w:rsidTr="00A05760">
        <w:trPr>
          <w:trHeight w:val="476"/>
        </w:trPr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97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24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77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CD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26E63" w:rsidRPr="006B3D66" w14:paraId="4FB93BA8" w14:textId="77777777" w:rsidTr="00A05760">
        <w:trPr>
          <w:trHeight w:val="518"/>
        </w:trPr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8C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C9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CE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A5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FB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09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526E63" w:rsidRPr="006B3D66" w14:paraId="183CB450" w14:textId="77777777" w:rsidTr="00A05760">
        <w:trPr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89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5B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C2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16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EA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C7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526E63" w:rsidRPr="006B3D66" w14:paraId="349A09C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2E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F16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81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038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3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2201862.9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1E4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2185554.6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C0E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1887432.3</w:t>
            </w:r>
          </w:p>
        </w:tc>
      </w:tr>
      <w:tr w:rsidR="00526E63" w:rsidRPr="006B3D66" w14:paraId="1D676AA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01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79B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7F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E8C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6E2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718281.9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917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689766.8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8B5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612074.2</w:t>
            </w:r>
          </w:p>
        </w:tc>
      </w:tr>
      <w:tr w:rsidR="00526E63" w:rsidRPr="006B3D66" w14:paraId="3BC22BA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83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государственных гарантий доступности дошкольного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07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922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4D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E4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137582.4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A9E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137769.5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BB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108073.9</w:t>
            </w:r>
          </w:p>
        </w:tc>
      </w:tr>
      <w:tr w:rsidR="00526E63" w:rsidRPr="006B3D66" w14:paraId="6833F4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B3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FC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70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2F9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9DE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D9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45862.1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2D6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46834.8</w:t>
            </w:r>
          </w:p>
        </w:tc>
      </w:tr>
      <w:tr w:rsidR="00526E63" w:rsidRPr="006B3D66" w14:paraId="080CA30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48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2B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E9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19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1B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81781.4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F7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45862.1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72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46834.8</w:t>
            </w:r>
          </w:p>
        </w:tc>
      </w:tr>
      <w:tr w:rsidR="00526E63" w:rsidRPr="006B3D66" w14:paraId="31E0E56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20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685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DC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A5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402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89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98C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BE64B1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2A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3B7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8D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75C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137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A72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2E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5DDB6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59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8E4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ED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49D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522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86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59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526E63" w:rsidRPr="006B3D66" w14:paraId="514E518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740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A39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AE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5BF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2A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8501.2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F5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FD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10839.9</w:t>
            </w:r>
          </w:p>
        </w:tc>
      </w:tr>
      <w:tr w:rsidR="00526E63" w:rsidRPr="006B3D66" w14:paraId="2A6AD24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A18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62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91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E7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E7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45528.4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DEC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79179.8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5BD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48887.2</w:t>
            </w:r>
          </w:p>
        </w:tc>
      </w:tr>
      <w:tr w:rsidR="00526E63" w:rsidRPr="006B3D66" w14:paraId="2781A3D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5A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86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34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6E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8B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45528.4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2BB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55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4348.0</w:t>
            </w:r>
          </w:p>
        </w:tc>
      </w:tr>
      <w:tr w:rsidR="00526E63" w:rsidRPr="006B3D66" w14:paraId="1BC0555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1F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664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93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18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66D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07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D3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44539.2</w:t>
            </w:r>
          </w:p>
        </w:tc>
      </w:tr>
      <w:tr w:rsidR="00526E63" w:rsidRPr="006B3D66" w14:paraId="556C62B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7BF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9E9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1D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8A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BE8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A4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DD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1512.0</w:t>
            </w:r>
          </w:p>
        </w:tc>
      </w:tr>
      <w:tr w:rsidR="00526E63" w:rsidRPr="006B3D66" w14:paraId="3039124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01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87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B0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8DB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12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AD2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C1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134.5</w:t>
            </w:r>
          </w:p>
        </w:tc>
      </w:tr>
      <w:tr w:rsidR="00526E63" w:rsidRPr="006B3D66" w14:paraId="32B9325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DB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C8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530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376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5BC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151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93D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1377.5</w:t>
            </w:r>
          </w:p>
        </w:tc>
      </w:tr>
      <w:tr w:rsidR="00526E63" w:rsidRPr="006B3D66" w14:paraId="14CDC8F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C4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высокого качества услуг дошкольного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84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20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AD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0B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580699.5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90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551997.3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870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504000.3</w:t>
            </w:r>
          </w:p>
        </w:tc>
      </w:tr>
      <w:tr w:rsidR="00526E63" w:rsidRPr="006B3D66" w14:paraId="5995FD5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66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5F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288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718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48A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81654.2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4F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52952.0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E3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4955.0</w:t>
            </w:r>
          </w:p>
        </w:tc>
      </w:tr>
      <w:tr w:rsidR="00526E63" w:rsidRPr="006B3D66" w14:paraId="5B78365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52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BB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66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824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76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81654.2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FC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52952.0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F3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4955.0</w:t>
            </w:r>
          </w:p>
        </w:tc>
      </w:tr>
      <w:tr w:rsidR="00526E63" w:rsidRPr="006B3D66" w14:paraId="2012008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A0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C2D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A9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B17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C5A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05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DCD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</w:tr>
      <w:tr w:rsidR="00526E63" w:rsidRPr="006B3D66" w14:paraId="5BC92BA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7A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E4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46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96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A4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B4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F9A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499045.3</w:t>
            </w:r>
          </w:p>
        </w:tc>
      </w:tr>
      <w:tr w:rsidR="00526E63" w:rsidRPr="006B3D66" w14:paraId="6435B4C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CA6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доступности и качества общего образования, в том числе и в сельской местности"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AC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662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73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8B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1210780.2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E6B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1223938.1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6C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1054773.3</w:t>
            </w:r>
          </w:p>
        </w:tc>
      </w:tr>
      <w:tr w:rsidR="00526E63" w:rsidRPr="006B3D66" w14:paraId="58667CC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503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инфраструктуры доступности качественного общего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50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2C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6F9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28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243740.5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D2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284370.4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89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116618.4</w:t>
            </w:r>
          </w:p>
        </w:tc>
      </w:tr>
      <w:tr w:rsidR="00526E63" w:rsidRPr="006B3D66" w14:paraId="6876C9A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CF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60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9A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6D7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716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101741.2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24C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C91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57585.4</w:t>
            </w:r>
          </w:p>
        </w:tc>
      </w:tr>
      <w:tr w:rsidR="00526E63" w:rsidRPr="006B3D66" w14:paraId="284A7B5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299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4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8A5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858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08E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BD7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F4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C3B312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FC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879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E2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A8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E0A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4E5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830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825.0</w:t>
            </w:r>
          </w:p>
        </w:tc>
      </w:tr>
      <w:tr w:rsidR="00526E63" w:rsidRPr="006B3D66" w14:paraId="10CFE74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53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F2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C0F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9B6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35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98946.3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FD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52725.2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B05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56747.8</w:t>
            </w:r>
          </w:p>
        </w:tc>
      </w:tr>
      <w:tr w:rsidR="00526E63" w:rsidRPr="006B3D66" w14:paraId="4E1200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C0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22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59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C0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97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819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C5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12.6</w:t>
            </w:r>
          </w:p>
        </w:tc>
      </w:tr>
      <w:tr w:rsidR="00526E63" w:rsidRPr="006B3D66" w14:paraId="0065837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A1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6A6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9D4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C0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FF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60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43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9C75A2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73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DA3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66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0C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AC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619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564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67442A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AE8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8D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BB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EF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E0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3D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897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526E63" w:rsidRPr="006B3D66" w14:paraId="39F95A5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D1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D4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86E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6AC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E1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022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FC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1443.2</w:t>
            </w:r>
          </w:p>
        </w:tc>
      </w:tr>
      <w:tr w:rsidR="00526E63" w:rsidRPr="006B3D66" w14:paraId="7455905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59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675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6F3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69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4AA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92291.9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4E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7DF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17EC58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10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49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2B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B3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F8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88508.9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80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2C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C85C45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C50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B4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919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5E1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99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D8D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0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EC458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B30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1D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799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58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A4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6615.2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CD2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6615.2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05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6615.2</w:t>
            </w:r>
          </w:p>
        </w:tc>
      </w:tr>
      <w:tr w:rsidR="00526E63" w:rsidRPr="006B3D66" w14:paraId="03FD456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4F6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94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7EB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85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A0E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F2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1FA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147.2</w:t>
            </w:r>
          </w:p>
        </w:tc>
      </w:tr>
      <w:tr w:rsidR="00526E63" w:rsidRPr="006B3D66" w14:paraId="68ABFFA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B8B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2B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293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170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CCE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F4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8F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1456.6</w:t>
            </w:r>
          </w:p>
        </w:tc>
      </w:tr>
      <w:tr w:rsidR="00526E63" w:rsidRPr="006B3D66" w14:paraId="57FF623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32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15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19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3C7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6C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00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7A9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5011.4</w:t>
            </w:r>
          </w:p>
        </w:tc>
      </w:tr>
      <w:tr w:rsidR="00526E63" w:rsidRPr="006B3D66" w14:paraId="1955E2D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74D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A7A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8A5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7E2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5B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13991.3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A4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22977.2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AB3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22977.2</w:t>
            </w:r>
          </w:p>
        </w:tc>
      </w:tr>
      <w:tr w:rsidR="00526E63" w:rsidRPr="006B3D66" w14:paraId="2823E16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01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84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EC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C8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D9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E2B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2A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238.2</w:t>
            </w:r>
          </w:p>
        </w:tc>
      </w:tr>
      <w:tr w:rsidR="00526E63" w:rsidRPr="006B3D66" w14:paraId="3359646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4C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C1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FE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84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E9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13846.1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F99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22739.0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D91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22739.0</w:t>
            </w:r>
          </w:p>
        </w:tc>
      </w:tr>
      <w:tr w:rsidR="00526E63" w:rsidRPr="006B3D66" w14:paraId="2EE1BA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2A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2A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73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D6C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912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9A9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E6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27792.5</w:t>
            </w:r>
          </w:p>
        </w:tc>
      </w:tr>
      <w:tr w:rsidR="00526E63" w:rsidRPr="006B3D66" w14:paraId="504EED4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2B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6BD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D71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05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B3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24598.4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F7C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D0B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27792.5</w:t>
            </w:r>
          </w:p>
        </w:tc>
      </w:tr>
      <w:tr w:rsidR="00526E63" w:rsidRPr="006B3D66" w14:paraId="56E89A6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13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99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51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69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26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56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162965.3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6AF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17A460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914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8D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1A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F8F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971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6D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108197.2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F1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C30C5E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E35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61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79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A2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53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3D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54768.1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0DF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7DF29F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434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FA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F0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A3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66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2854.4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50E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68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EB444D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0B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AF4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CB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D2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386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35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64D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F1BC55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8D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27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2A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940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CA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01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B32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22B1B2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F5B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7C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23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82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46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DC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733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204.9</w:t>
            </w:r>
          </w:p>
        </w:tc>
      </w:tr>
      <w:tr w:rsidR="00526E63" w:rsidRPr="006B3D66" w14:paraId="794C2A6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D9E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C8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76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20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C37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4F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67D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</w:tr>
      <w:tr w:rsidR="00526E63" w:rsidRPr="006B3D66" w14:paraId="1BB018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477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9D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45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4C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02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949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42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45.2</w:t>
            </w:r>
          </w:p>
        </w:tc>
      </w:tr>
      <w:tr w:rsidR="00526E63" w:rsidRPr="006B3D66" w14:paraId="6ADF6C5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D8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0B1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7A4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017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E99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1D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712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155.1</w:t>
            </w:r>
          </w:p>
        </w:tc>
      </w:tr>
      <w:tr w:rsidR="00526E63" w:rsidRPr="006B3D66" w14:paraId="645F5AD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D15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21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1E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646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69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5E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E5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951E95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E6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6A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02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48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2B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B90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02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AA7A90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34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320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BF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72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AA5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C1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CE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35C50A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9B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36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932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9C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68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CB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A9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B1F373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DF5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2D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62A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D8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DB4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1E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E20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7F8F7E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5FA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FE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B1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EE7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39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E0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94C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84DFB9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C3C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общего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A3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9F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A9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E85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872712.9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A01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862552.5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BD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868108.3</w:t>
            </w:r>
          </w:p>
        </w:tc>
      </w:tr>
      <w:tr w:rsidR="00526E63" w:rsidRPr="006B3D66" w14:paraId="1F7A05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9C8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EE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003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438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057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56411.6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7BA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45672.2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3C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51228.0</w:t>
            </w:r>
          </w:p>
        </w:tc>
      </w:tr>
      <w:tr w:rsidR="00526E63" w:rsidRPr="006B3D66" w14:paraId="5863CC8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2CC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10F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CF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93F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50C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3D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021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4288E2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B5C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799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9FA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D2B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A6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56265.7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BA3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45672.2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D8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51228.0</w:t>
            </w:r>
          </w:p>
        </w:tc>
      </w:tr>
      <w:tr w:rsidR="00526E63" w:rsidRPr="006B3D66" w14:paraId="6A65F89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70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начального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39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84B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EB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4DA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788022.6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DD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788601.6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876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788601.6</w:t>
            </w:r>
          </w:p>
        </w:tc>
      </w:tr>
      <w:tr w:rsidR="00526E63" w:rsidRPr="006B3D66" w14:paraId="34249CB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C5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7F6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0C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BA8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F4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08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74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14755.3</w:t>
            </w:r>
          </w:p>
        </w:tc>
      </w:tr>
      <w:tr w:rsidR="00526E63" w:rsidRPr="006B3D66" w14:paraId="0E729A9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91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72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9E9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35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D9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440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49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526E63" w:rsidRPr="006B3D66" w14:paraId="143F25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74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B32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6C9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16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09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772997.3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F95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773576.3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BA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773576.3</w:t>
            </w:r>
          </w:p>
        </w:tc>
      </w:tr>
      <w:tr w:rsidR="00526E63" w:rsidRPr="006B3D66" w14:paraId="5F02DCA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BEE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 и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92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F0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03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13A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5C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D7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28278.7</w:t>
            </w:r>
          </w:p>
        </w:tc>
      </w:tr>
      <w:tr w:rsidR="00526E63" w:rsidRPr="006B3D66" w14:paraId="2BD3AC5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31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94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EA1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A55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A96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F8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A0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703.4</w:t>
            </w:r>
          </w:p>
        </w:tc>
      </w:tr>
      <w:tr w:rsidR="00526E63" w:rsidRPr="006B3D66" w14:paraId="46337D4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A9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EA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AB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30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BF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EC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5D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27575.3</w:t>
            </w:r>
          </w:p>
        </w:tc>
      </w:tr>
      <w:tr w:rsidR="00526E63" w:rsidRPr="006B3D66" w14:paraId="7B6BEE23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C0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Развитие инклюзивного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42D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BD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9B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79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66633.1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0EA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62440.5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40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61571.9</w:t>
            </w:r>
          </w:p>
        </w:tc>
      </w:tr>
      <w:tr w:rsidR="00526E63" w:rsidRPr="006B3D66" w14:paraId="70DE690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B6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AA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C11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8A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CB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EE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7043.4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40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6126.6</w:t>
            </w:r>
          </w:p>
        </w:tc>
      </w:tr>
      <w:tr w:rsidR="00526E63" w:rsidRPr="006B3D66" w14:paraId="6C5211B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100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A58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C8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C6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64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4791.5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7F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4248.0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F01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3985.4</w:t>
            </w:r>
          </w:p>
        </w:tc>
      </w:tr>
      <w:tr w:rsidR="00526E63" w:rsidRPr="006B3D66" w14:paraId="4E4CA78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73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9B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FD6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E43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A9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6476.7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16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2462.2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1F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1808.0</w:t>
            </w:r>
          </w:p>
        </w:tc>
      </w:tr>
      <w:tr w:rsidR="00526E63" w:rsidRPr="006B3D66" w14:paraId="247FF4F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B8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F9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AF5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D2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DE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BF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5E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333.2</w:t>
            </w:r>
          </w:p>
        </w:tc>
      </w:tr>
      <w:tr w:rsidR="00526E63" w:rsidRPr="006B3D66" w14:paraId="7E2ECDB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71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F0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03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DD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AC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50657.0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E8D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50657.0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53F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50657.0</w:t>
            </w:r>
          </w:p>
        </w:tc>
      </w:tr>
      <w:tr w:rsidR="00526E63" w:rsidRPr="006B3D66" w14:paraId="5DCCA75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618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D9E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941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AF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8A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97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50247.0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84C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50247.0</w:t>
            </w:r>
          </w:p>
        </w:tc>
      </w:tr>
      <w:tr w:rsidR="00526E63" w:rsidRPr="006B3D66" w14:paraId="325A9C8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D2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21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92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5A7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5D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56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DCE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410.0</w:t>
            </w:r>
          </w:p>
        </w:tc>
      </w:tr>
      <w:tr w:rsidR="00526E63" w:rsidRPr="006B3D66" w14:paraId="15DBF24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22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реализацию мероприятий по обеспечению питанием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E26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74B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A9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F3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9A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D08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</w:tr>
      <w:tr w:rsidR="00526E63" w:rsidRPr="006B3D66" w14:paraId="529235D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AC7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43D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0A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C66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25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B4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59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1216.2</w:t>
            </w:r>
          </w:p>
        </w:tc>
      </w:tr>
      <w:tr w:rsidR="00526E63" w:rsidRPr="006B3D66" w14:paraId="44370BE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838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поддержка отдельных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категорий  обучающихся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F0D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BD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A3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22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C1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45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</w:tr>
      <w:tr w:rsidR="00526E63" w:rsidRPr="006B3D66" w14:paraId="4DFCAF7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40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660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311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069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2D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94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A50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328.3</w:t>
            </w:r>
          </w:p>
        </w:tc>
      </w:tr>
      <w:tr w:rsidR="00526E63" w:rsidRPr="006B3D66" w14:paraId="33A7259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DC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обеспечение выплат ежемесячного денежного вознаграждения за классное руководство педагогическим работникам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государственных  и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C6E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57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E1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9A8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61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C9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</w:tr>
      <w:tr w:rsidR="00526E63" w:rsidRPr="006B3D66" w14:paraId="69C3C24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E9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67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9EF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73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72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30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87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1406.9</w:t>
            </w:r>
          </w:p>
        </w:tc>
      </w:tr>
      <w:tr w:rsidR="00526E63" w:rsidRPr="006B3D66" w14:paraId="41F082A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4A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22A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74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A6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C9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47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D91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526E63" w:rsidRPr="006B3D66" w14:paraId="1BC831F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E1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A7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020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CA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E06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99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58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1799.2</w:t>
            </w:r>
          </w:p>
        </w:tc>
      </w:tr>
      <w:tr w:rsidR="00526E63" w:rsidRPr="006B3D66" w14:paraId="319C2AB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27B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реализацию мероприятий по обеспечению питанием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отдельных категорий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30B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22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856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2C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C8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FF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</w:tr>
      <w:tr w:rsidR="00526E63" w:rsidRPr="006B3D66" w14:paraId="0D4273A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75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5D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D8F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0E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11F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7C7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C2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37.7</w:t>
            </w:r>
          </w:p>
        </w:tc>
      </w:tr>
      <w:tr w:rsidR="00526E63" w:rsidRPr="006B3D66" w14:paraId="3DA0F19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A88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4A7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FD2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328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3E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884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734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05920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0CF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52A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5C7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7A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3E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C8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74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1F180B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78F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5BA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A6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4A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4A7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59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DE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ABDFFC2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40E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Внедрение дистанционных образовательных технологий и электронного обучения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EC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0F5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7F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5CC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AF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45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526E63" w:rsidRPr="006B3D66" w14:paraId="7D2446C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A1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78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66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55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7FF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089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0C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526E63" w:rsidRPr="006B3D66" w14:paraId="526B61F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59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67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A8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AF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02F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0E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93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526E63" w:rsidRPr="006B3D66" w14:paraId="58D92F5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936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Льготный провоз школьников в пассажирском транспорте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0E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82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D57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1F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CA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01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526E63" w:rsidRPr="006B3D66" w14:paraId="2FC7E37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BF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8A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FF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AAB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8A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0A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C97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526E63" w:rsidRPr="006B3D66" w14:paraId="1E0211D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D55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59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D69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C6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F04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78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3C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526E63" w:rsidRPr="006B3D66" w14:paraId="7991B39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B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26F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11B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57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A8F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EA6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D4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526E63" w:rsidRPr="006B3D66" w14:paraId="0B5BB3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285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7CE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5F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B3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5B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DF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0D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526E63" w:rsidRPr="006B3D66" w14:paraId="34082D1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00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70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012EВ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1C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B69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5F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D4F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84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3674.7</w:t>
            </w:r>
          </w:p>
        </w:tc>
      </w:tr>
      <w:tr w:rsidR="00526E63" w:rsidRPr="006B3D66" w14:paraId="2755CA7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AF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системы воспитания, дополнительного образования, профилактики социального сиротства и жестокого обращения с детьми"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95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FC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005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3B1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154293.6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9AD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187662.8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2E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140177.1</w:t>
            </w:r>
          </w:p>
        </w:tc>
      </w:tr>
      <w:tr w:rsidR="00526E63" w:rsidRPr="006B3D66" w14:paraId="503B6D7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64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1FA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1F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FF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0D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84589.5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A6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30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526E63" w:rsidRPr="006B3D66" w14:paraId="32004A6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14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564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E9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7B9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2CA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A64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08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526E63" w:rsidRPr="006B3D66" w14:paraId="51849C5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32F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EAC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79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DC0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7F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82225.9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4A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74942.6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15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6792.3</w:t>
            </w:r>
          </w:p>
        </w:tc>
      </w:tr>
      <w:tr w:rsidR="00526E63" w:rsidRPr="006B3D66" w14:paraId="0066A9B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41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59F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0A4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27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865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53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802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9655D2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92E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72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220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829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93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2363.6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92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5F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3B9246B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380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Повышение кадрового потенциала образовательных организаций по вопросам дополнительного образования, воспитания,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профилактической работы с детьми и социального неблагополучия в семьях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364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C52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30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1E7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D0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3F5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2E0D19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F5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9F8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A59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9F9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1F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C9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3FD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D979C9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668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4E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41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5B8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4D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49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FD9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1FA861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71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Выявление и поддержка талантливых детей в области спорта, туризма, культуры и искусства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144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B4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0D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41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29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FE5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0B564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0E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18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32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40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29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D2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DF1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8F6553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68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92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39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631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D87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31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D35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C2C21FB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FB3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 социальной поддержки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FA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9AF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FB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3CC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0B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7C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526E63" w:rsidRPr="006B3D66" w14:paraId="38329A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046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2A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96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7B4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F1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0DF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8DF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526E63" w:rsidRPr="006B3D66" w14:paraId="0A82941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DA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8A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DE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70F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F38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58735.7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99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112660.2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7B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125120.8</w:t>
            </w:r>
          </w:p>
        </w:tc>
      </w:tr>
      <w:tr w:rsidR="00526E63" w:rsidRPr="006B3D66" w14:paraId="17B0E9E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79B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08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3CD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11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21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C9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8D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526E63" w:rsidRPr="006B3D66" w14:paraId="4649C3C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17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15E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DC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42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A7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7B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FF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526E63" w:rsidRPr="006B3D66" w14:paraId="5BCDC70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A3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0C8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01307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F4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8F3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BB8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10848.4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6B0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0A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8264.0</w:t>
            </w:r>
          </w:p>
        </w:tc>
      </w:tr>
      <w:tr w:rsidR="00526E63" w:rsidRPr="006B3D66" w14:paraId="42AC12C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98F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кадрового потенциала"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8B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D9D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B9F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17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23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13480.9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167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13385.7</w:t>
            </w:r>
          </w:p>
        </w:tc>
      </w:tr>
      <w:tr w:rsidR="00526E63" w:rsidRPr="006B3D66" w14:paraId="42CAD13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A26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Усиление социальной поддержки и стимулирование труда педагогических работников через внедрение "Эффективного контракта профессионального стандарта"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A8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EC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85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B4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8072.8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2FC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12854.9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41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13189.6</w:t>
            </w:r>
          </w:p>
        </w:tc>
      </w:tr>
      <w:tr w:rsidR="00526E63" w:rsidRPr="006B3D66" w14:paraId="32CF64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A43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кредитовании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B8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15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D0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D16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802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C40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1C8226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3A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789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56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02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E9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5C3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77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3152E3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90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39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DF4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6C1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8DE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1D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AE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526E63" w:rsidRPr="006B3D66" w14:paraId="063753B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AC8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4C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AC1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81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5E5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2DB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C1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526E63" w:rsidRPr="006B3D66" w14:paraId="0104B88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76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BF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56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E1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E6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01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B8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526E63" w:rsidRPr="006B3D66" w14:paraId="0D970F9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8E3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9C1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1C7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44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FF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3BD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75A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526E63" w:rsidRPr="006B3D66" w14:paraId="055885D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74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69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ED9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4E6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8F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AA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66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526E63" w:rsidRPr="006B3D66" w14:paraId="6864DD5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AC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70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217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CE1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78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37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03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526E63" w:rsidRPr="006B3D66" w14:paraId="1727B5D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CD6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Ежемесячные денежные выплаты и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компенсации  специалистам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93D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3BC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FC1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4A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DB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9930.0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4C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10231.5</w:t>
            </w:r>
          </w:p>
        </w:tc>
      </w:tr>
      <w:tr w:rsidR="00526E63" w:rsidRPr="006B3D66" w14:paraId="0519C31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6C2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F6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F08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A8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24B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529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9930.0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8F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10231.5</w:t>
            </w:r>
          </w:p>
        </w:tc>
      </w:tr>
      <w:tr w:rsidR="00526E63" w:rsidRPr="006B3D66" w14:paraId="7AB56C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D9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A5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F9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AE5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39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1EA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2155.8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5C1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2189.0</w:t>
            </w:r>
          </w:p>
        </w:tc>
      </w:tr>
      <w:tr w:rsidR="00526E63" w:rsidRPr="006B3D66" w14:paraId="6B3A146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80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27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38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95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872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1E9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2155.8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8D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2189.0</w:t>
            </w:r>
          </w:p>
        </w:tc>
      </w:tr>
      <w:tr w:rsidR="00526E63" w:rsidRPr="006B3D66" w14:paraId="1A87E0A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C9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280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F78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F46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BE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AE8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A3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7C3044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31B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3B2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23B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CE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A5A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14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CF8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839373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8D9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B5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6B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E6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2B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57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9C8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EF452F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7E3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Освоение и внедрение эффективных современных моделей модернизации непрерывного педагогического образования, системы переподготовки и повышения квалификации, научно-методической поддержки педагогов и руководителей образовательных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A5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9A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EA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DD6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778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A1D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C4D7F0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0F1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704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51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A5D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59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66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B7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DA52B0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00B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29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C2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C63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93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67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E5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81AAD9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F5D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Повышение социального престижа и привлекательности педагогической профессии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D0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40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C6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9A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A1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2D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96B15B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54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249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08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15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26F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666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51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596F14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CEE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59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7D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A54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88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F09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E6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56695C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2D8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распространение лучших образцов педагогической практики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50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04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859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6DF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B5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AB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3394BC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B6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10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C1E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23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8DB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A4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10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79403D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2E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4E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9D2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FD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54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87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C80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BAA787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1A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Содействие в обеспечении образовательных учреждений муниципальных образований Сахалинской области педагогическими кадрами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77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B76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10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87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D5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D09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196.1</w:t>
            </w:r>
          </w:p>
        </w:tc>
      </w:tr>
      <w:tr w:rsidR="00526E63" w:rsidRPr="006B3D66" w14:paraId="77FB535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F8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19C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BC8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38F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AED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387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4B6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190.2</w:t>
            </w:r>
          </w:p>
        </w:tc>
      </w:tr>
      <w:tr w:rsidR="00526E63" w:rsidRPr="006B3D66" w14:paraId="0D5CFBE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3F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14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315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8E7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55C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E6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BC7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190.2</w:t>
            </w:r>
          </w:p>
        </w:tc>
      </w:tr>
      <w:tr w:rsidR="00526E63" w:rsidRPr="006B3D66" w14:paraId="5A31C6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A0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C2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C4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91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159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28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74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526E63" w:rsidRPr="006B3D66" w14:paraId="4DD4F82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16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AA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01407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FD4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5B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B3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E35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14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</w:tr>
      <w:tr w:rsidR="00526E63" w:rsidRPr="006B3D66" w14:paraId="311B48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143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"Летний отдых, оздоровление и занятость детей и молодежи"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AE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461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46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1B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19338.0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81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EB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5372.0</w:t>
            </w:r>
          </w:p>
        </w:tc>
      </w:tr>
      <w:tr w:rsidR="00526E63" w:rsidRPr="006B3D66" w14:paraId="6C1F3F7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17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лагерей дневного пребывания, профильных и трудовых лагерей с питанием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7C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BC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1F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16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CB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816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5072.0</w:t>
            </w:r>
          </w:p>
        </w:tc>
      </w:tr>
      <w:tr w:rsidR="00526E63" w:rsidRPr="006B3D66" w14:paraId="4441E5C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8A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F9B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62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3FA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5E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0E4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CBF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5072.0</w:t>
            </w:r>
          </w:p>
        </w:tc>
      </w:tr>
      <w:tr w:rsidR="00526E63" w:rsidRPr="006B3D66" w14:paraId="6107672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8A9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BAC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47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E41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5E0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92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D16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</w:tr>
      <w:tr w:rsidR="00526E63" w:rsidRPr="006B3D66" w14:paraId="15084EF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E0C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2A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AB6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CF3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7BF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16938.0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92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61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4882.0</w:t>
            </w:r>
          </w:p>
        </w:tc>
      </w:tr>
      <w:tr w:rsidR="00526E63" w:rsidRPr="006B3D66" w14:paraId="6C848E8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B27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временной занятости несовершеннолетних от 14 до 18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F3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B2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D2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FF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81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40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054A218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D6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66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2E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E1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B0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FF3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ADF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2EF70B9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DF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FA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01502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6CD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90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DD5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00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5E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4C6891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84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"Функционирование прочих учреждений образования"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86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578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44E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618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89882.3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404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68141.0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70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61650.0</w:t>
            </w:r>
          </w:p>
        </w:tc>
      </w:tr>
      <w:tr w:rsidR="00526E63" w:rsidRPr="006B3D66" w14:paraId="0C316A5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7B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ведения бюджетного (бухгалтерского), налогового учета образовательных учреждений, укрепление материально-технической базы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B5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26F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29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D8F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41394.1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786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3A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526E63" w:rsidRPr="006B3D66" w14:paraId="57FDE8E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44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017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757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7A2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8A8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41394.1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461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30106.0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5C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526E63" w:rsidRPr="006B3D66" w14:paraId="34F7A3E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27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F94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3CE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423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40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38857.8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1AA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29906.0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37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29826.0</w:t>
            </w:r>
          </w:p>
        </w:tc>
      </w:tr>
      <w:tr w:rsidR="00526E63" w:rsidRPr="006B3D66" w14:paraId="3F5D1E6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765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98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47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F6F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07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2536.3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E9A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DE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63AA0B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28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Хозяйственное обслуживание учреждений образования, укрепление материально-технической базы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14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27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F85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BA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34778.0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8A7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27806.8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B7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26776.8</w:t>
            </w:r>
          </w:p>
        </w:tc>
      </w:tr>
      <w:tr w:rsidR="00526E63" w:rsidRPr="006B3D66" w14:paraId="027DB2D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563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B5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E8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8C1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9A4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34778.0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58C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27806.8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72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26776.8</w:t>
            </w:r>
          </w:p>
        </w:tc>
      </w:tr>
      <w:tr w:rsidR="00526E63" w:rsidRPr="006B3D66" w14:paraId="721FC94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A4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CC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C0E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BA0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B24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29492.3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18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26310.0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59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26230.0</w:t>
            </w:r>
          </w:p>
        </w:tc>
      </w:tr>
      <w:tr w:rsidR="00526E63" w:rsidRPr="006B3D66" w14:paraId="6EF5D52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37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1A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EF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AC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FE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5274.9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D22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A2D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526E63" w:rsidRPr="006B3D66" w14:paraId="40CB6C0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00F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D2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4B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7E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06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A0E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CD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</w:tr>
      <w:tr w:rsidR="00526E63" w:rsidRPr="006B3D66" w14:paraId="7E88C33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C5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методического и информационного сопровождения развития муниципальной системы образования, укрепление материально-технической базы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A1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61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80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949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2B9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14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526E63" w:rsidRPr="006B3D66" w14:paraId="58EF0D3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501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F9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6B1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637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4BB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C5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D7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526E63" w:rsidRPr="006B3D66" w14:paraId="2EFBB5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9DC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C0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9C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29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84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54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E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5047.2</w:t>
            </w:r>
          </w:p>
        </w:tc>
      </w:tr>
      <w:tr w:rsidR="00526E63" w:rsidRPr="006B3D66" w14:paraId="1ACFCB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3D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6E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81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530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F95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310619.6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FE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81764.0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B4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83229.1</w:t>
            </w:r>
          </w:p>
        </w:tc>
      </w:tr>
      <w:tr w:rsidR="00526E63" w:rsidRPr="006B3D66" w14:paraId="72632DA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596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Массовая физкультурно-оздоровительная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A65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1B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85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B6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1382.2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84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718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32CBB5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B7A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1B1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FB4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9F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F2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6FC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592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30185D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C1C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D1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29B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B4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52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2F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94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BC739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39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1D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F7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7CF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6BC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80D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CC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4144BC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6F1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7B2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6B0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544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1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B2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66C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2D69F1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C62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FB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F1E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E5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1E9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A2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93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616559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CB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B7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1F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A1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AAC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86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78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0DBD37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F1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Развитие адаптивной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4B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FBF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CA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4E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B4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30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46D05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B42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9E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3D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E0F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E3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13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D7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D20A66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99D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1F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87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61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C4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AE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41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66D5FD1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C06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Участие спортсменов высокого класса в соревнованиях различного уровня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89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38C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8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5A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91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44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66A905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1BE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BCB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29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F0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E6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922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79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9C8D23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1E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79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733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37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3D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79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F3B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B66340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4AF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3A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3F0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92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46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78386.2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20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016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526E63" w:rsidRPr="006B3D66" w14:paraId="5DDCF25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55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D8C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F2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553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D66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1066.6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FD6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3B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62A61C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4D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1D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44A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52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A5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1066.6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83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3A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D6DF2A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6FA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B7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A3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3C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53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2C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EA0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E5D3DA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3B1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520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66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4FA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B3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70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7B5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D5628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341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D1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BA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D6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70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A24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BCF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FCA421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54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C9B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4E7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73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70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01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1F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0EDDA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CF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закупки и монтажа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82B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4F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BD8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8EE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65F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B8D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526E63" w:rsidRPr="006B3D66" w14:paraId="5484ADA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35D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CA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9A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C11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76C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87A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C3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37488.2</w:t>
            </w:r>
          </w:p>
        </w:tc>
      </w:tr>
      <w:tr w:rsidR="00526E63" w:rsidRPr="006B3D66" w14:paraId="0AFD50B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A5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7E2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88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8C0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851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73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8A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875794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D4B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C6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41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218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C97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2319.6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05D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E2F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CA1355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20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Медицинское обеспечение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8F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57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55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673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52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D4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A6FE0A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824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5B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C16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011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27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75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F97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23C0C9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FE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AA5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E9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9F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40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927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53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6464C9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C0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Подготовка кадров в области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562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19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80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02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B3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20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526E63" w:rsidRPr="006B3D66" w14:paraId="5487344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4C6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0C6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431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84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47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09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BA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35007C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BE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980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E57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18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01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281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FD7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1ECA05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C0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71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E91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3E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15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81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196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526E63" w:rsidRPr="006B3D66" w14:paraId="03DFDBF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048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6D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B5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ABD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BB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DE1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5F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526E63" w:rsidRPr="006B3D66" w14:paraId="4D0008A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6E1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политика в области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704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144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A76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EE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3A9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C0A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7EB891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73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08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69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F8F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1E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85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6DD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497468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7F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59E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840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F33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E25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B8D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27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F78CF4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3D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объектов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361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B4F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9D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460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225630.8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18F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9E0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526E63" w:rsidRPr="006B3D66" w14:paraId="0A7303E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5C0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A33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3D9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89D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282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221275.6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98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8F7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526E63" w:rsidRPr="006B3D66" w14:paraId="3964EAE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ED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636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3C4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06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CA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221275.6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F8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344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45656.8</w:t>
            </w:r>
          </w:p>
        </w:tc>
      </w:tr>
      <w:tr w:rsidR="00526E63" w:rsidRPr="006B3D66" w14:paraId="284481C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C6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8D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9D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C7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C9A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A9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CA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8878D9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F2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B2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BE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62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A4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15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D6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BEAF0C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38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развитие физической культуры и спорта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E9F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28B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B7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88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A06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897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9B5878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369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7B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DDE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92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79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6F2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D3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F05018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FC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сферы культуры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4B0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8B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4A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D0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348700.2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09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186576.8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7B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131022.4</w:t>
            </w:r>
          </w:p>
        </w:tc>
      </w:tr>
      <w:tr w:rsidR="00526E63" w:rsidRPr="006B3D66" w14:paraId="477A318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39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Сохранение культурного наследия и расширение доступа граждан к культурным ценностям и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E3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65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E1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C2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81446.0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A5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A63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526E63" w:rsidRPr="006B3D66" w14:paraId="2053D56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ADF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C70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84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82E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BA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4AE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B2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526E63" w:rsidRPr="006B3D66" w14:paraId="7044EA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CA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40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56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F4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291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66569.2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DC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35521.9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8A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18997.8</w:t>
            </w:r>
          </w:p>
        </w:tc>
      </w:tr>
      <w:tr w:rsidR="00526E63" w:rsidRPr="006B3D66" w14:paraId="0CBC81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22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F50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10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B4D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6A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31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81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2F1BF7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467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DFB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CF5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4F1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B3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AEA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1E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224815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C30F9" w14:textId="321527EB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Субсидия муниципальным образованиям Сахалинской области на сохранение, использование и популяризацию </w:t>
            </w:r>
            <w:r w:rsidR="00A05760" w:rsidRPr="006B3D66">
              <w:rPr>
                <w:rFonts w:ascii="Arial" w:hAnsi="Arial" w:cs="Arial"/>
                <w:color w:val="000000"/>
                <w:sz w:val="24"/>
                <w:szCs w:val="24"/>
              </w:rPr>
              <w:t>объектов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7F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D6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43E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95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13353.8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3A0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E7B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A6F45E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1D3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C80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E6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6C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25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13353.8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170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0A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63A735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9F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24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3E5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9B5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A3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FE6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982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BF10D6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9B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6DC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E7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53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72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B9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6DF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9FA71E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B07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Поддержка и развитие художественно-творческой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BF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718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01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62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126948.6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A5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47878.3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FF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23394.2</w:t>
            </w:r>
          </w:p>
        </w:tc>
      </w:tr>
      <w:tr w:rsidR="00526E63" w:rsidRPr="006B3D66" w14:paraId="40E8F54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063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71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4C5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179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C78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126948.6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7DD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47878.3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F2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23394.2</w:t>
            </w:r>
          </w:p>
        </w:tc>
      </w:tr>
      <w:tr w:rsidR="00526E63" w:rsidRPr="006B3D66" w14:paraId="17E04D8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70A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D2D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C4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19E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58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126948.6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4CC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47878.3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A5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23394.2</w:t>
            </w:r>
          </w:p>
        </w:tc>
      </w:tr>
      <w:tr w:rsidR="00526E63" w:rsidRPr="006B3D66" w14:paraId="5F56D2A9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83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культурно-массовых мероприятий, международное и межрегиональное культурное сотрудничество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96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62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FB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2EC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68537.4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85D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A66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526E63" w:rsidRPr="006B3D66" w14:paraId="5A744EE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C97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72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65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B7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C0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68537.4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17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9F0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526E63" w:rsidRPr="006B3D66" w14:paraId="1016382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2DB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9F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64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3B0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1A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68537.4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E9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42076.0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DCB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28927.8</w:t>
            </w:r>
          </w:p>
        </w:tc>
      </w:tr>
      <w:tr w:rsidR="00526E63" w:rsidRPr="006B3D66" w14:paraId="3A29E35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58C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Укрепление кадрового потенциала отрасли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00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28A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18D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E9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E03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58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526.6</w:t>
            </w:r>
          </w:p>
        </w:tc>
      </w:tr>
      <w:tr w:rsidR="00526E63" w:rsidRPr="006B3D66" w14:paraId="2A5BCA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02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77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945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95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52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77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365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E13F91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61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88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75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1B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33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A0F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55B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33A03E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0C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Льготы педагогическим работникам, работникам здравоохранения и культуры, проживающим и работающим в сельской местности, а также проживающим в городе и работающим на селе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CA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282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2E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01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3C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0E1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352.0</w:t>
            </w:r>
          </w:p>
        </w:tc>
      </w:tr>
      <w:tr w:rsidR="00526E63" w:rsidRPr="006B3D66" w14:paraId="3BF4923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52E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445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CD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B16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BC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F9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0D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352.0</w:t>
            </w:r>
          </w:p>
        </w:tc>
      </w:tr>
      <w:tr w:rsidR="00526E63" w:rsidRPr="006B3D66" w14:paraId="2AA692C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59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работникам, имеющим почетное звание "Заслуженный работник культуры Сахалинской области"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B20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790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E17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DC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32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259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</w:tr>
      <w:tr w:rsidR="00526E63" w:rsidRPr="006B3D66" w14:paraId="51B3AD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4C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483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1E3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71901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B2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58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C62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1A8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174.6</w:t>
            </w:r>
          </w:p>
        </w:tc>
      </w:tr>
      <w:tr w:rsidR="00526E63" w:rsidRPr="006B3D66" w14:paraId="2ACF098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11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учреждений культуры, проведение ремонтных работ учреждений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17F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CD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66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35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6162.2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1F0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0B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F996A3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C31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FA4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37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DA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A7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5643.0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F6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4C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C006D8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CFD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D2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A9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FE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02B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5643.0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6F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18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A0999E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90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B5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CF9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8C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E6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925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7D6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129877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C5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40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79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E0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0C0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C7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E4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CFD1E4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E8A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07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C1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9DE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4A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D0B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B2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133214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5A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78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301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C1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4F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51D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58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9FADFC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79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противопожарной, антитеррористической и электробезопасности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EC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59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D8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D2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29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9E3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D6BFB0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7B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B5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0FD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FB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F00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482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18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E2A5E4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9E9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74D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8A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90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B9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5A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24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8EFF5F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92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 ведения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бюджетного (бухгалтерского), налогового учета учреждений  отраслевого образования и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44C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63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E20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378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21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440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526E63" w:rsidRPr="006B3D66" w14:paraId="63247F6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CF0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20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46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C78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4A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63673.4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6D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298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526E63" w:rsidRPr="006B3D66" w14:paraId="74A6E4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8DE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8C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11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AAE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34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60607.9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16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59326.0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50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59176.0</w:t>
            </w:r>
          </w:p>
        </w:tc>
      </w:tr>
      <w:tr w:rsidR="00526E63" w:rsidRPr="006B3D66" w14:paraId="1077098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17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FDE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87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106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7AC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63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48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F54BCB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B9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 жильем»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F9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18D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32A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BE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1598357.5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0E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174702.9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E4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329805.8</w:t>
            </w:r>
          </w:p>
        </w:tc>
      </w:tr>
      <w:tr w:rsidR="00526E63" w:rsidRPr="006B3D66" w14:paraId="44900E7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52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системы градостроительного планирования»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AB9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9A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1DF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6E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2886.7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D5D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16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526E63" w:rsidRPr="006B3D66" w14:paraId="411F1D5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C8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(корректировка) генерального плана города Холмска, генерального плана сельских населенных пунктов, входящих в состав муниципального образования «Холмский городской округ», проектов планировки территорий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14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3B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03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A55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78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F7E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7E6CEC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24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A6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644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EFA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DB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23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0D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02555B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713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62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4C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4EA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77D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2A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079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C1DBCE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5E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21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D2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917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CAF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AB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B7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F30458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C6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F4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93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026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F3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156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4D7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2A010C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ED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Подготовка и обновление топографических карт и планов города Холмска и сельских населенных пунктов, входящих в состав муниципального образования «Холмский городской округ», в масштабах 1:5000, 1:2000, 1:1000, 1:500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82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17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F0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84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075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E7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3335C8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03F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45E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FC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8C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8E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7BA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FB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19D9B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53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03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A70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54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531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14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AD0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600947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70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C6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2EB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A8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DCA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BDD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C7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6B21AD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D1B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0A8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B91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7D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61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51D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83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A790D1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80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Подготовка (корректировка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),  внесение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изменений в Правила землепользования и застройки муниципального образования «Холмский городской округ» применительно к сельским населенным пунктам и в Правила землепользования и застройки в городе Холмске Сахалинской области»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B8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DC3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AA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86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96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13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12291.9</w:t>
            </w:r>
          </w:p>
        </w:tc>
      </w:tr>
      <w:tr w:rsidR="00526E63" w:rsidRPr="006B3D66" w14:paraId="21A7F66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02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2B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5CD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B2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466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DA0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6D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11923.1</w:t>
            </w:r>
          </w:p>
        </w:tc>
      </w:tr>
      <w:tr w:rsidR="00526E63" w:rsidRPr="006B3D66" w14:paraId="263CE95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74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618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916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C15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DD0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6C4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A54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11923.1</w:t>
            </w:r>
          </w:p>
        </w:tc>
      </w:tr>
      <w:tr w:rsidR="00526E63" w:rsidRPr="006B3D66" w14:paraId="5FE2C11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08D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EA7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13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E12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CE3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EF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C4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368.8</w:t>
            </w:r>
          </w:p>
        </w:tc>
      </w:tr>
      <w:tr w:rsidR="00526E63" w:rsidRPr="006B3D66" w14:paraId="0B6906C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585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5D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AC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782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01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CDB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D9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368.8</w:t>
            </w:r>
          </w:p>
        </w:tc>
      </w:tr>
      <w:tr w:rsidR="00526E63" w:rsidRPr="006B3D66" w14:paraId="4504E29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52A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программ комплексного развития систем коммунальной инфраструктуры, программ комплексного развития транспортной инфраструктуры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8B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F88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412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96A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BB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20B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DF9692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5C2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9F3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734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8AE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5D2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43C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6B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8EB02C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8D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18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E4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948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107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99C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D0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1F8E50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72A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145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E7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00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BC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1F5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D3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2A0D0E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BA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6BC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04106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66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6E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AD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20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BAB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0D30DE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B05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«Строительство инженерной и транспортной инфраструктуры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C53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F0B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3C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A9D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161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8F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526E63" w:rsidRPr="006B3D66" w14:paraId="596E73F3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59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CE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98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4C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C7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2C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3E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4900.0</w:t>
            </w:r>
          </w:p>
        </w:tc>
      </w:tr>
      <w:tr w:rsidR="00526E63" w:rsidRPr="006B3D66" w14:paraId="0F31B0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0D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0B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97D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8A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60E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EA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D7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</w:tr>
      <w:tr w:rsidR="00526E63" w:rsidRPr="006B3D66" w14:paraId="099024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BF9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4A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A5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2DA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41D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5B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12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4753.0</w:t>
            </w:r>
          </w:p>
        </w:tc>
      </w:tr>
      <w:tr w:rsidR="00526E63" w:rsidRPr="006B3D66" w14:paraId="3351642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DA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C0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9E0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2B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AF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97D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A4D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</w:tr>
      <w:tr w:rsidR="00526E63" w:rsidRPr="006B3D66" w14:paraId="34BFB7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B8A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C2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04206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901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F0A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5F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F8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E7F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147.0</w:t>
            </w:r>
          </w:p>
        </w:tc>
      </w:tr>
      <w:tr w:rsidR="00526E63" w:rsidRPr="006B3D66" w14:paraId="370A13B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66B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«Переселение граждан, проживающих в муниципальном образовании «Холмский городской округ», из ветхого и аварийного жилищного фонда»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25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7F0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266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64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1351035.7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29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117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526E63" w:rsidRPr="006B3D66" w14:paraId="62366BC3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35F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жилое помещение в соответствии со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ст.32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ЖК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9E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FB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75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47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25171.5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7B7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7C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E920B5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115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3B3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1F7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386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DCE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24416.3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F9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C2C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6E50EE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59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FF4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268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03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A3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24416.3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89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E7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78723C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96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029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308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B8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9BC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76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6A5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2DE2E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DE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E5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2C4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864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19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CAE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5C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B20B53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70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(приобретение на первичном и вторичном рынке) жилья для реализации полномочий органов местного самоуправления в области жилищных отношений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44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C2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B5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51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05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EF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526E63" w:rsidRPr="006B3D66" w14:paraId="0F061A8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B8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6D3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BE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08B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1E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44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499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526E63" w:rsidRPr="006B3D66" w14:paraId="23FFB69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404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3E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73C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4D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696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20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CC7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261382.0</w:t>
            </w:r>
          </w:p>
        </w:tc>
      </w:tr>
      <w:tr w:rsidR="00526E63" w:rsidRPr="006B3D66" w14:paraId="6BAF1EF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BA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Инженерное обследование жилых домов, основных объектов и систем жизнеобеспечения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1E1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09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E07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33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BC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3E7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1FA82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4D2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76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DFD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983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011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F8E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B2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31700D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E22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D4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31B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DA4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CD0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4CB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25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6D619D9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89D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Уплата выкупной цены за изымаемое нежилое помещение в соответствии со ст. 32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ЖК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631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BB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4EF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52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BB6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48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01A754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A5A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16A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EC9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EA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1D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CD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8A0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AD9057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1ED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5C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87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F65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08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3529.0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49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22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6648E9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33D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857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330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66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28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1322035.2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D4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75F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04253C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E8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00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93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7C3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59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157233.1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66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2A8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278A0F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5DA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98A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5F0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D3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3A2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157233.1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C8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E5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7DF89A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92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05A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AE9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72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2DB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1151581.6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3F9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21E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60C354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127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DC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D33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527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91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1151581.6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B67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DE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6A2600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473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Переселение граждан из аварийного жилищного фонда, осуществляемых за счет средств местных бюджетов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20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569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63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6C8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DDA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ED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73FB49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C8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92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043F3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3FB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6748S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7B5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64F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BA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D7B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23BABA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8C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«Ликвидация (снос) аварийного и непригодного для проживания жилищного фонда, неиспользуемых и бесхозяйных объектов производственного и непроизводственного назначения»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52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C67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8B5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47A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142400.1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17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BFD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526E63" w:rsidRPr="006B3D66" w14:paraId="075BC20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5B2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Ликвидация (снос) ветхого и аварийного жилищного фонда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5A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2CC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C1E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516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142400.1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C9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127296.6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97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23181.9</w:t>
            </w:r>
          </w:p>
        </w:tc>
      </w:tr>
      <w:tr w:rsidR="00526E63" w:rsidRPr="006B3D66" w14:paraId="5362164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E2A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58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531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37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2B5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75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153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C85D5D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B5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922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08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F3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F1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B7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B3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970642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94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30C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18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8D9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9E0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E9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36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724210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FE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E0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E0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E8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3AB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F11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2BD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5716E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472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01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64D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240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C9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136964.1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8D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123477.7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554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22486.4</w:t>
            </w:r>
          </w:p>
        </w:tc>
      </w:tr>
      <w:tr w:rsidR="00526E63" w:rsidRPr="006B3D66" w14:paraId="593D73B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9C5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4C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A5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A1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FE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136964.1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22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123477.7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1B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22486.4</w:t>
            </w:r>
          </w:p>
        </w:tc>
      </w:tr>
      <w:tr w:rsidR="00526E63" w:rsidRPr="006B3D66" w14:paraId="74F896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C77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населения качественным жильем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37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09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508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14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804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A7F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695.5</w:t>
            </w:r>
          </w:p>
        </w:tc>
      </w:tr>
      <w:tr w:rsidR="00526E63" w:rsidRPr="006B3D66" w14:paraId="35EFA6E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57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A9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30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97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20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3B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15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695.5</w:t>
            </w:r>
          </w:p>
        </w:tc>
      </w:tr>
      <w:tr w:rsidR="00526E63" w:rsidRPr="006B3D66" w14:paraId="38279CA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86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«Повышение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AE1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98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97E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622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7F8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76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6A3E701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A1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C5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2E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E61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D5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1D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0B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A4B47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C6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FA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95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331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62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1DF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C75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1CBFFE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1A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032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E1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8E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D8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C4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A0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B15005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669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5D4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F4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9E4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CB3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69485.9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1E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23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6A5F3F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A91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44B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504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3CF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6F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69485.9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72A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A1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F6E84D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18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DB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DF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AA1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F00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2149.1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41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20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D564A0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17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44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230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D7A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F9B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2149.1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773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C1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F77FDA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2A6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"Обеспечение жилыми помещениями детей-сирот, детей,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63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8EC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5A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6F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59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1F4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526E63" w:rsidRPr="006B3D66" w14:paraId="5CE1F449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28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жилых помещений детям-сиротам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27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6D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D27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5C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A11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69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526E63" w:rsidRPr="006B3D66" w14:paraId="3F37596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58E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77A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16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C9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E48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3D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10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526E63" w:rsidRPr="006B3D66" w14:paraId="482BD19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E80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EB4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6F4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F7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45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E2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22950.0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699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28050.0</w:t>
            </w:r>
          </w:p>
        </w:tc>
      </w:tr>
      <w:tr w:rsidR="00526E63" w:rsidRPr="006B3D66" w14:paraId="2F66C93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6A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муниципального образования «Холмский городской округ» качественными услугами жилищно-коммунального хозяйства»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B9E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A3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823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AC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567758.8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41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107798.1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BD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247903.4</w:t>
            </w:r>
          </w:p>
        </w:tc>
      </w:tr>
      <w:tr w:rsidR="00526E63" w:rsidRPr="006B3D66" w14:paraId="11733B2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287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5BD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F3C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FFC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451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B06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54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1A28A1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54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Повышение энергетической эффективности региональной экономики и сокращение издержек в бюджетном секторе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7C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8B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BC7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08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03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B3C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792535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42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11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0CF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407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2FF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CF3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FC7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F32827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492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73E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02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DF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45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A8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05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430EF8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29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коммунальными услугами потребителей муниципального образования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89F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46F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EAD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0D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380128.7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52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40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232949.6</w:t>
            </w:r>
          </w:p>
        </w:tc>
      </w:tr>
      <w:tr w:rsidR="00526E63" w:rsidRPr="006B3D66" w14:paraId="059D954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228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5CA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16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F2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7F1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292625.3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31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77373.9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B13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232949.6</w:t>
            </w:r>
          </w:p>
        </w:tc>
      </w:tr>
      <w:tr w:rsidR="00526E63" w:rsidRPr="006B3D66" w14:paraId="0A74B08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8C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3E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5C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23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EE1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46243.6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C0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840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EF8002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54B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B49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F2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09505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94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0EB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46243.6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CF2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4F4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7D004D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99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4D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12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BD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C75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167116.2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68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807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7F5418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1F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FD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BF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09605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79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981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167116.2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9B7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439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6617B0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044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9E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08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543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9E7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4A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12989.2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76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126982.3</w:t>
            </w:r>
          </w:p>
        </w:tc>
      </w:tr>
      <w:tr w:rsidR="00526E63" w:rsidRPr="006B3D66" w14:paraId="429BC15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87F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7C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942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A7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3E4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A5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12989.2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62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126982.3</w:t>
            </w:r>
          </w:p>
        </w:tc>
      </w:tr>
      <w:tr w:rsidR="00526E63" w:rsidRPr="006B3D66" w14:paraId="0878346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408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733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58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F7E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03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0FF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C1B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9E38DB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37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79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30C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1DE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F2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753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EE1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C49344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18E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89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AA8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3B6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A2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3E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5E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100848.2</w:t>
            </w:r>
          </w:p>
        </w:tc>
      </w:tr>
      <w:tr w:rsidR="00526E63" w:rsidRPr="006B3D66" w14:paraId="1D1EB6D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A8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4B5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DE3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BEE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B2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3FC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57603.1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4F3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100848.2</w:t>
            </w:r>
          </w:p>
        </w:tc>
      </w:tr>
      <w:tr w:rsidR="00526E63" w:rsidRPr="006B3D66" w14:paraId="1194CEA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F9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CED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4C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40C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59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51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35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B18B18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16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F9F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DE2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ADA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C9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2131.1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EB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1AD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D5C03A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42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09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317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04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CCC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4C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945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526E63" w:rsidRPr="006B3D66" w14:paraId="62B607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78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163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8D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72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CE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10188.6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11A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D10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2000.0</w:t>
            </w:r>
          </w:p>
        </w:tc>
      </w:tr>
      <w:tr w:rsidR="00526E63" w:rsidRPr="006B3D66" w14:paraId="391924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BC9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4C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45D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3C8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94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70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17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3119.1</w:t>
            </w:r>
          </w:p>
        </w:tc>
      </w:tr>
      <w:tr w:rsidR="00526E63" w:rsidRPr="006B3D66" w14:paraId="36A9FFA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97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ED5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5E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8E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54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F7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807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3119.1</w:t>
            </w:r>
          </w:p>
        </w:tc>
      </w:tr>
      <w:tr w:rsidR="00526E63" w:rsidRPr="006B3D66" w14:paraId="6957EA3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A3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2EC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A4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14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3BA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6441.1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4D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416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9DD4CF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188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3BF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DA1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S9605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08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8D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6441.1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EF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37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E00D6E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FB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"Жилье и городская среда" Федеральный проект "Чистая вода"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C7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EDC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58B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C5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87503.4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B6E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493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8981A6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BA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FA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C50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48A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AAF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56523.7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E5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39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A23504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33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35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30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52430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529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6A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56523.7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92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F80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10954E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B2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строительства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C97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AB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488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8A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EF0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38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8F6CCA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B0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CB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157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S2430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4F7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7B4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D2B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A7E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880D00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526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09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44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97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BB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30669.9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0A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EB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85F0EB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8ED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0A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052F5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35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А2430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C4A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29B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30669.9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92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21C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55B30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52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безопасных и комфортных условий проживания граждан на территории муниципального образования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FE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131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2E3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F9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154580.9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2B6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21124.3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A7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526E63" w:rsidRPr="006B3D66" w14:paraId="4BAF259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35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636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757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37B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DC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72472.5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B7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A00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DA4825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1E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и текущий ремонт, реконструкция жилищного фонда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4C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B9E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E3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CE2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55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D24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9AB39A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5C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84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C81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E32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D7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44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4C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E81634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E95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08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E0A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51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F3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9173.6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839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F1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D776E9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D5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275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E7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E8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1F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9173.6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C9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93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C35F8C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DF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AE8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47A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96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6E2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8C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FE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858241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A7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AB6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660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36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0B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A9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E3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16D044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E93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E1E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63E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06B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9DC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3C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685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DC1B51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0B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A38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FD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E9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DD7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0D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F6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0BCB6D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01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9DD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D58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77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96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70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9C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986FFD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E19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E28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F07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FDA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A1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40740.0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B71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EC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87275A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28A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муниципального образования «Холмский городской округ»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628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36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E27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EAE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AB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824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A43B26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49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E6D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BE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83D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02D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547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3EC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BA8A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0A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7A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310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8F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3F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2B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169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200A26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697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E3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AA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87F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CE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D39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7E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16F191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3A5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2B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45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4C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A4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C8F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66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41E57D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2A3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1BA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04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D4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A1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84E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58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F4DB01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8B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04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5E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5D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381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82108.4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F6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D37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7954.3</w:t>
            </w:r>
          </w:p>
        </w:tc>
      </w:tr>
      <w:tr w:rsidR="00526E63" w:rsidRPr="006B3D66" w14:paraId="78E80FF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CD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D5B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E4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78B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F9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3F8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EF4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526E63" w:rsidRPr="006B3D66" w14:paraId="162575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6F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4D4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F37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B2F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AF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F3D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C3A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4000.0</w:t>
            </w:r>
          </w:p>
        </w:tc>
      </w:tr>
      <w:tr w:rsidR="00526E63" w:rsidRPr="006B3D66" w14:paraId="596A395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E7F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54E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087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972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CAF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33581.0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88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A0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23F8AC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5C3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8E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5AE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385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61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33081.0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090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AD4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5DB31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B0E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E2B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44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CF3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DBA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A8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390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E96387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D96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N 56-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94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3AE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CA4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09D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4B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D79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</w:tr>
      <w:tr w:rsidR="00526E63" w:rsidRPr="006B3D66" w14:paraId="76BA48B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0BF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FEA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C5E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F3D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FE5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21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85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3954.3</w:t>
            </w:r>
          </w:p>
        </w:tc>
      </w:tr>
      <w:tr w:rsidR="00526E63" w:rsidRPr="006B3D66" w14:paraId="4C4E15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40C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муниципального образования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319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465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7B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89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CF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365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056B5C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4A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055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BD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55C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9FB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04D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E23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E51A50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9B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Субсидии в целях возмещения затрат по содержанию и (или) обустройству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имущества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расположенного на территории муниципального образования "Холмский городской округ".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D9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2E0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2E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15E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1C7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DF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C213C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9C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E8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61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7D8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42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94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0C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D1F278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C61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"Другие вопросы в области жилищно-коммунального хозяйства"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C0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39C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00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DE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1F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D51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526E63" w:rsidRPr="006B3D66" w14:paraId="02CE434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1E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жилищно-коммунальным хозяйством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953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67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44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A4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32449.2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9FD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9299.9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03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526E63" w:rsidRPr="006B3D66" w14:paraId="2F3EC18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BC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45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FD4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72A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9DB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33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EA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526E63" w:rsidRPr="006B3D66" w14:paraId="6F769A5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09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02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E08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B37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D59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67F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9229.9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B4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6999.5</w:t>
            </w:r>
          </w:p>
        </w:tc>
      </w:tr>
      <w:tr w:rsidR="00526E63" w:rsidRPr="006B3D66" w14:paraId="30CFEB5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E4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628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19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DB4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77D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15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052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4BF3CF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53C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D1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03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AC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78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D9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69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CBDBEF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FD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6D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A9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A22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E59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85A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B33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BF17D9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D7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DF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0C4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10B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07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7BB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508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7C362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A2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жильем молодых семей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A17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855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4D1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6E7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697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24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3916.7</w:t>
            </w:r>
          </w:p>
        </w:tc>
      </w:tr>
      <w:tr w:rsidR="00526E63" w:rsidRPr="006B3D66" w14:paraId="0EB3B4B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50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94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E26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2B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C71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6FD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2E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526E63" w:rsidRPr="006B3D66" w14:paraId="50FD20A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F6B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0AA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AE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5AE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74B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8BA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7F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526E63" w:rsidRPr="006B3D66" w14:paraId="2EC05AF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94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EB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CC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763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D1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2077.4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48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BED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3916.7</w:t>
            </w:r>
          </w:p>
        </w:tc>
      </w:tr>
      <w:tr w:rsidR="00526E63" w:rsidRPr="006B3D66" w14:paraId="69EC562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B3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«Патриотическое воспитание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2D1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27E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72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644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EC1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821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1070.0</w:t>
            </w:r>
          </w:p>
        </w:tc>
      </w:tr>
      <w:tr w:rsidR="00526E63" w:rsidRPr="006B3D66" w14:paraId="17632F4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8A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Развитие научно-методических и теоретических основ патриотического воспитания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F4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31E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436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88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38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B94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0AAFA8A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85A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D7F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DEA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1D8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D02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DE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29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528BBE9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0E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6C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A4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398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D1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EC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5B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1834D109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37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патриотического воспитания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22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F59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CE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8EF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5390.5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B3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BD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</w:tr>
      <w:tr w:rsidR="00526E63" w:rsidRPr="006B3D66" w14:paraId="0FEF8A7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15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596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48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AEF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B3B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B3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35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526E63" w:rsidRPr="006B3D66" w14:paraId="5A119F3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EBE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8EA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AC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4A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B4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3A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D4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526E63" w:rsidRPr="006B3D66" w14:paraId="1FFC9E6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537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76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6E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86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055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88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84C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157B247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C2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A8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D1E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2A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F2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989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EC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175B96E2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1E1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75F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F70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F9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95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A9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E5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59DBAE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1A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E0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6F4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905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5A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BE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5B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4D88484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74A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FE8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13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B7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79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55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E4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2B74ED8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57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Укрепление материально-технической базы организаций, задействованных в патриотическом воспитании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55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EA6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B8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2DF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EB4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6B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EBE6C8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934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37D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22C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402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5D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5B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30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60884D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796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36D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27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0A1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EA7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C62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ED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9312B8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9A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8C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75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7DE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BDA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2CF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11B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464E2A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53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E2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E35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829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C2B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365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62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7692FE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771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Деятельность органов государственной власти по использованию государственных символов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9EA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28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8E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36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98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CF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C8E9D5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0C7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23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66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BB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27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B2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0FC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2003AD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7B3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68B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07007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306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CCD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4B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F0B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D1C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FE4E3C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B0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33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06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036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99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35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65835.0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7C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14500.0</w:t>
            </w:r>
          </w:p>
        </w:tc>
      </w:tr>
      <w:tr w:rsidR="00526E63" w:rsidRPr="006B3D66" w14:paraId="619657B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49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газозаправочной инфраструктуры и приобретение (переоборудование) транспорта и техники, использующих природный газ в качестве газомоторного топлива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DB9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7F8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CFD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C8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27C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52835.0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F4C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</w:tr>
      <w:tr w:rsidR="00526E63" w:rsidRPr="006B3D66" w14:paraId="38763C0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D3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AA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2E9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2D8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A0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E6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E7D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D852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00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E3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69F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FFB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73A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DB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51335.0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85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28DDCD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41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128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AB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AC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978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81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8A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</w:tr>
      <w:tr w:rsidR="00526E63" w:rsidRPr="006B3D66" w14:paraId="4703C98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BC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EE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BA7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C9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3D6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91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731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1455.0</w:t>
            </w:r>
          </w:p>
        </w:tc>
      </w:tr>
      <w:tr w:rsidR="00526E63" w:rsidRPr="006B3D66" w14:paraId="7CA0A6E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36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организацию электро-, тепло-, газоснабжения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12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37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E9B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D9D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2EB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B19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</w:tr>
      <w:tr w:rsidR="00526E63" w:rsidRPr="006B3D66" w14:paraId="5298E5C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85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6A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00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178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A22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E3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46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45.0</w:t>
            </w:r>
          </w:p>
        </w:tc>
      </w:tr>
      <w:tr w:rsidR="00526E63" w:rsidRPr="006B3D66" w14:paraId="54D6B9C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3AF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Развитие электроэнергетики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22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1B7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D10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0D0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286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B9A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13000.0</w:t>
            </w:r>
          </w:p>
        </w:tc>
      </w:tr>
      <w:tr w:rsidR="00526E63" w:rsidRPr="006B3D66" w14:paraId="1D46CEA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172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организацию электро-, тепло-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  газоснабжения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25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E5F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A7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D19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BE8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15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</w:tr>
      <w:tr w:rsidR="00526E63" w:rsidRPr="006B3D66" w14:paraId="585822C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2E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D5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C51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AC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14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3A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6B3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12610.0</w:t>
            </w:r>
          </w:p>
        </w:tc>
      </w:tr>
      <w:tr w:rsidR="00526E63" w:rsidRPr="006B3D66" w14:paraId="1E048A5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AF5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организацию электро-, тепло-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  газоснабжения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14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39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B0D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063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952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8DF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</w:tr>
      <w:tr w:rsidR="00526E63" w:rsidRPr="006B3D66" w14:paraId="759B44A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22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365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8C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86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03E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6D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2D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</w:tr>
      <w:tr w:rsidR="00526E63" w:rsidRPr="006B3D66" w14:paraId="24B8DC5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E7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"Поддержка и развитие малого и среднего предпринимательства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68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C0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8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E5C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85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6477.0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649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6477.0</w:t>
            </w:r>
          </w:p>
        </w:tc>
      </w:tr>
      <w:tr w:rsidR="00526E63" w:rsidRPr="006B3D66" w14:paraId="400137A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8C9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FE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11B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1C3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8F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CC5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0E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6297.0</w:t>
            </w:r>
          </w:p>
        </w:tc>
      </w:tr>
      <w:tr w:rsidR="00526E63" w:rsidRPr="006B3D66" w14:paraId="5853A03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58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24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C0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216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E0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345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858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</w:tr>
      <w:tr w:rsidR="00526E63" w:rsidRPr="006B3D66" w14:paraId="569E7B5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4A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A0C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0D1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37C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38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93E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CA1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6108.0</w:t>
            </w:r>
          </w:p>
        </w:tc>
      </w:tr>
      <w:tr w:rsidR="00526E63" w:rsidRPr="006B3D66" w14:paraId="7A89459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F49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на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ED4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FDC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7C7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5B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AC8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AF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</w:tr>
      <w:tr w:rsidR="00526E63" w:rsidRPr="006B3D66" w14:paraId="2806F1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F99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05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17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0E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F7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AD3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06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189.0</w:t>
            </w:r>
          </w:p>
        </w:tc>
      </w:tr>
      <w:tr w:rsidR="00526E63" w:rsidRPr="006B3D66" w14:paraId="6A1DA20B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2E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организационные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5DE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AB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79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4C9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7C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00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C114EA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E7C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7C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59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64A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BE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281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F5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651B5F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9E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316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C84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946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05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F4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092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5779E6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28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6C4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95D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D4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E5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A8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C8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526E63" w:rsidRPr="006B3D66" w14:paraId="403DCA9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A2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1E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37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A36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4A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4A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32C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526E63" w:rsidRPr="006B3D66" w14:paraId="15294EA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AA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680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F1B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DB3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450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4C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F5E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</w:tr>
      <w:tr w:rsidR="00526E63" w:rsidRPr="006B3D66" w14:paraId="5E20829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C42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99B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23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31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BD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28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D2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5CBE8F3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D0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9F1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89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FE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416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B4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07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6E84ED5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A50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8F9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466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F53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F19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47E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F26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6FC7603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33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D9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DD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8E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061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36725.5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5B9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1EB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24939.9</w:t>
            </w:r>
          </w:p>
        </w:tc>
      </w:tr>
      <w:tr w:rsidR="00526E63" w:rsidRPr="006B3D66" w14:paraId="504C6E6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C4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862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93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657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DF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07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15029.3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53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15379.3</w:t>
            </w:r>
          </w:p>
        </w:tc>
      </w:tr>
      <w:tr w:rsidR="00526E63" w:rsidRPr="006B3D66" w14:paraId="77E0F1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A9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600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28C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5D8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CA7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E4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F1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</w:tr>
      <w:tr w:rsidR="00526E63" w:rsidRPr="006B3D66" w14:paraId="59578AC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97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C00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62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54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5E3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AA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D8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14432.9</w:t>
            </w:r>
          </w:p>
        </w:tc>
      </w:tr>
      <w:tr w:rsidR="00526E63" w:rsidRPr="006B3D66" w14:paraId="58F687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A1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312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B6E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2F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BF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17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8B1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526E63" w:rsidRPr="006B3D66" w14:paraId="79D693E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CD7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9F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7D5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C99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F0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1F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634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526E63" w:rsidRPr="006B3D66" w14:paraId="4E38E53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21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B17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DB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C3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98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92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35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</w:tr>
      <w:tr w:rsidR="00526E63" w:rsidRPr="006B3D66" w14:paraId="471E0BC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D55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275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58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596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860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56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247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446.4</w:t>
            </w:r>
          </w:p>
        </w:tc>
      </w:tr>
      <w:tr w:rsidR="00526E63" w:rsidRPr="006B3D66" w14:paraId="7DD2C68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7BE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6AD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8A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6CC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543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9750.5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17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9560.6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96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9560.6</w:t>
            </w:r>
          </w:p>
        </w:tc>
      </w:tr>
      <w:tr w:rsidR="00526E63" w:rsidRPr="006B3D66" w14:paraId="069E6D1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6D5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уничтожению борщевика Сосновского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E37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B4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09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84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9457.9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68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36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</w:tr>
      <w:tr w:rsidR="00526E63" w:rsidRPr="006B3D66" w14:paraId="0404D86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AE9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B72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15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FD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BDE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9457.9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48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84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9273.7</w:t>
            </w:r>
          </w:p>
        </w:tc>
      </w:tr>
      <w:tr w:rsidR="00526E63" w:rsidRPr="006B3D66" w14:paraId="692C202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F62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уничтожению борщевика Сосновского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FB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6A3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4A7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922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17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F08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</w:tr>
      <w:tr w:rsidR="00526E63" w:rsidRPr="006B3D66" w14:paraId="4F85CDA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B1D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AE9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12012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A43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79C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DD5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71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0E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</w:tr>
      <w:tr w:rsidR="00526E63" w:rsidRPr="006B3D66" w14:paraId="258BCFD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F0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B7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E79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1FE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35D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9C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D4D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0F3E70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C2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EA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72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E23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4CF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11595.7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A05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AB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A590EA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3B6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A2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B32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BEE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F33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66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EC3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FC0978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67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E7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7D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64E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E2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5CD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8A4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526508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8E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субсидии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931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0C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A3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DE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4380.4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58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61E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58FA78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9F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10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FF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S5760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37E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7C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4380.4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056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7E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D5630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AB6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42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502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82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F82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7161.3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C41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69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D829D9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244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3D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38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9B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3A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7161.3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3D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5B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BFA5AE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98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F6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2D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EA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2D6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400934.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980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330641.5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F3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122592.0</w:t>
            </w:r>
          </w:p>
        </w:tc>
      </w:tr>
      <w:tr w:rsidR="00526E63" w:rsidRPr="006B3D66" w14:paraId="73B2530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EF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дорожного хозяйства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54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CAA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E82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8E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81A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F7C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82D2BB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910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3B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BA2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D5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23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4EA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CF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886CEC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15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F3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D0F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B72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46D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6F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E0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458F46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82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Ремонт объектов дорожного хозяйства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1D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54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02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72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52F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CE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7D731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551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21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32D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FC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384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E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8A2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6FE2D3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4EC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79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6C1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43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63B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0C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89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62187B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B1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30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E4A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52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27F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33442.1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BE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D8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126869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C5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25F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24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80D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E3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DD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2C9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BF8114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4F0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C0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20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83A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32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FD0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177802.3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D5E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6F3B67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BD8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2B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3DB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F8C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3D1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94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B0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10EA9A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DB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8A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E01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B7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1CD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A34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9B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F62716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F1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94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E0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E9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71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C0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B26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6888EE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636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28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00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E45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C41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A1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AE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9019CF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9C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DC7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9BA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42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8F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29270.6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84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66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07101D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054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E39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1B8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331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C80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29270.6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60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D1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4A6418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FBF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3A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A3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84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97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49D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356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0CF3FA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CBB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2C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62F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BE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76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905.3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49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6E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B710B3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1C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89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21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04B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F7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195502.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40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126000.0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C3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122592.0</w:t>
            </w:r>
          </w:p>
        </w:tc>
      </w:tr>
      <w:tr w:rsidR="00526E63" w:rsidRPr="006B3D66" w14:paraId="5DC23F9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C1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Выполнение научно-исследовательских и опытно-конструкторских работ в сфере дорожного хозяйства, 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EA1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F0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CB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31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154833.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24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87250.6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E42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83842.6</w:t>
            </w:r>
          </w:p>
        </w:tc>
      </w:tr>
      <w:tr w:rsidR="00526E63" w:rsidRPr="006B3D66" w14:paraId="0DDAA0D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F5A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A13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14E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99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163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154833.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FB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87250.6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8DC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83842.6</w:t>
            </w:r>
          </w:p>
        </w:tc>
      </w:tr>
      <w:tr w:rsidR="00526E63" w:rsidRPr="006B3D66" w14:paraId="75FDD97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A50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973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1D3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8D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5C3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A9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392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34BFC0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A9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F6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7B5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CD0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560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C87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E9F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D8416E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50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6E0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1D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4F6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DA9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DB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D7D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</w:tr>
      <w:tr w:rsidR="00526E63" w:rsidRPr="006B3D66" w14:paraId="736DCE5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086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4E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B1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1A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75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4A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2DA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37586.9</w:t>
            </w:r>
          </w:p>
        </w:tc>
      </w:tr>
      <w:tr w:rsidR="00526E63" w:rsidRPr="006B3D66" w14:paraId="5FF6F06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9E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в сфере транспорта и дорожного хозяйства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69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40D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F27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39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A8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BD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</w:tr>
      <w:tr w:rsidR="00526E63" w:rsidRPr="006B3D66" w14:paraId="72AC57B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1E7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6B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B02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S3170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95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78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1DA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7B3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1162.5</w:t>
            </w:r>
          </w:p>
        </w:tc>
      </w:tr>
      <w:tr w:rsidR="00526E63" w:rsidRPr="006B3D66" w14:paraId="4CCD77B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CE7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автобусов 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образования, в том числе приобретение подвижного состава пассажирского транспорта общего пользования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767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86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7DE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50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7DC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67B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240884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4C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по приобретению подвижного состава пассажирского транспорта общего пользования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453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6D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4E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4D8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F6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0BE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2B6B4E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09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F1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13018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636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97001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CE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C21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102931.2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88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9AF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3E8493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CD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"Безопасные качественные дороги". Региональный проект "Дорожная сеть"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7E6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EDB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29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935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40258.7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7A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26839.2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79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EA8B65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9D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DFA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D5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B2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F2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39856.1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2A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99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4D43A5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7CF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7A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D4C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A3940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61A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DA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39856.1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A5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E24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CB1B98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F8A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C6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CD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B7A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3D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FC8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B94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F30F3F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654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BC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130R1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119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S3940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F4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AFB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659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1A4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631A8E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F2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инвестиционного потенциала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DDD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1EA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1A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3E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EC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453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7542202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987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стимулированию инвестиционной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B9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EE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B7F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D7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67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FB2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3A35459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8F4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по возмещению процентной ставки по инвестиционным кредитам, оформленным в российских кредитных организациях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9E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EBA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6E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641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59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4C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18DEA67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B5B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B0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AD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93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906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02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790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56CEB71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C6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2B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32B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38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2D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6A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7AE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4558932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EE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B6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05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AA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7B9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A4C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92D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2F764AE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17E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системы управления муниципальным имуществом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79D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8FC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117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CBC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69076.1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C3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47936.2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E72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31254.9</w:t>
            </w:r>
          </w:p>
        </w:tc>
      </w:tr>
      <w:tr w:rsidR="00526E63" w:rsidRPr="006B3D66" w14:paraId="3C91A1A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38C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3A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8C9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52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68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41E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7543.9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66F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526E63" w:rsidRPr="006B3D66" w14:paraId="7A5587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479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FAC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6CB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5F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9D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D69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63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3FA52E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ED0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66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05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BA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C8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AAD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F08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BC5E5E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97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C7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336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F7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CE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3F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B4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15187C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115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CA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FA8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D8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54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73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A1D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2D1727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C1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13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90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FD7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886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D4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36B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526E63" w:rsidRPr="006B3D66" w14:paraId="4ADB0BC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B9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23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B99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36C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41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82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EA6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918.6</w:t>
            </w:r>
          </w:p>
        </w:tc>
      </w:tr>
      <w:tr w:rsidR="00526E63" w:rsidRPr="006B3D66" w14:paraId="72F8D49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F8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23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21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65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6E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6DB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3E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3DBFAC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25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C4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05A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4C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546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E82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C5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B1D1C4B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91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учета объектов муниципального планирования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2F4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73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4DC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20C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937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71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1929C6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3A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обязательства,  возникающие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A4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D6A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D2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22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398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5A2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697414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51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D1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76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5B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599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3978.6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19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9A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D6F301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3F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6B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80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E3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AEF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DC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6342.5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CD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4603.5</w:t>
            </w:r>
          </w:p>
        </w:tc>
      </w:tr>
      <w:tr w:rsidR="00526E63" w:rsidRPr="006B3D66" w14:paraId="077F5CE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C5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FD1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26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847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95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18592.5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D23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6342.5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30C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4603.5</w:t>
            </w:r>
          </w:p>
        </w:tc>
      </w:tr>
      <w:tr w:rsidR="00526E63" w:rsidRPr="006B3D66" w14:paraId="696CD0E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E3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975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662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B19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5B3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14347.3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98A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6289.8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36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407DA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72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617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A4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22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C29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4245.2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0DD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6F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4603.5</w:t>
            </w:r>
          </w:p>
        </w:tc>
      </w:tr>
      <w:tr w:rsidR="00526E63" w:rsidRPr="006B3D66" w14:paraId="0303DC3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BB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Поддержка деятельности социально-ориентированных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290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6D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85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5F7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F08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157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8470E1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45F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муниципального образования «Холмский городской округ» на поддержку деятельности социально –ориентированных некоммерческих организаций, не являющихся государственными (муниципальными) учреждениями, расположенных на территории муниципального образования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301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73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F30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66F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42F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2C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633620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36C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812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2F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B5C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CF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4C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243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24169A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4D5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ED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3F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74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79D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41043.3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B9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33599.8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C1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25732.8</w:t>
            </w:r>
          </w:p>
        </w:tc>
      </w:tr>
      <w:tr w:rsidR="00526E63" w:rsidRPr="006B3D66" w14:paraId="04E3071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FD3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99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96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665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EA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37337.5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DDB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31278.0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D3B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24411.0</w:t>
            </w:r>
          </w:p>
        </w:tc>
      </w:tr>
      <w:tr w:rsidR="00526E63" w:rsidRPr="006B3D66" w14:paraId="5562C0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AA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9E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76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CAB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B1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37337.5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87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31278.0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09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24411.0</w:t>
            </w:r>
          </w:p>
        </w:tc>
      </w:tr>
      <w:tr w:rsidR="00526E63" w:rsidRPr="006B3D66" w14:paraId="6F45D5D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09A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FB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E0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961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B8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2E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345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630EC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873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A18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F35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27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42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A8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93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84FC2E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B5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7B0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3A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5FD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CD2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5E8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C6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280F1A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96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8D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62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38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69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52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CB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1321.8</w:t>
            </w:r>
          </w:p>
        </w:tc>
      </w:tr>
      <w:tr w:rsidR="00526E63" w:rsidRPr="006B3D66" w14:paraId="006042D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439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66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802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66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126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F2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ABE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1189.6</w:t>
            </w:r>
          </w:p>
        </w:tc>
      </w:tr>
      <w:tr w:rsidR="00526E63" w:rsidRPr="006B3D66" w14:paraId="5F24E78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D3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36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1D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98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45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3D6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AB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132.2</w:t>
            </w:r>
          </w:p>
        </w:tc>
      </w:tr>
      <w:tr w:rsidR="00526E63" w:rsidRPr="006B3D66" w14:paraId="19F7E5E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319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эффективности управления муниципальными финансами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C6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588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8FF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56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143532.1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6A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54371.0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19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48356.0</w:t>
            </w:r>
          </w:p>
        </w:tc>
      </w:tr>
      <w:tr w:rsidR="00526E63" w:rsidRPr="006B3D66" w14:paraId="099EE203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C6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 муниципального образования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BB3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9E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911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68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CD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6CF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526E63" w:rsidRPr="006B3D66" w14:paraId="434B82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4E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B4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67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6B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27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D4E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42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526E63" w:rsidRPr="006B3D66" w14:paraId="5CC371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E2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6EA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62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01870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4D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A1B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76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1A0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</w:tr>
      <w:tr w:rsidR="00526E63" w:rsidRPr="006B3D66" w14:paraId="1D02B7CF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8CF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Оптимизация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25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B2B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D2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973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3B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F1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526E63" w:rsidRPr="006B3D66" w14:paraId="109016A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244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E8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253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33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3B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BA8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61A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526E63" w:rsidRPr="006B3D66" w14:paraId="0ED48AD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C9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651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C7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02730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B0C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FB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C65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055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526E63" w:rsidRPr="006B3D66" w14:paraId="1E4DE359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54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прозрачности и открытости бюджетного процесса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64A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6E8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CC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BDF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48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89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526E63" w:rsidRPr="006B3D66" w14:paraId="29C6ECC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78E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BF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4F6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DC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0E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AD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38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526E63" w:rsidRPr="006B3D66" w14:paraId="6D917CC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AF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4F7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B6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E34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0DB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A0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E4E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526E63" w:rsidRPr="006B3D66" w14:paraId="2C26CA6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0E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Сопровождение и обеспечение текущих процессов составления и исполнения бюджета муниципального образования "Холмский городской округ", ведение бухгалтерского, управленческого учета и формирования отчетности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A7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425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AD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25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C4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8BD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526E63" w:rsidRPr="006B3D66" w14:paraId="080C139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86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D39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47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C5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6CD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7A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E6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526E63" w:rsidRPr="006B3D66" w14:paraId="4CF2C70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5E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A0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D89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FC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DF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988.0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ED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EC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526E63" w:rsidRPr="006B3D66" w14:paraId="05EC280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63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92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C3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8E4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B9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35616.8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75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25121.0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DB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526E63" w:rsidRPr="006B3D66" w14:paraId="644DC96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CC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44E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EF1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DDD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85C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34422.3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1D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24801.0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3A2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526E63" w:rsidRPr="006B3D66" w14:paraId="49003AD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C0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C0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4B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2F2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B5B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34422.3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F9F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24801.0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57B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19276.0</w:t>
            </w:r>
          </w:p>
        </w:tc>
      </w:tr>
      <w:tr w:rsidR="00526E63" w:rsidRPr="006B3D66" w14:paraId="47DFA96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35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74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08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723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64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1194.5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76A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5E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AC72BF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C5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48A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79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2E6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0F2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71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D3C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8DA267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E5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EA9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7A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946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12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832.5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D2D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6EB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6C5D3E3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B2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общественно значимых проектов, основанных на местных инициативах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56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2E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42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D9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70636.4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EE0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5D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27780.0</w:t>
            </w:r>
          </w:p>
        </w:tc>
      </w:tr>
      <w:tr w:rsidR="00526E63" w:rsidRPr="006B3D66" w14:paraId="184FA21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17C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A5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AD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46E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CC6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36346.9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51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5EF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64D19E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AE0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9B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67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123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A68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36346.9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CE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43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7FF0A6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6E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A5A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67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1E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8C0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B7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78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</w:tr>
      <w:tr w:rsidR="00526E63" w:rsidRPr="006B3D66" w14:paraId="57BD425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FAC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26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95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FF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548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C6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F0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27500.0</w:t>
            </w:r>
          </w:p>
        </w:tc>
      </w:tr>
      <w:tr w:rsidR="00526E63" w:rsidRPr="006B3D66" w14:paraId="48281C8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73D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бюджета  на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реализацию инициативных проектов в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EA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CB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B1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A48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6F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CD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BD65F5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85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800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BB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S3280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F5D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9B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6509.5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9B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51A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E2EF89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55B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ED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CE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33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D6F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CC3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BA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526E63" w:rsidRPr="006B3D66" w14:paraId="65E8403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C1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30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C1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54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DE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5A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CD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526E63" w:rsidRPr="006B3D66" w14:paraId="4834FC1B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55D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Исполнение судебных актов по взысканию средств за счет бюджетных ассигнований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61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AC8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3A7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3D2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26096.9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0F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E7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567B8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74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1A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4A4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ABB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01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26096.9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BF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C7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AC235D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184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EF0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657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33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684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26096.9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3F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250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0E8A3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921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реализации молодежной политики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ABA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25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1F9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A7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47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FEB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245.0</w:t>
            </w:r>
          </w:p>
        </w:tc>
      </w:tr>
      <w:tr w:rsidR="00526E63" w:rsidRPr="006B3D66" w14:paraId="1FEC0BE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EC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развития молодёжной инфраструктуры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E4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E9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65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A9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5A3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B3F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526E63" w:rsidRPr="006B3D66" w14:paraId="0E64D1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E9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55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51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78F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7E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97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AC7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526E63" w:rsidRPr="006B3D66" w14:paraId="1FEB8E0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4EA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28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85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1ED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FF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49B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768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526E63" w:rsidRPr="006B3D66" w14:paraId="334823A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7F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муниципальной системы информационного обеспечения молодёжной политики, проводимой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28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D09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30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BA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239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313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318CFF3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82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85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57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0D4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C1B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25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BC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36DDF0C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6CE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273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7E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72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297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58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B00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19777B6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9E3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муниципальной системы мер поощрения, поддержки и продвижения способной и талантливой молодежи, молодежных проектов и инициатив (учреждение стипендий, грантов, премий, финансовой поддержки)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43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E0C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97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C52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8C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5A7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71F680D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660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39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490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6E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8C4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CC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7FD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1A02B67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36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C6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323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9E6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F70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C30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C02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1AC40C81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F04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Оказание содействия в создании условий для интеграции в общество и оказание помощи молодым людям, оказавшимся в тяжелой жизненной ситуации, в том числе молодежи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7C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202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B93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24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A0C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B9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526E63" w:rsidRPr="006B3D66" w14:paraId="08C06CD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6C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E1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68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15E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147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BBB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AF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526E63" w:rsidRPr="006B3D66" w14:paraId="184C634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D8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E7F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092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D7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7B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A08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221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15.0</w:t>
            </w:r>
          </w:p>
        </w:tc>
      </w:tr>
      <w:tr w:rsidR="00526E63" w:rsidRPr="006B3D66" w14:paraId="608218F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88C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системы мер по содействию сохранению и укреплению института семьи и пропаганде семейных ценностей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30D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D48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7E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B67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A3A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FAD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DE133B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C4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68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31A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BB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E3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9C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DE2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C4B128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8F2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A2E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11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2D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87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D8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5F1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833FC6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2AD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повышения качества и доступности услуг в сфере отдыха, занятости, досуга молодёжи и молодёжного туризма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7DB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74A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EBE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76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9DC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1E2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7EF161C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99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1D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0C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B44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76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E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00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0CAAD79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030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1CD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5F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CF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74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73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4D3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10D8F36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77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поддержки межмуниципального, межрегионального и международного взаимодействия молодёжи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8AC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A6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262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F3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AC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C39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2A861A5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E30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8AA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65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DA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159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29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88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3000827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2F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829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EA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FA0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57F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21B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8C9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5DB4417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21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среда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C0E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8DE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A6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4E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10139.3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F44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BEE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1788.6</w:t>
            </w:r>
          </w:p>
        </w:tc>
      </w:tr>
      <w:tr w:rsidR="00526E63" w:rsidRPr="006B3D66" w14:paraId="495C6992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CD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D59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D6B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F82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C5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659.9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1D5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2A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72B19C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AD6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8BD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B15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D8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7F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90D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AB8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0DD50B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83D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2A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77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18B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451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38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F4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9C6D55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43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174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36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BE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62D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CF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916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99010B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20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EF9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7E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F0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65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54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E4D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E527DC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52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Адаптация учреждений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B7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954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32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C10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13A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E1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1788.6</w:t>
            </w:r>
          </w:p>
        </w:tc>
      </w:tr>
      <w:tr w:rsidR="00526E63" w:rsidRPr="006B3D66" w14:paraId="7B4BCFF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045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F8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AC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C1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EA8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1E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ADE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</w:tr>
      <w:tr w:rsidR="00526E63" w:rsidRPr="006B3D66" w14:paraId="2E09E0F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B5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85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FD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E1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BEB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01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61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1734.9</w:t>
            </w:r>
          </w:p>
        </w:tc>
      </w:tr>
      <w:tr w:rsidR="00526E63" w:rsidRPr="006B3D66" w14:paraId="2F29360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8D5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94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04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BB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37D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C4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065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</w:tr>
      <w:tr w:rsidR="00526E63" w:rsidRPr="006B3D66" w14:paraId="7EF606F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5D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E1D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A0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DE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10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31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55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53.7</w:t>
            </w:r>
          </w:p>
        </w:tc>
      </w:tr>
      <w:tr w:rsidR="00526E63" w:rsidRPr="006B3D66" w14:paraId="4102E1D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735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доступности приоритетных объектов и услуг в приоритетных сферах жизнедеятельности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E8F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F73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57B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49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9329.4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29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59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866C9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E4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EE6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C69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840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013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C45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4A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D2E4AE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0D6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068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E7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09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BD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F8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38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5A38E7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0A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9C2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124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34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83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B88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40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33717E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C66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15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66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F8A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FD4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B0C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54B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5D25C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DAD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675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EAD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930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36B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8832.2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16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299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362D0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A35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637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5EF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0F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43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8832.2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C1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DC0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B1DEB1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C0E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9AA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C5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18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DE9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16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7B5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8906D1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FF8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C3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5B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S3020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E6F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B9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D6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3B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D1FBB3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04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оказания медицинской помощи населению на территории муниципального образования «Холмский городской округ» на 2015-2025 годы»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91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A78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04E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36F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7A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E5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70DC29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ECC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762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FD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92E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67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18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64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37A307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F64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21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67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3E1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615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B0A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C03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125A6B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A4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5B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B3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BA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DEF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A4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7D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8FC72C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47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терроризма и экстремизма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2A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2E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BF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8B1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70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5D80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6347B8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D3D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89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A6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2CA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29B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2FA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73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EEEF78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4E4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B4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9C3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A5C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24F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7C9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C5C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3FB3CD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14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46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77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51A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C5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82E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39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0BF32AE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9C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Ликвидация угрозы террористических актов и экстремистских проявлений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8A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7F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7BA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0B6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55F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FBD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C4F293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1E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73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B6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D9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02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F76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37E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D54322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D77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F02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F25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86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2E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C2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554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A8A76C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62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"Противодействие коррупции в муниципальном образовании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0FB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EB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67F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5E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C7F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66A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135.0</w:t>
            </w:r>
          </w:p>
        </w:tc>
      </w:tr>
      <w:tr w:rsidR="00526E63" w:rsidRPr="006B3D66" w14:paraId="57257255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BBC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в органах местного самоуправления муниципального образования «Холмский городской округ» отрицательного отношения к коррупции, обеспечение неотвратимости ответственности за совершение коррупционных правонарушений в случаях, предусмотренных законодательством Российской Федерации, предупреждение коррупционных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AB5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12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FC6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EE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010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3C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7CB70AA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0C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310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A8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D3E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07B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7FE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32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27C7DA2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0B5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CEF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A9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EA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7F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3D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151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447158E3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D9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Повышение правовой грамотности населения в сфере противодействия коррупции. Повышение роли средств массовой информации в пропаганде и реализации антикоррупционной политики. Содействие доступу граждан и организаций к информации о фактах коррупции; в том числе путем освещения таких фактов в средствах массовой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02B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E0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A7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C9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1EB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9A5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53EAED0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BD9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619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AA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AB5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0DF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971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1D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065BABD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457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6C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44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67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D6E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D47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E5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526E63" w:rsidRPr="006B3D66" w14:paraId="4BF96F7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59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дорожного движения в муниципальном образовании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900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22E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CD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1E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4E2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0FD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60.1</w:t>
            </w:r>
          </w:p>
        </w:tc>
      </w:tr>
      <w:tr w:rsidR="00526E63" w:rsidRPr="006B3D66" w14:paraId="284ECE2A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5C6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EA5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68E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B3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36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02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40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526E63" w:rsidRPr="006B3D66" w14:paraId="77B459C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7DD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32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2F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83B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3E5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CE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C20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526E63" w:rsidRPr="006B3D66" w14:paraId="4FEFF59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1A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514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5E6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2B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11D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06A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0AC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526E63" w:rsidRPr="006B3D66" w14:paraId="64735A1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DE3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системы организации дорожного движения транспортных средств и пешеходов, повышение безопасности дорожных условий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FA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DE6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0D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ED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2A7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FDB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DA6E60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2F7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07B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041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2B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83F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F6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9D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12C257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90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94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A64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8D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3C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EAD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87F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B8F131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6AE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32F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F45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EC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CF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64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EE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063623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10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F12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2BB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DED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CDD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CD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60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0C0832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A4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транспортных услуг населению, организация транспортного обслуживания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75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54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D7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D1A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D5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8C3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526E63" w:rsidRPr="006B3D66" w14:paraId="411FD1F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1B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92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ACA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2C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02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EE5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C7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526E63" w:rsidRPr="006B3D66" w14:paraId="2F0D2BE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59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18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25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ED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6B9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D05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06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</w:tr>
      <w:tr w:rsidR="00526E63" w:rsidRPr="006B3D66" w14:paraId="20F074E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930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B10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E3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3D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C4E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4F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D45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395.0</w:t>
            </w:r>
          </w:p>
        </w:tc>
      </w:tr>
      <w:tr w:rsidR="00526E63" w:rsidRPr="006B3D66" w14:paraId="4152D93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B4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организации профилактической работы среди несовершеннолетних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3EE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F6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BE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D1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EA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B60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526E63" w:rsidRPr="006B3D66" w14:paraId="2F5A257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E5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A6B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515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394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912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54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BEA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526E63" w:rsidRPr="006B3D66" w14:paraId="4AEE887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C0B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E7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C0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A5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6D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A8F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CE0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526E63" w:rsidRPr="006B3D66" w14:paraId="17EEFF8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512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21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D8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3C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258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FA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CCF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02FB24B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E2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20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34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37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642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F2D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55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5932DC0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BA9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Активизация всесторонней пропаганды здорового образа жизни среди населения муниципального образования «Холмский городской округ» всеми доступными средствами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A9E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727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519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5FD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502.7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060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5E4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</w:tr>
      <w:tr w:rsidR="00526E63" w:rsidRPr="006B3D66" w14:paraId="1810F9B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FB2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F81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5B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B52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327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ED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F2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3488A09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9C0F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C6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94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F8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CFF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63D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70E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526E63" w:rsidRPr="006B3D66" w14:paraId="22F70A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659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1A7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0F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BD3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AE9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B5A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FA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</w:tr>
      <w:tr w:rsidR="00526E63" w:rsidRPr="006B3D66" w14:paraId="1748B1C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AC5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6E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6E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210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E11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42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741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</w:tr>
      <w:tr w:rsidR="00526E63" w:rsidRPr="006B3D66" w14:paraId="4B815A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7D4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 в муниципальном образовании «Холмский городской округ»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178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03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41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29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2942.9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8FB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1E1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820.0</w:t>
            </w:r>
          </w:p>
        </w:tc>
      </w:tr>
      <w:tr w:rsidR="00526E63" w:rsidRPr="006B3D66" w14:paraId="5ECE86F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D2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1D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0E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093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11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6A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48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</w:tr>
      <w:tr w:rsidR="00526E63" w:rsidRPr="006B3D66" w14:paraId="6DBE547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9F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489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F8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26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FF2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1F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C2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6C87A08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C74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600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EF1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33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475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39D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E8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3812321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CA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250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E5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473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CFA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F4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CCA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526E63" w:rsidRPr="006B3D66" w14:paraId="1B682E2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C4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06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83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FE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10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36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D94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526E63" w:rsidRPr="006B3D66" w14:paraId="44AEE32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54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67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8E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AF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E1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3DA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FC8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526E63" w:rsidRPr="006B3D66" w14:paraId="1AAE3EB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D46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651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6B7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27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902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1CB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AE55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526E63" w:rsidRPr="006B3D66" w14:paraId="0468594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988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73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E9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105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0D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0CE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1F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526E63" w:rsidRPr="006B3D66" w14:paraId="24ECC8A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5C0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8010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CE9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F8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DE7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3F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15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</w:tr>
      <w:tr w:rsidR="00526E63" w:rsidRPr="006B3D66" w14:paraId="0D9BEC4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AC7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"Развитие торговли в муниципальном образовании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E7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E66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991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42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1F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BF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305.0</w:t>
            </w:r>
          </w:p>
        </w:tc>
      </w:tr>
      <w:tr w:rsidR="00526E63" w:rsidRPr="006B3D66" w14:paraId="7883A8D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05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Информационная и организационная поддержка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080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EC6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B9A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B2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741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78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526E63" w:rsidRPr="006B3D66" w14:paraId="4139CA7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1B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1EE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B6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B8F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1D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46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3AE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526E63" w:rsidRPr="006B3D66" w14:paraId="161426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947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54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0F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32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36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2225.0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227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CD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305.0</w:t>
            </w:r>
          </w:p>
        </w:tc>
      </w:tr>
      <w:tr w:rsidR="00526E63" w:rsidRPr="006B3D66" w14:paraId="7F25656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C92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"Развитие туризма на территории муниципального образования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219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794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F4C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0BF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43C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FC8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48BE130D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F27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Развитие туристического потенциала Холмского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городского  округа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F2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27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D5F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28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3255.9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12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CA9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44E8D2A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DAC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99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9B9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FD9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13C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997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C2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C95FAD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1F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407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EE7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67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28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5B5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EB4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4D0CCB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563E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муниципальной программы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2F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AD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D99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283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B8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FA1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793159E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AFE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E7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01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328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4CD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39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14216.9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47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526E63" w:rsidRPr="006B3D66" w14:paraId="1796A8A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F5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814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243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27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30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E11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D67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16F702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11C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DB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E7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9D2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C2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25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671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1472BA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CB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создание условий для развития туризма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3B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0D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8DF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30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E68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04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48C6AF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334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EB6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A3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373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F9E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BF1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D91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B78464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F3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</w:t>
            </w:r>
            <w:proofErr w:type="gramStart"/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территории  муниципального</w:t>
            </w:r>
            <w:proofErr w:type="gramEnd"/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 "Холмский городской округ"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B5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A3F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1E4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21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347640.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F9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135211.2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72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142258.7</w:t>
            </w:r>
          </w:p>
        </w:tc>
      </w:tr>
      <w:tr w:rsidR="00526E63" w:rsidRPr="006B3D66" w14:paraId="1C47E854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13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благоустроенной и комфортной среды Холмского городского округа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2F1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8B2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AF2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78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18945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AD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135211.2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F7E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142258.7</w:t>
            </w:r>
          </w:p>
        </w:tc>
      </w:tr>
      <w:tr w:rsidR="00526E63" w:rsidRPr="006B3D66" w14:paraId="112CEA8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94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4A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C3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32C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D4B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10434.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88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70778.1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0F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85042.2</w:t>
            </w:r>
          </w:p>
        </w:tc>
      </w:tr>
      <w:tr w:rsidR="00526E63" w:rsidRPr="006B3D66" w14:paraId="015FE4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DBA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86D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35B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20990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C0A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B9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10434.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F7E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70778.1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682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85042.2</w:t>
            </w:r>
          </w:p>
        </w:tc>
      </w:tr>
      <w:tr w:rsidR="00526E63" w:rsidRPr="006B3D66" w14:paraId="04D2BE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E7F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Проведение государственной экспертизы проектной документации и результатов инженерных изысканий, проверка достоверности определения сметной стоимости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30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73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682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B4A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FD3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B7F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80C4EA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2FD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60E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62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29060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F4D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92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9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DC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3BDB3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6E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EA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23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84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3C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165820.0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DA4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2E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55500.0</w:t>
            </w:r>
          </w:p>
        </w:tc>
      </w:tr>
      <w:tr w:rsidR="00526E63" w:rsidRPr="006B3D66" w14:paraId="7D8F3CC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12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B62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75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664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4DC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165820.0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06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EF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55500.0</w:t>
            </w:r>
          </w:p>
        </w:tc>
      </w:tr>
      <w:tr w:rsidR="00526E63" w:rsidRPr="006B3D66" w14:paraId="5499212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AD9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F3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22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67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A28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0C8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2C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078AE7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69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CE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A0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40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D0F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7824.7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D3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A0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15C2C1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4A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406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EE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62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87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DB5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67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1716.5</w:t>
            </w:r>
          </w:p>
        </w:tc>
      </w:tr>
      <w:tr w:rsidR="00526E63" w:rsidRPr="006B3D66" w14:paraId="4B1146F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25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C19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E18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2BC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8BA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DB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9BE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1716.5</w:t>
            </w:r>
          </w:p>
        </w:tc>
      </w:tr>
      <w:tr w:rsidR="00526E63" w:rsidRPr="006B3D66" w14:paraId="65BF16C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C7F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«Жилье и городская среда». Региональный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97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490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A925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1B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158182.7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7AA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23B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69E086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89E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79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61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0A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01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F8C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CD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9ACEAB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259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3D0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72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6D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D5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D9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D27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CE682B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538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5F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386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A09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9F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AD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96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4131FC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28B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CE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0B1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8A0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C4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7B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57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213A2A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76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28C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48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70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41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AE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B8F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F3D846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EE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45A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5F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9C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13D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D6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E19B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3D0C4C3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63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76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C35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6E0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CF0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E7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522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ADBB7F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50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71C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A0E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S4240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A71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89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F5B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E56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757C50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51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местного бюджета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5DD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490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77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644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20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20F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52CC3C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DBE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EDA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CDA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S5550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B5C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87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0C6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6B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C4550C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61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35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D7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EEA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45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20789.9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9E3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A0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C15AF4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07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74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B3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CD5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DC6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20789.9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9D0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65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385A50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E4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9B9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A7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15E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A4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24631.0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8AE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0B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C80EBE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7B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5B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300F2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2FF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5B6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745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24631.0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13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F2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98B133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26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98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28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95F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2F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224913.1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25E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178386.2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46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150847.0</w:t>
            </w:r>
          </w:p>
        </w:tc>
      </w:tr>
      <w:tr w:rsidR="00526E63" w:rsidRPr="006B3D66" w14:paraId="4A30164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C34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76D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D8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62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75D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86E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1E9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526E63" w:rsidRPr="006B3D66" w14:paraId="50CC248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90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8DD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A68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379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A9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625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F26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243.1</w:t>
            </w:r>
          </w:p>
        </w:tc>
      </w:tr>
      <w:tr w:rsidR="00526E63" w:rsidRPr="006B3D66" w14:paraId="5A3C72F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DB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9E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BB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515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084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43A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2C5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1524.4</w:t>
            </w:r>
          </w:p>
        </w:tc>
      </w:tr>
      <w:tr w:rsidR="00526E63" w:rsidRPr="006B3D66" w14:paraId="638CF00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42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6C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F8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A48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42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D2F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EA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1367.0</w:t>
            </w:r>
          </w:p>
        </w:tc>
      </w:tr>
      <w:tr w:rsidR="00526E63" w:rsidRPr="006B3D66" w14:paraId="6D0156E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064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F52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EB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1CA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A4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F74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EA94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157.4</w:t>
            </w:r>
          </w:p>
        </w:tc>
      </w:tr>
      <w:tr w:rsidR="00526E63" w:rsidRPr="006B3D66" w14:paraId="4C7EA2D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069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80E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233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03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FC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5688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A1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4249.4</w:t>
            </w:r>
          </w:p>
        </w:tc>
      </w:tr>
      <w:tr w:rsidR="00526E63" w:rsidRPr="006B3D66" w14:paraId="711BDEF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A29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4A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67A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36D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D6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F1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D91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3272.1</w:t>
            </w:r>
          </w:p>
        </w:tc>
      </w:tr>
      <w:tr w:rsidR="00526E63" w:rsidRPr="006B3D66" w14:paraId="3EE3527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85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A0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94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F2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F9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FEF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63B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977.3</w:t>
            </w:r>
          </w:p>
        </w:tc>
      </w:tr>
      <w:tr w:rsidR="00526E63" w:rsidRPr="006B3D66" w14:paraId="5009DF5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EABF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дополнительной гарантии молодежи,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проживающей и работающей в Сахалинской области"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FB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C7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2D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DCB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2EF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414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</w:tr>
      <w:tr w:rsidR="00526E63" w:rsidRPr="006B3D66" w14:paraId="2AAA02C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3C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2E1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D9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33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3BD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01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BDA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265.1</w:t>
            </w:r>
          </w:p>
        </w:tc>
      </w:tr>
      <w:tr w:rsidR="00526E63" w:rsidRPr="006B3D66" w14:paraId="121801E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9CA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4A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C4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1DA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0E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C8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1FD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1680.8</w:t>
            </w:r>
          </w:p>
        </w:tc>
      </w:tr>
      <w:tr w:rsidR="00526E63" w:rsidRPr="006B3D66" w14:paraId="6F4BC88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DAF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48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3F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83E9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F0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C80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62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1311.0</w:t>
            </w:r>
          </w:p>
        </w:tc>
      </w:tr>
      <w:tr w:rsidR="00526E63" w:rsidRPr="006B3D66" w14:paraId="3238311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20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06F4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A8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8E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EE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35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00E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369.8</w:t>
            </w:r>
          </w:p>
        </w:tc>
      </w:tr>
      <w:tr w:rsidR="00526E63" w:rsidRPr="006B3D66" w14:paraId="0B2EFBF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1A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B08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BE9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92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3D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19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8916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16729.2</w:t>
            </w:r>
          </w:p>
        </w:tc>
      </w:tr>
      <w:tr w:rsidR="00526E63" w:rsidRPr="006B3D66" w14:paraId="37F1397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89E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F0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D43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28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1C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13227.7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03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13044.5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D5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13044.5</w:t>
            </w:r>
          </w:p>
        </w:tc>
      </w:tr>
      <w:tr w:rsidR="00526E63" w:rsidRPr="006B3D66" w14:paraId="7192899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75C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12A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AE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161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50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3501.5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83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3684.7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76E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3684.7</w:t>
            </w:r>
          </w:p>
        </w:tc>
      </w:tr>
      <w:tr w:rsidR="00526E63" w:rsidRPr="006B3D66" w14:paraId="2B46017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514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1AB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98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27F2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5A8A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4F2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6CA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526E63" w:rsidRPr="006B3D66" w14:paraId="41E93BE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2A4B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F2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E9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C80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45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6071.8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F1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C1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526E63" w:rsidRPr="006B3D66" w14:paraId="0A260B3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B0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D75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FE0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DFF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D55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6071.8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E1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D912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3997.0</w:t>
            </w:r>
          </w:p>
        </w:tc>
      </w:tr>
      <w:tr w:rsidR="00526E63" w:rsidRPr="006B3D66" w14:paraId="0C13235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F1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2DA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664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FE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7A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193E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4E6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3D64D4A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6E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FE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05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8D4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F48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9FBD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093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09D55E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002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04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9F6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998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6452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172877.9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8CE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133569.0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A8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110224.0</w:t>
            </w:r>
          </w:p>
        </w:tc>
      </w:tr>
      <w:tr w:rsidR="00526E63" w:rsidRPr="006B3D66" w14:paraId="2EA9349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ED0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7C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10C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868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041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170474.2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8A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133039.0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6EC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110224.0</w:t>
            </w:r>
          </w:p>
        </w:tc>
      </w:tr>
      <w:tr w:rsidR="00526E63" w:rsidRPr="006B3D66" w14:paraId="1909708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7B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ACD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1A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AD4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3406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170474.2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9C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133039.0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52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110224.0</w:t>
            </w:r>
          </w:p>
        </w:tc>
      </w:tr>
      <w:tr w:rsidR="00526E63" w:rsidRPr="006B3D66" w14:paraId="613D7B5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5A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81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130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2A8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856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98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116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69D4D6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B5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CE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7B6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4E2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977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1797.5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416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9A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BC59F8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59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88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60B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254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1C0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73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3D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FDF090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54D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39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829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0C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2FB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97A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66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263391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32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06D6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1AF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C47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3D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1BC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014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6255.0</w:t>
            </w:r>
          </w:p>
        </w:tc>
      </w:tr>
      <w:tr w:rsidR="00526E63" w:rsidRPr="006B3D66" w14:paraId="68595836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4E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6A6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BED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E3B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D8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F5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B6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526E63" w:rsidRPr="006B3D66" w14:paraId="2A16570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9EE5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D6C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1D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1901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A9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FF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AE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526E63" w:rsidRPr="006B3D66" w14:paraId="20DF1CA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A7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B5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FB4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1D5E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1D8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5168.0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FF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3712.0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74A6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2969.0</w:t>
            </w:r>
          </w:p>
        </w:tc>
      </w:tr>
      <w:tr w:rsidR="00526E63" w:rsidRPr="006B3D66" w14:paraId="3769E189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F3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AF9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F11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3CC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8D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53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7E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526E63" w:rsidRPr="006B3D66" w14:paraId="5CAAAA2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E27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4E8B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FCE3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7D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B25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5667.6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935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BF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526E63" w:rsidRPr="006B3D66" w14:paraId="631293F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F45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F9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D91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758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D9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5667.6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E42B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4108.0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2EB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3286.0</w:t>
            </w:r>
          </w:p>
        </w:tc>
      </w:tr>
      <w:tr w:rsidR="00526E63" w:rsidRPr="006B3D66" w14:paraId="314E870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BF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6C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E25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EA2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F11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33B6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880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2D83F1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EF5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D27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42C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7BD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412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C4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783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7453F09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90B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9FE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48B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57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DE5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6028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DB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5815CEC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AC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237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1FB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DBA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345D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99B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449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A4F6F0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BAF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9FC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966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8D4E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D6B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10250.9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156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7346.0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32A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5679.0</w:t>
            </w:r>
          </w:p>
        </w:tc>
      </w:tr>
      <w:tr w:rsidR="00526E63" w:rsidRPr="006B3D66" w14:paraId="69573288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AB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контрольно-счетной палаты муниципального образования и его заместители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11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EC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90F5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DCC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F7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D7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526E63" w:rsidRPr="006B3D66" w14:paraId="79C2CC9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80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1447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1E8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977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F8A7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16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53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526E63" w:rsidRPr="006B3D66" w14:paraId="440B6D4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57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AE99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0C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3B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638D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4637.9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052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3332.0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8A1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2601.0</w:t>
            </w:r>
          </w:p>
        </w:tc>
      </w:tr>
      <w:tr w:rsidR="00526E63" w:rsidRPr="006B3D66" w14:paraId="2E2CA302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BA1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A10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2B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B9F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83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99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4C0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526E63" w:rsidRPr="006B3D66" w14:paraId="782BB92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6493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278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8E7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42BC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70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507F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FB3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526E63" w:rsidRPr="006B3D66" w14:paraId="59A4287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E7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441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437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465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497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5483.0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7B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A6C9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3078.0</w:t>
            </w:r>
          </w:p>
        </w:tc>
      </w:tr>
      <w:tr w:rsidR="00526E63" w:rsidRPr="006B3D66" w14:paraId="39EA1E3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D1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542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B3C3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251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3C35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DA7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07F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437940C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FB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81D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8D4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DD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2B8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45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BB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2FA33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7BC5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1DEA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68B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0B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B2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D57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A4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F5E592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85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E7E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9E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00190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D6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2C9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E13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EE47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C24569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F1D6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22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34C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99B4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660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197470.5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0E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129941.5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2C59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93118.5</w:t>
            </w:r>
          </w:p>
        </w:tc>
      </w:tr>
      <w:tr w:rsidR="00526E63" w:rsidRPr="006B3D66" w14:paraId="26A3628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42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BC2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D05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968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2A3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1749.0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F56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967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2468379E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799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4B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3C2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5B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EA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792.1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734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F5F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6D8E76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621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07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64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07C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644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956.9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34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4D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526E63" w:rsidRPr="006B3D66" w14:paraId="6A869B9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20D8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7C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753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D8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94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DAF7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1B2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526E63" w:rsidRPr="006B3D66" w14:paraId="23BC3ED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3C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B17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29FB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ADD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C4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5C02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778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2500.0</w:t>
            </w:r>
          </w:p>
        </w:tc>
      </w:tr>
      <w:tr w:rsidR="00526E63" w:rsidRPr="006B3D66" w14:paraId="130B4AD6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265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334A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71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4F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55E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21E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94B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2DAA11A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2AE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E551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3D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312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3C1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DEF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696.0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FEB1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526E63" w:rsidRPr="006B3D66" w14:paraId="39A9573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497D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ЗО</w:t>
            </w:r>
            <w:proofErr w:type="spell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" О содействии в создании временных рабочих мест для трудоустройства несовершеннолетних граждан в возрасте от 14 до 18 лет в свободное от учебы время и </w:t>
            </w:r>
            <w:proofErr w:type="gram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о  наделении</w:t>
            </w:r>
            <w:proofErr w:type="gramEnd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органов местного самоуправления государственными полномочиями Сахалинской обла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57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B4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657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3A70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63A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D97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2526.9</w:t>
            </w:r>
          </w:p>
        </w:tc>
      </w:tr>
      <w:tr w:rsidR="00526E63" w:rsidRPr="006B3D66" w14:paraId="1EB56FC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E1D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FC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F5C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4042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1720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FCF8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86F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71.9</w:t>
            </w:r>
          </w:p>
        </w:tc>
      </w:tr>
      <w:tr w:rsidR="00526E63" w:rsidRPr="006B3D66" w14:paraId="4F5F130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CEA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2AA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9A80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FBB0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EFD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9BAB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D8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2455.0</w:t>
            </w:r>
          </w:p>
        </w:tc>
      </w:tr>
      <w:tr w:rsidR="00526E63" w:rsidRPr="006B3D66" w14:paraId="0A36695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76C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Телерадиокомпании и </w:t>
            </w:r>
            <w:proofErr w:type="spellStart"/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телеорганизации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E0FC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FFF3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A41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E32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8F0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044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526E63" w:rsidRPr="006B3D66" w14:paraId="39B6990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F0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877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EA2E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D75C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392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13719.7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E8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10976.0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4A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8700.0</w:t>
            </w:r>
          </w:p>
        </w:tc>
      </w:tr>
      <w:tr w:rsidR="00526E63" w:rsidRPr="006B3D66" w14:paraId="4399559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A9C0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BE1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D19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01A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F8F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4C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57F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526E63" w:rsidRPr="006B3D66" w14:paraId="3F94252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60D4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81A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468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70020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96A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A1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13169.2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1B8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10535.0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B5E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8428.0</w:t>
            </w:r>
          </w:p>
        </w:tc>
      </w:tr>
      <w:tr w:rsidR="00526E63" w:rsidRPr="006B3D66" w14:paraId="22F8963D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2BAF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4F2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75DB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2D5D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D1A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150813.7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1DC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94587.6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64CA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70643.6</w:t>
            </w:r>
          </w:p>
        </w:tc>
      </w:tr>
      <w:tr w:rsidR="00526E63" w:rsidRPr="006B3D66" w14:paraId="1861C9E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872A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8D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348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7E4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619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815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510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04373BD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AF5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C59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88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00910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4CD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5D3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211C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6F4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2A273300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00F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DDF9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30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9B1F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E121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251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0E5A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628CC7E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C603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4EAC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01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00920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5964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042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D2B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07C4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F8D4F27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92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EB1F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A8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95F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B35F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41809.4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25F3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31734.0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C491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25003.2</w:t>
            </w:r>
          </w:p>
        </w:tc>
      </w:tr>
      <w:tr w:rsidR="00526E63" w:rsidRPr="006B3D66" w14:paraId="46C5E0E9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43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2095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D06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69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AE0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41809.4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D9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31734.0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201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25003.2</w:t>
            </w:r>
          </w:p>
        </w:tc>
      </w:tr>
      <w:tr w:rsidR="00526E63" w:rsidRPr="006B3D66" w14:paraId="157303C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2257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3D90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1E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E4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EB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39639.6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319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31331.0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25D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24865.2</w:t>
            </w:r>
          </w:p>
        </w:tc>
      </w:tr>
      <w:tr w:rsidR="00526E63" w:rsidRPr="006B3D66" w14:paraId="367EFFB5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4B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166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323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EB1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062D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2025.8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AB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94EC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138.0</w:t>
            </w:r>
          </w:p>
        </w:tc>
      </w:tr>
      <w:tr w:rsidR="00526E63" w:rsidRPr="006B3D66" w14:paraId="5696CF2B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821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B2A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4AE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C22C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7E2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08D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1C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526E63" w:rsidRPr="006B3D66" w14:paraId="1367A33C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69B7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6B47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094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02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04B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67425.7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253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94E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21373.4</w:t>
            </w:r>
          </w:p>
        </w:tc>
      </w:tr>
      <w:tr w:rsidR="00526E63" w:rsidRPr="006B3D66" w14:paraId="560DF981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008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7ED3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9E6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0F6A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AD6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67425.7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01E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0955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21373.4</w:t>
            </w:r>
          </w:p>
        </w:tc>
      </w:tr>
      <w:tr w:rsidR="00526E63" w:rsidRPr="006B3D66" w14:paraId="1DA8F49F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9ADF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D05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A44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7D9C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A0C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30481.2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ED1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5F15A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19043.0</w:t>
            </w:r>
          </w:p>
        </w:tc>
      </w:tr>
      <w:tr w:rsidR="00526E63" w:rsidRPr="006B3D66" w14:paraId="5C182998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D330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B876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58D8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10B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588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36811.7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E010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7780.4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AE03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2199.4</w:t>
            </w:r>
          </w:p>
        </w:tc>
      </w:tr>
      <w:tr w:rsidR="00526E63" w:rsidRPr="006B3D66" w14:paraId="36C04522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8BF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EBE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5074F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4E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B4E3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6AD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E822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526E63" w:rsidRPr="006B3D66" w14:paraId="15A8BE40" w14:textId="77777777" w:rsidTr="00A05760">
        <w:trPr>
          <w:cantSplit/>
          <w:trHeight w:val="303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E89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CE6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642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85B9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E04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2E9C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FFA7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526E63" w:rsidRPr="006B3D66" w14:paraId="15F03837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67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обороны, обеспечение защиты населения и территорий в чрезвычайных ситуациях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D79C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699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CAD1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8A417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40824.4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BFF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31039.2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BF98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24267.0</w:t>
            </w:r>
          </w:p>
        </w:tc>
      </w:tr>
      <w:tr w:rsidR="00526E63" w:rsidRPr="006B3D66" w14:paraId="7A05D2BC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41D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AC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69E4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61E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8A9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32676.7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E39F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29357.0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94C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23467.0</w:t>
            </w:r>
          </w:p>
        </w:tc>
      </w:tr>
      <w:tr w:rsidR="00526E63" w:rsidRPr="006B3D66" w14:paraId="12E81844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6F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09D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B06D8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7D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4DD6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7976.6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F57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1511.2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4BCB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526E63" w:rsidRPr="006B3D66" w14:paraId="59C48CB3" w14:textId="77777777" w:rsidTr="00A05760">
        <w:trPr>
          <w:cantSplit/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9821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4295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3CCE5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4DA0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C433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A08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7099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526E63" w:rsidRPr="006B3D66" w14:paraId="372B9DA9" w14:textId="77777777" w:rsidTr="00A05760">
        <w:trPr>
          <w:trHeight w:val="288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972D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669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2859E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EA4C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6489240.0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52EA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3734233.1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C0D6B" w14:textId="77777777" w:rsidR="00526E63" w:rsidRPr="006B3D66" w:rsidRDefault="00526E63" w:rsidP="00A05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D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3322922.4</w:t>
            </w:r>
          </w:p>
        </w:tc>
      </w:tr>
    </w:tbl>
    <w:p w14:paraId="5DD80A89" w14:textId="42C5DE08" w:rsidR="00A05760" w:rsidRDefault="00A05760"/>
    <w:p w14:paraId="3BE3C2A1" w14:textId="77777777" w:rsidR="00A05760" w:rsidRDefault="00A05760">
      <w:pPr>
        <w:spacing w:after="160" w:line="259" w:lineRule="auto"/>
      </w:pPr>
      <w:r>
        <w:br w:type="page"/>
      </w:r>
    </w:p>
    <w:p w14:paraId="3B0B7CF7" w14:textId="28087177" w:rsidR="00526E63" w:rsidRPr="009972DB" w:rsidRDefault="00526E63">
      <w:pPr>
        <w:rPr>
          <w:rFonts w:ascii="Arial" w:hAnsi="Arial" w:cs="Arial"/>
        </w:rPr>
      </w:pPr>
    </w:p>
    <w:p w14:paraId="39A8A26E" w14:textId="77777777" w:rsidR="009972DB" w:rsidRPr="009972DB" w:rsidRDefault="009972DB" w:rsidP="009972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9972DB">
        <w:rPr>
          <w:rFonts w:ascii="Arial" w:hAnsi="Arial" w:cs="Arial"/>
          <w:sz w:val="24"/>
          <w:szCs w:val="24"/>
        </w:rPr>
        <w:t>Приложение</w:t>
      </w:r>
      <w:bookmarkEnd w:id="0"/>
      <w:r w:rsidRPr="009972DB">
        <w:rPr>
          <w:rFonts w:ascii="Arial" w:hAnsi="Arial" w:cs="Arial"/>
          <w:sz w:val="24"/>
          <w:szCs w:val="24"/>
        </w:rPr>
        <w:t xml:space="preserve"> № 8 к решению </w:t>
      </w:r>
    </w:p>
    <w:p w14:paraId="100B2C58" w14:textId="7477DC10" w:rsidR="009972DB" w:rsidRPr="009972DB" w:rsidRDefault="009972DB" w:rsidP="009972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2DB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972D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17B0D735" w14:textId="77777777" w:rsidR="009972DB" w:rsidRPr="009972DB" w:rsidRDefault="009972DB" w:rsidP="009972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2DB">
        <w:rPr>
          <w:rFonts w:ascii="Arial" w:hAnsi="Arial" w:cs="Arial"/>
          <w:sz w:val="24"/>
          <w:szCs w:val="24"/>
        </w:rPr>
        <w:t>«Холмский городской округ»</w:t>
      </w:r>
    </w:p>
    <w:p w14:paraId="1277A769" w14:textId="0877DB5D" w:rsidR="009972DB" w:rsidRDefault="005F429E" w:rsidP="005F429E">
      <w:pPr>
        <w:jc w:val="right"/>
      </w:pPr>
      <w:r w:rsidRPr="00192AD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25.06.2024 г. № 14/7-103</w:t>
      </w:r>
    </w:p>
    <w:p w14:paraId="135E329A" w14:textId="77777777" w:rsidR="009972DB" w:rsidRPr="009972DB" w:rsidRDefault="009972DB" w:rsidP="009972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2DB">
        <w:rPr>
          <w:rFonts w:ascii="Arial" w:hAnsi="Arial" w:cs="Arial"/>
          <w:b/>
          <w:sz w:val="24"/>
          <w:szCs w:val="24"/>
        </w:rPr>
        <w:t>ИСТОЧНИКИ</w:t>
      </w:r>
    </w:p>
    <w:p w14:paraId="2603F71A" w14:textId="77777777" w:rsidR="009972DB" w:rsidRDefault="009972DB" w:rsidP="009972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2DB">
        <w:rPr>
          <w:rFonts w:ascii="Arial" w:hAnsi="Arial" w:cs="Arial"/>
          <w:b/>
          <w:sz w:val="24"/>
          <w:szCs w:val="24"/>
        </w:rPr>
        <w:t xml:space="preserve">финансирования дефицита муниципального бюджета </w:t>
      </w:r>
    </w:p>
    <w:p w14:paraId="540433BA" w14:textId="0832A235" w:rsidR="009972DB" w:rsidRPr="009972DB" w:rsidRDefault="009972DB" w:rsidP="009972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72DB">
        <w:rPr>
          <w:rFonts w:ascii="Arial" w:hAnsi="Arial" w:cs="Arial"/>
          <w:b/>
          <w:sz w:val="24"/>
          <w:szCs w:val="24"/>
        </w:rPr>
        <w:t>на 2024 год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72DB">
        <w:rPr>
          <w:rFonts w:ascii="Arial" w:hAnsi="Arial" w:cs="Arial"/>
          <w:b/>
          <w:sz w:val="24"/>
          <w:szCs w:val="24"/>
        </w:rPr>
        <w:t>и плановый период 2025 и 2026 годов</w:t>
      </w:r>
    </w:p>
    <w:p w14:paraId="40413997" w14:textId="77777777" w:rsidR="009972DB" w:rsidRPr="009972DB" w:rsidRDefault="009972DB" w:rsidP="009972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72DB">
        <w:rPr>
          <w:rFonts w:ascii="Arial" w:hAnsi="Arial" w:cs="Arial"/>
          <w:sz w:val="24"/>
          <w:szCs w:val="24"/>
        </w:rPr>
        <w:t>(тыс. рублей)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3843"/>
        <w:gridCol w:w="4819"/>
        <w:gridCol w:w="2126"/>
        <w:gridCol w:w="1985"/>
        <w:gridCol w:w="1984"/>
      </w:tblGrid>
      <w:tr w:rsidR="009972DB" w:rsidRPr="009972DB" w14:paraId="00083DB4" w14:textId="77777777" w:rsidTr="00531A88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3FA1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Код источника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D682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CF5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B3C7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BCA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9972DB" w:rsidRPr="009972DB" w14:paraId="07C29987" w14:textId="77777777" w:rsidTr="00531A88">
        <w:trPr>
          <w:trHeight w:val="7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C348" w14:textId="77777777" w:rsidR="009972DB" w:rsidRPr="009972DB" w:rsidRDefault="009972DB" w:rsidP="009972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000 01 02 00 00 00 0000 000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9764" w14:textId="77777777" w:rsidR="009972DB" w:rsidRPr="009972DB" w:rsidRDefault="009972DB" w:rsidP="00997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1. 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D6EF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4F31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BF67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972DB" w:rsidRPr="009972DB" w14:paraId="7DD4B3F2" w14:textId="77777777" w:rsidTr="00531A88">
        <w:trPr>
          <w:trHeight w:val="14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1FB" w14:textId="77777777" w:rsidR="009972DB" w:rsidRPr="009972DB" w:rsidRDefault="009972DB" w:rsidP="009972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1E07" w14:textId="77777777" w:rsidR="009972DB" w:rsidRPr="009972DB" w:rsidRDefault="009972DB" w:rsidP="00997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72DB">
              <w:rPr>
                <w:rFonts w:ascii="Arial" w:hAnsi="Arial" w:cs="Arial"/>
                <w:sz w:val="24"/>
                <w:szCs w:val="24"/>
              </w:rPr>
              <w:t>2.Бюджетные</w:t>
            </w:r>
            <w:proofErr w:type="spellEnd"/>
            <w:r w:rsidRPr="009972DB">
              <w:rPr>
                <w:rFonts w:ascii="Arial" w:hAnsi="Arial" w:cs="Arial"/>
                <w:sz w:val="24"/>
                <w:szCs w:val="24"/>
              </w:rPr>
              <w:t xml:space="preserve">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D632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90 442,6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2C55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45 681,3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F93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46 905,5</w:t>
            </w:r>
          </w:p>
        </w:tc>
      </w:tr>
      <w:tr w:rsidR="009972DB" w:rsidRPr="009972DB" w14:paraId="5CF57719" w14:textId="77777777" w:rsidTr="00531A88">
        <w:trPr>
          <w:trHeight w:val="8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7EF" w14:textId="77777777" w:rsidR="009972DB" w:rsidRPr="009972DB" w:rsidRDefault="009972DB" w:rsidP="009972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B0C1" w14:textId="77777777" w:rsidR="009972DB" w:rsidRPr="009972DB" w:rsidRDefault="009972DB" w:rsidP="00997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3. 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A94A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18 249,9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592B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A5EE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972DB" w:rsidRPr="009972DB" w14:paraId="060D10A0" w14:textId="77777777" w:rsidTr="00531A88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D98A" w14:textId="77777777" w:rsidR="009972DB" w:rsidRPr="009972DB" w:rsidRDefault="009972DB" w:rsidP="009972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000 01 06 00 00 00 0000 000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6CB4" w14:textId="77777777" w:rsidR="009972DB" w:rsidRPr="009972DB" w:rsidRDefault="009972DB" w:rsidP="00997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4. Иные 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32F9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3E6A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5F0B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972DB" w:rsidRPr="009972DB" w14:paraId="4D7E4B90" w14:textId="77777777" w:rsidTr="009972DB">
        <w:trPr>
          <w:trHeight w:val="262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859E" w14:textId="77777777" w:rsidR="009972DB" w:rsidRPr="009972DB" w:rsidRDefault="009972DB" w:rsidP="009972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lastRenderedPageBreak/>
              <w:t>000 01 06 04 01 00 0000 800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E0C8" w14:textId="77777777" w:rsidR="009972DB" w:rsidRPr="009972DB" w:rsidRDefault="009972DB" w:rsidP="00997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4.1. 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F16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54D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D3E8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972DB" w:rsidRPr="009972DB" w14:paraId="6A9D03C5" w14:textId="77777777" w:rsidTr="009972DB">
        <w:trPr>
          <w:trHeight w:val="97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CD1" w14:textId="77777777" w:rsidR="009972DB" w:rsidRPr="009972DB" w:rsidRDefault="009972DB" w:rsidP="009972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000 01 06 05 01 00 0000 600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47D0" w14:textId="77777777" w:rsidR="009972DB" w:rsidRPr="009972DB" w:rsidRDefault="009972DB" w:rsidP="009972D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2DB">
              <w:rPr>
                <w:rFonts w:ascii="Arial" w:hAnsi="Arial" w:cs="Arial"/>
                <w:sz w:val="24"/>
                <w:szCs w:val="24"/>
              </w:rPr>
              <w:t>4.2. 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BEA6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B3F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CCF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72DB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9972DB" w:rsidRPr="009972DB" w14:paraId="49C706B6" w14:textId="77777777" w:rsidTr="00531A88">
        <w:trPr>
          <w:trHeight w:val="348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9876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2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BAA4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2DB">
              <w:rPr>
                <w:rFonts w:ascii="Arial" w:hAnsi="Arial" w:cs="Arial"/>
                <w:b/>
                <w:bCs/>
                <w:sz w:val="24"/>
                <w:szCs w:val="24"/>
              </w:rPr>
              <w:t>108 692,5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BE7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2DB">
              <w:rPr>
                <w:rFonts w:ascii="Arial" w:hAnsi="Arial" w:cs="Arial"/>
                <w:b/>
                <w:bCs/>
                <w:sz w:val="24"/>
                <w:szCs w:val="24"/>
              </w:rPr>
              <w:t>45 681,3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AD7" w14:textId="77777777" w:rsidR="009972DB" w:rsidRPr="009972DB" w:rsidRDefault="009972DB" w:rsidP="009972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72DB">
              <w:rPr>
                <w:rFonts w:ascii="Arial" w:hAnsi="Arial" w:cs="Arial"/>
                <w:b/>
                <w:bCs/>
                <w:sz w:val="24"/>
                <w:szCs w:val="24"/>
              </w:rPr>
              <w:t>46 905,5</w:t>
            </w:r>
          </w:p>
        </w:tc>
      </w:tr>
    </w:tbl>
    <w:p w14:paraId="66F599FA" w14:textId="77777777" w:rsidR="00A05760" w:rsidRDefault="00A05760"/>
    <w:sectPr w:rsidR="00A05760" w:rsidSect="00C40642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714C1" w14:textId="77777777" w:rsidR="0000551D" w:rsidRDefault="0000551D" w:rsidP="002050E1">
      <w:pPr>
        <w:spacing w:after="0" w:line="240" w:lineRule="auto"/>
      </w:pPr>
      <w:r>
        <w:separator/>
      </w:r>
    </w:p>
  </w:endnote>
  <w:endnote w:type="continuationSeparator" w:id="0">
    <w:p w14:paraId="486110F5" w14:textId="77777777" w:rsidR="0000551D" w:rsidRDefault="0000551D" w:rsidP="0020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11B7" w14:textId="77777777" w:rsidR="00531A88" w:rsidRDefault="00531A88">
    <w:pPr>
      <w:pStyle w:val="a5"/>
      <w:jc w:val="center"/>
    </w:pPr>
  </w:p>
  <w:p w14:paraId="1E6993EA" w14:textId="77777777" w:rsidR="00531A88" w:rsidRDefault="00531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6F375" w14:textId="77777777" w:rsidR="0000551D" w:rsidRDefault="0000551D" w:rsidP="002050E1">
      <w:pPr>
        <w:spacing w:after="0" w:line="240" w:lineRule="auto"/>
      </w:pPr>
      <w:r>
        <w:separator/>
      </w:r>
    </w:p>
  </w:footnote>
  <w:footnote w:type="continuationSeparator" w:id="0">
    <w:p w14:paraId="191E5D38" w14:textId="77777777" w:rsidR="0000551D" w:rsidRDefault="0000551D" w:rsidP="0020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B031" w14:textId="20025AB0" w:rsidR="00531A88" w:rsidRDefault="00531A88">
    <w:pPr>
      <w:pStyle w:val="a3"/>
      <w:jc w:val="center"/>
    </w:pPr>
  </w:p>
  <w:p w14:paraId="063F041F" w14:textId="77777777" w:rsidR="00531A88" w:rsidRDefault="00531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89"/>
    <w:rsid w:val="0000551D"/>
    <w:rsid w:val="0001220C"/>
    <w:rsid w:val="0004269C"/>
    <w:rsid w:val="00097B6F"/>
    <w:rsid w:val="000D4FF0"/>
    <w:rsid w:val="00142184"/>
    <w:rsid w:val="0017203E"/>
    <w:rsid w:val="00192AD8"/>
    <w:rsid w:val="001C4286"/>
    <w:rsid w:val="001D2FD6"/>
    <w:rsid w:val="00204902"/>
    <w:rsid w:val="00204CA3"/>
    <w:rsid w:val="002050E1"/>
    <w:rsid w:val="00280D89"/>
    <w:rsid w:val="002B7CA2"/>
    <w:rsid w:val="00366E06"/>
    <w:rsid w:val="003813E1"/>
    <w:rsid w:val="00417A86"/>
    <w:rsid w:val="00495698"/>
    <w:rsid w:val="004A34A0"/>
    <w:rsid w:val="004D2676"/>
    <w:rsid w:val="00526E63"/>
    <w:rsid w:val="00531A88"/>
    <w:rsid w:val="00542AA7"/>
    <w:rsid w:val="005B352E"/>
    <w:rsid w:val="005D0C36"/>
    <w:rsid w:val="005F429E"/>
    <w:rsid w:val="005F704C"/>
    <w:rsid w:val="006A7B5D"/>
    <w:rsid w:val="00741AC5"/>
    <w:rsid w:val="00810DA5"/>
    <w:rsid w:val="00820572"/>
    <w:rsid w:val="00873CDF"/>
    <w:rsid w:val="00911392"/>
    <w:rsid w:val="00911599"/>
    <w:rsid w:val="0093082B"/>
    <w:rsid w:val="00945BC9"/>
    <w:rsid w:val="009972DB"/>
    <w:rsid w:val="009B5E94"/>
    <w:rsid w:val="009E2FED"/>
    <w:rsid w:val="00A05760"/>
    <w:rsid w:val="00A51B13"/>
    <w:rsid w:val="00AA1263"/>
    <w:rsid w:val="00AB076A"/>
    <w:rsid w:val="00B065AC"/>
    <w:rsid w:val="00B2162C"/>
    <w:rsid w:val="00B222A6"/>
    <w:rsid w:val="00BD01D8"/>
    <w:rsid w:val="00BD4F9D"/>
    <w:rsid w:val="00C40642"/>
    <w:rsid w:val="00C74B3A"/>
    <w:rsid w:val="00CF582F"/>
    <w:rsid w:val="00D72971"/>
    <w:rsid w:val="00DE6C10"/>
    <w:rsid w:val="00DF5077"/>
    <w:rsid w:val="00E42107"/>
    <w:rsid w:val="00EA07E9"/>
    <w:rsid w:val="00EC6E3A"/>
    <w:rsid w:val="00ED41CE"/>
    <w:rsid w:val="00F2396C"/>
    <w:rsid w:val="00F43AD6"/>
    <w:rsid w:val="00F82E6A"/>
    <w:rsid w:val="00FB55B4"/>
    <w:rsid w:val="00F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B8C9"/>
  <w15:docId w15:val="{A5CFF253-B5EC-4CB4-8395-F791F5D4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0E1"/>
  </w:style>
  <w:style w:type="paragraph" w:styleId="a5">
    <w:name w:val="footer"/>
    <w:basedOn w:val="a"/>
    <w:link w:val="a6"/>
    <w:uiPriority w:val="99"/>
    <w:unhideWhenUsed/>
    <w:rsid w:val="00205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0E1"/>
  </w:style>
  <w:style w:type="paragraph" w:customStyle="1" w:styleId="ConsPlusNormal">
    <w:name w:val="ConsPlusNormal"/>
    <w:rsid w:val="00945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1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DFA5-1AB9-400A-AADE-5F47BFE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63175</Words>
  <Characters>360101</Characters>
  <Application>Microsoft Office Word</Application>
  <DocSecurity>0</DocSecurity>
  <Lines>3000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Терскова</dc:creator>
  <cp:keywords/>
  <dc:description/>
  <cp:lastModifiedBy>Виктория</cp:lastModifiedBy>
  <cp:revision>22</cp:revision>
  <cp:lastPrinted>2024-06-25T22:23:00Z</cp:lastPrinted>
  <dcterms:created xsi:type="dcterms:W3CDTF">2023-10-16T22:50:00Z</dcterms:created>
  <dcterms:modified xsi:type="dcterms:W3CDTF">2024-06-25T22:26:00Z</dcterms:modified>
</cp:coreProperties>
</file>