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5C33F9" w:rsidRPr="00B2162C" w:rsidRDefault="00886A8E" w:rsidP="005C33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object w:dxaOrig="1440" w:dyaOrig="1440" w14:anchorId="4FEC95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3.8pt;width:36pt;height:54pt;z-index:-251658752;mso-wrap-edited:f" wrapcoords="-450 0 -450 21300 21600 21300 21600 0 -450 0">
            <v:imagedata r:id="rId6" o:title="" gain="74473f" grayscale="t" bilevel="t"/>
            <w10:wrap type="through"/>
          </v:shape>
          <o:OLEObject Type="Embed" ProgID="MSPhotoEd.3" ShapeID="_x0000_s1026" DrawAspect="Content" ObjectID="_1786521205" r:id="rId7"/>
        </w:objec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26908" w:rsidRDefault="00326908" w:rsidP="005C33F9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326908" w:rsidRDefault="00326908" w:rsidP="005C33F9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5C33F9" w:rsidRPr="00B2162C" w:rsidRDefault="005C33F9" w:rsidP="005C33F9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B2162C">
        <w:rPr>
          <w:rFonts w:ascii="Arial" w:hAnsi="Arial" w:cs="Arial"/>
          <w:b/>
          <w:bCs/>
          <w:sz w:val="24"/>
          <w:szCs w:val="24"/>
        </w:rPr>
        <w:t>СОБРАНИЕ</w:t>
      </w:r>
    </w:p>
    <w:p w:rsidR="005C33F9" w:rsidRPr="00B2162C" w:rsidRDefault="005C33F9" w:rsidP="005C33F9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B2162C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</w:p>
    <w:p w:rsidR="005C33F9" w:rsidRPr="00B2162C" w:rsidRDefault="005C33F9" w:rsidP="005C33F9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B2162C">
        <w:rPr>
          <w:rFonts w:ascii="Arial" w:hAnsi="Arial" w:cs="Arial"/>
          <w:b/>
          <w:bCs/>
          <w:sz w:val="24"/>
          <w:szCs w:val="24"/>
        </w:rPr>
        <w:t>«Холмский городской округ»</w:t>
      </w:r>
    </w:p>
    <w:p w:rsidR="005C33F9" w:rsidRPr="00B2162C" w:rsidRDefault="005C33F9" w:rsidP="005C33F9">
      <w:pPr>
        <w:keepNext/>
        <w:spacing w:before="240" w:after="60" w:line="240" w:lineRule="auto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B2162C">
        <w:rPr>
          <w:rFonts w:ascii="Arial" w:hAnsi="Arial" w:cs="Arial"/>
          <w:b/>
          <w:bCs/>
          <w:kern w:val="32"/>
          <w:sz w:val="24"/>
          <w:szCs w:val="24"/>
        </w:rPr>
        <w:t>РЕШЕНИЕ</w:t>
      </w:r>
    </w:p>
    <w:p w:rsidR="005C33F9" w:rsidRPr="00B2162C" w:rsidRDefault="005C33F9" w:rsidP="005C33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          </w:t>
      </w:r>
    </w:p>
    <w:p w:rsidR="005C33F9" w:rsidRPr="00B2162C" w:rsidRDefault="00886A8E" w:rsidP="005C33F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от 29.08.2024 г. № 16/7-115</w:t>
      </w:r>
    </w:p>
    <w:p w:rsidR="005C33F9" w:rsidRDefault="005C33F9" w:rsidP="005C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33F9" w:rsidRDefault="005C33F9" w:rsidP="005C3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color w:val="000000"/>
          <w:spacing w:val="-1"/>
          <w:sz w:val="24"/>
          <w:szCs w:val="24"/>
        </w:rPr>
        <w:t xml:space="preserve">О внесении изменений в решение Собрания муниципального образования «Холмский городской округ» от </w:t>
      </w:r>
      <w:r>
        <w:rPr>
          <w:rFonts w:ascii="Arial" w:hAnsi="Arial" w:cs="Arial"/>
          <w:color w:val="000000"/>
          <w:spacing w:val="-1"/>
          <w:sz w:val="24"/>
          <w:szCs w:val="24"/>
        </w:rPr>
        <w:t>14</w:t>
      </w:r>
      <w:r w:rsidRPr="00B2162C">
        <w:rPr>
          <w:rFonts w:ascii="Arial" w:hAnsi="Arial" w:cs="Arial"/>
          <w:color w:val="000000"/>
          <w:spacing w:val="-1"/>
          <w:sz w:val="24"/>
          <w:szCs w:val="24"/>
        </w:rPr>
        <w:t>.12.202</w:t>
      </w:r>
      <w:r>
        <w:rPr>
          <w:rFonts w:ascii="Arial" w:hAnsi="Arial" w:cs="Arial"/>
          <w:color w:val="000000"/>
          <w:spacing w:val="-1"/>
          <w:sz w:val="24"/>
          <w:szCs w:val="24"/>
        </w:rPr>
        <w:t>3</w:t>
      </w:r>
      <w:r w:rsidRPr="00B2162C">
        <w:rPr>
          <w:rFonts w:ascii="Arial" w:hAnsi="Arial" w:cs="Arial"/>
          <w:color w:val="000000"/>
          <w:spacing w:val="-1"/>
          <w:sz w:val="24"/>
          <w:szCs w:val="24"/>
        </w:rPr>
        <w:t xml:space="preserve"> № </w:t>
      </w:r>
      <w:r w:rsidRPr="009972DB">
        <w:rPr>
          <w:rFonts w:ascii="Arial" w:hAnsi="Arial" w:cs="Arial"/>
          <w:sz w:val="24"/>
          <w:szCs w:val="24"/>
        </w:rPr>
        <w:t>7/7-32</w:t>
      </w:r>
      <w:r w:rsidRPr="00B2162C">
        <w:rPr>
          <w:rFonts w:ascii="Arial" w:hAnsi="Arial" w:cs="Arial"/>
          <w:color w:val="000000"/>
          <w:spacing w:val="-1"/>
          <w:sz w:val="24"/>
          <w:szCs w:val="24"/>
        </w:rPr>
        <w:t xml:space="preserve"> «О бюджете муниципального 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>образования «Холмский городской округ» на 202</w:t>
      </w:r>
      <w:r>
        <w:rPr>
          <w:rFonts w:ascii="Arial" w:hAnsi="Arial" w:cs="Arial"/>
          <w:color w:val="000000"/>
          <w:spacing w:val="1"/>
          <w:sz w:val="24"/>
          <w:szCs w:val="24"/>
        </w:rPr>
        <w:t>4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color w:val="000000"/>
          <w:spacing w:val="1"/>
          <w:sz w:val="24"/>
          <w:szCs w:val="24"/>
        </w:rPr>
        <w:t>5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 xml:space="preserve"> и 202</w:t>
      </w:r>
      <w:r>
        <w:rPr>
          <w:rFonts w:ascii="Arial" w:hAnsi="Arial" w:cs="Arial"/>
          <w:color w:val="000000"/>
          <w:spacing w:val="1"/>
          <w:sz w:val="24"/>
          <w:szCs w:val="24"/>
        </w:rPr>
        <w:t>6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 xml:space="preserve"> годов»</w:t>
      </w:r>
    </w:p>
    <w:p w:rsidR="005C33F9" w:rsidRPr="00B2162C" w:rsidRDefault="005C33F9" w:rsidP="005C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33F9" w:rsidRPr="00B2162C" w:rsidRDefault="005C33F9" w:rsidP="005C33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  <w:lang w:val="x-none" w:eastAsia="x-none"/>
        </w:rPr>
        <w:t xml:space="preserve">В соответствии с Бюджетным кодексом РФ, Федеральным законом РФ  от 06.10.2003 № 131-ФЗ «Об общих принципах организации местного самоуправления в Российской Федерации», </w:t>
      </w:r>
      <w:r w:rsidRPr="00B2162C">
        <w:rPr>
          <w:rFonts w:ascii="Arial" w:hAnsi="Arial" w:cs="Arial"/>
          <w:sz w:val="24"/>
          <w:szCs w:val="24"/>
          <w:lang w:eastAsia="x-none"/>
        </w:rPr>
        <w:t xml:space="preserve">статьей 6 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>Положени</w:t>
      </w:r>
      <w:r w:rsidRPr="00B2162C">
        <w:rPr>
          <w:rFonts w:ascii="Arial" w:hAnsi="Arial" w:cs="Arial"/>
          <w:sz w:val="24"/>
          <w:szCs w:val="24"/>
          <w:lang w:eastAsia="x-none"/>
        </w:rPr>
        <w:t>я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 xml:space="preserve"> «О бюджетном процессе в муниципальном образовании «Холмский городской округ», утвержденн</w:t>
      </w:r>
      <w:r w:rsidRPr="00B2162C">
        <w:rPr>
          <w:rFonts w:ascii="Arial" w:hAnsi="Arial" w:cs="Arial"/>
          <w:sz w:val="24"/>
          <w:szCs w:val="24"/>
          <w:lang w:eastAsia="x-none"/>
        </w:rPr>
        <w:t>ого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 xml:space="preserve"> решением Собрания муниципального образования «Холмский городской округ» от 31.10.2013 № 3/5-21, руководствуясь пунктом 2 части 1 статьи 30 Устава муниципального образования «Холмский городской округ», Собрание муниципального образования «Холмский городской округ»</w:t>
      </w:r>
      <w:r>
        <w:rPr>
          <w:rFonts w:ascii="Arial" w:hAnsi="Arial" w:cs="Arial"/>
          <w:sz w:val="24"/>
          <w:szCs w:val="24"/>
          <w:lang w:eastAsia="x-none"/>
        </w:rPr>
        <w:t xml:space="preserve"> решило: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B2162C">
        <w:rPr>
          <w:rFonts w:ascii="Arial" w:hAnsi="Arial" w:cs="Arial"/>
          <w:bCs/>
          <w:sz w:val="24"/>
          <w:szCs w:val="24"/>
        </w:rPr>
        <w:t xml:space="preserve">1. Внести в решение Собрания муниципального образования «Холмский городской округ» от </w:t>
      </w:r>
      <w:r>
        <w:rPr>
          <w:rFonts w:ascii="Arial" w:hAnsi="Arial" w:cs="Arial"/>
          <w:color w:val="000000"/>
          <w:spacing w:val="-1"/>
          <w:sz w:val="24"/>
          <w:szCs w:val="24"/>
        </w:rPr>
        <w:t>14</w:t>
      </w:r>
      <w:r w:rsidRPr="00B2162C">
        <w:rPr>
          <w:rFonts w:ascii="Arial" w:hAnsi="Arial" w:cs="Arial"/>
          <w:color w:val="000000"/>
          <w:spacing w:val="-1"/>
          <w:sz w:val="24"/>
          <w:szCs w:val="24"/>
        </w:rPr>
        <w:t>.12.202</w:t>
      </w:r>
      <w:r>
        <w:rPr>
          <w:rFonts w:ascii="Arial" w:hAnsi="Arial" w:cs="Arial"/>
          <w:color w:val="000000"/>
          <w:spacing w:val="-1"/>
          <w:sz w:val="24"/>
          <w:szCs w:val="24"/>
        </w:rPr>
        <w:t>3</w:t>
      </w:r>
      <w:r w:rsidRPr="00B2162C">
        <w:rPr>
          <w:rFonts w:ascii="Arial" w:hAnsi="Arial" w:cs="Arial"/>
          <w:color w:val="000000"/>
          <w:spacing w:val="-1"/>
          <w:sz w:val="24"/>
          <w:szCs w:val="24"/>
        </w:rPr>
        <w:t xml:space="preserve"> № </w:t>
      </w:r>
      <w:r w:rsidRPr="009972DB">
        <w:rPr>
          <w:rFonts w:ascii="Arial" w:hAnsi="Arial" w:cs="Arial"/>
          <w:sz w:val="24"/>
          <w:szCs w:val="24"/>
        </w:rPr>
        <w:t>7/7-32</w:t>
      </w:r>
      <w:r w:rsidRPr="00B2162C">
        <w:rPr>
          <w:rFonts w:ascii="Arial" w:hAnsi="Arial" w:cs="Arial"/>
          <w:color w:val="000000"/>
          <w:spacing w:val="-1"/>
          <w:sz w:val="24"/>
          <w:szCs w:val="24"/>
        </w:rPr>
        <w:t xml:space="preserve"> «О бюджете муниципального 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>образования «Холмский городской округ» на 202</w:t>
      </w:r>
      <w:r>
        <w:rPr>
          <w:rFonts w:ascii="Arial" w:hAnsi="Arial" w:cs="Arial"/>
          <w:color w:val="000000"/>
          <w:spacing w:val="1"/>
          <w:sz w:val="24"/>
          <w:szCs w:val="24"/>
        </w:rPr>
        <w:t>4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color w:val="000000"/>
          <w:spacing w:val="1"/>
          <w:sz w:val="24"/>
          <w:szCs w:val="24"/>
        </w:rPr>
        <w:t>5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 xml:space="preserve"> и 202</w:t>
      </w:r>
      <w:r>
        <w:rPr>
          <w:rFonts w:ascii="Arial" w:hAnsi="Arial" w:cs="Arial"/>
          <w:color w:val="000000"/>
          <w:spacing w:val="1"/>
          <w:sz w:val="24"/>
          <w:szCs w:val="24"/>
        </w:rPr>
        <w:t>6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 xml:space="preserve"> годов» следующие изменения: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1) Статью 1 изложить в следующей редакции: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B2162C">
        <w:rPr>
          <w:rFonts w:ascii="Arial" w:hAnsi="Arial" w:cs="Arial"/>
          <w:b/>
          <w:bCs/>
          <w:sz w:val="24"/>
          <w:szCs w:val="24"/>
        </w:rPr>
        <w:t>«Статья 1. Основные характеристики бюджета муниципального образования «Холмский городской округ» на 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B2162C">
        <w:rPr>
          <w:rFonts w:ascii="Arial" w:hAnsi="Arial" w:cs="Arial"/>
          <w:b/>
          <w:bCs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B2162C">
        <w:rPr>
          <w:rFonts w:ascii="Arial" w:hAnsi="Arial" w:cs="Arial"/>
          <w:b/>
          <w:bCs/>
          <w:sz w:val="24"/>
          <w:szCs w:val="24"/>
        </w:rPr>
        <w:t xml:space="preserve"> и 202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B2162C">
        <w:rPr>
          <w:rFonts w:ascii="Arial" w:hAnsi="Arial" w:cs="Arial"/>
          <w:b/>
          <w:bCs/>
          <w:sz w:val="24"/>
          <w:szCs w:val="24"/>
        </w:rPr>
        <w:t xml:space="preserve"> годов.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1. Утвердить основные характеристики бюджета муниципального образования «Холмский городской округ» (далее – муниципального бюджета) на 202</w:t>
      </w:r>
      <w:r>
        <w:rPr>
          <w:rFonts w:ascii="Arial" w:hAnsi="Arial" w:cs="Arial"/>
          <w:sz w:val="24"/>
          <w:szCs w:val="24"/>
        </w:rPr>
        <w:t>4</w:t>
      </w:r>
      <w:r w:rsidRPr="00B2162C">
        <w:rPr>
          <w:rFonts w:ascii="Arial" w:hAnsi="Arial" w:cs="Arial"/>
          <w:sz w:val="24"/>
          <w:szCs w:val="24"/>
        </w:rPr>
        <w:t xml:space="preserve"> год: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1) прогнозируемый общий объем доходов муниципального бюджета в сумме </w:t>
      </w:r>
      <w:r w:rsidR="00AA10FE">
        <w:rPr>
          <w:rFonts w:ascii="Arial" w:hAnsi="Arial" w:cs="Arial"/>
          <w:sz w:val="24"/>
          <w:szCs w:val="24"/>
        </w:rPr>
        <w:t>7 401 658,7</w:t>
      </w:r>
      <w:r w:rsidRPr="00B2162C">
        <w:rPr>
          <w:rFonts w:ascii="Arial" w:hAnsi="Arial" w:cs="Arial"/>
          <w:sz w:val="24"/>
          <w:szCs w:val="24"/>
        </w:rPr>
        <w:t xml:space="preserve"> тыс. рублей;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2) общий объем расходов муниципального бюджета в сумме </w:t>
      </w:r>
      <w:r w:rsidR="00AA10FE">
        <w:rPr>
          <w:rFonts w:ascii="Arial" w:hAnsi="Arial" w:cs="Arial"/>
          <w:sz w:val="24"/>
          <w:szCs w:val="24"/>
        </w:rPr>
        <w:t>7 522 156,6</w:t>
      </w:r>
      <w:r w:rsidRPr="00B2162C">
        <w:rPr>
          <w:rFonts w:ascii="Arial" w:hAnsi="Arial" w:cs="Arial"/>
          <w:sz w:val="24"/>
          <w:szCs w:val="24"/>
        </w:rPr>
        <w:t xml:space="preserve"> тыс. рублей;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3) дефицит муниципального бюджета в сумме </w:t>
      </w:r>
      <w:r w:rsidR="00AA10FE">
        <w:rPr>
          <w:rFonts w:ascii="Arial" w:hAnsi="Arial" w:cs="Arial"/>
          <w:sz w:val="24"/>
          <w:szCs w:val="24"/>
        </w:rPr>
        <w:t>120 497,9</w:t>
      </w:r>
      <w:r w:rsidRPr="00B2162C">
        <w:rPr>
          <w:rFonts w:ascii="Arial" w:hAnsi="Arial" w:cs="Arial"/>
          <w:sz w:val="24"/>
          <w:szCs w:val="24"/>
        </w:rPr>
        <w:t xml:space="preserve"> тыс. рублей, с учетом остатков средств, сложившихся по состоянию на 1 января 202</w:t>
      </w:r>
      <w:r>
        <w:rPr>
          <w:rFonts w:ascii="Arial" w:hAnsi="Arial" w:cs="Arial"/>
          <w:sz w:val="24"/>
          <w:szCs w:val="24"/>
        </w:rPr>
        <w:t>4</w:t>
      </w:r>
      <w:r w:rsidRPr="00B2162C">
        <w:rPr>
          <w:rFonts w:ascii="Arial" w:hAnsi="Arial" w:cs="Arial"/>
          <w:sz w:val="24"/>
          <w:szCs w:val="24"/>
        </w:rPr>
        <w:t xml:space="preserve"> года.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2. Утвердить основные характеристики муниципального бюджета на плановый период: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1) прогнозируемый общий объем доходов муниципального бюджета на 202</w:t>
      </w:r>
      <w:r>
        <w:rPr>
          <w:rFonts w:ascii="Arial" w:hAnsi="Arial" w:cs="Arial"/>
          <w:sz w:val="24"/>
          <w:szCs w:val="24"/>
        </w:rPr>
        <w:t>5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3 726 261,4</w:t>
      </w:r>
      <w:r w:rsidRPr="00B2162C">
        <w:rPr>
          <w:rFonts w:ascii="Arial" w:hAnsi="Arial" w:cs="Arial"/>
          <w:sz w:val="24"/>
          <w:szCs w:val="24"/>
        </w:rPr>
        <w:t xml:space="preserve"> тыс. рублей и на 202</w:t>
      </w:r>
      <w:r>
        <w:rPr>
          <w:rFonts w:ascii="Arial" w:hAnsi="Arial" w:cs="Arial"/>
          <w:sz w:val="24"/>
          <w:szCs w:val="24"/>
        </w:rPr>
        <w:t>6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 w:rsidR="00AA10FE">
        <w:rPr>
          <w:rFonts w:ascii="Arial" w:hAnsi="Arial" w:cs="Arial"/>
          <w:sz w:val="24"/>
          <w:szCs w:val="24"/>
        </w:rPr>
        <w:t>3 369 184,2</w:t>
      </w:r>
      <w:r>
        <w:rPr>
          <w:rFonts w:ascii="Arial" w:hAnsi="Arial" w:cs="Arial"/>
          <w:sz w:val="24"/>
          <w:szCs w:val="24"/>
        </w:rPr>
        <w:t xml:space="preserve"> </w:t>
      </w:r>
      <w:r w:rsidRPr="00B2162C">
        <w:rPr>
          <w:rFonts w:ascii="Arial" w:hAnsi="Arial" w:cs="Arial"/>
          <w:sz w:val="24"/>
          <w:szCs w:val="24"/>
        </w:rPr>
        <w:t>тыс. рублей;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2) общий объем расходов муниципального бюджета на 202</w:t>
      </w:r>
      <w:r>
        <w:rPr>
          <w:rFonts w:ascii="Arial" w:hAnsi="Arial" w:cs="Arial"/>
          <w:sz w:val="24"/>
          <w:szCs w:val="24"/>
        </w:rPr>
        <w:t>5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 xml:space="preserve">    3 771 942,7</w:t>
      </w:r>
      <w:r w:rsidRPr="00B2162C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</w:t>
      </w:r>
      <w:r>
        <w:rPr>
          <w:rFonts w:ascii="Arial" w:hAnsi="Arial" w:cs="Arial"/>
          <w:sz w:val="24"/>
          <w:szCs w:val="24"/>
        </w:rPr>
        <w:t>37 709,6</w:t>
      </w:r>
      <w:r w:rsidRPr="00B2162C">
        <w:rPr>
          <w:rFonts w:ascii="Arial" w:hAnsi="Arial" w:cs="Arial"/>
          <w:sz w:val="24"/>
          <w:szCs w:val="24"/>
        </w:rPr>
        <w:t xml:space="preserve"> тыс. рублей и на 202</w:t>
      </w:r>
      <w:r>
        <w:rPr>
          <w:rFonts w:ascii="Arial" w:hAnsi="Arial" w:cs="Arial"/>
          <w:sz w:val="24"/>
          <w:szCs w:val="24"/>
        </w:rPr>
        <w:t>6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 w:rsidR="00AA10FE">
        <w:rPr>
          <w:rFonts w:ascii="Arial" w:hAnsi="Arial" w:cs="Arial"/>
          <w:sz w:val="24"/>
          <w:szCs w:val="24"/>
        </w:rPr>
        <w:t>3 416 089,7</w:t>
      </w:r>
      <w:r w:rsidRPr="00B2162C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</w:t>
      </w:r>
      <w:r>
        <w:rPr>
          <w:rFonts w:ascii="Arial" w:hAnsi="Arial" w:cs="Arial"/>
          <w:sz w:val="24"/>
          <w:szCs w:val="24"/>
        </w:rPr>
        <w:t xml:space="preserve">67 526,7 </w:t>
      </w:r>
      <w:r w:rsidRPr="00B2162C">
        <w:rPr>
          <w:rFonts w:ascii="Arial" w:hAnsi="Arial" w:cs="Arial"/>
          <w:sz w:val="24"/>
          <w:szCs w:val="24"/>
        </w:rPr>
        <w:t>тыс. рублей.</w:t>
      </w:r>
    </w:p>
    <w:p w:rsidR="005C33F9" w:rsidRPr="00CF582F" w:rsidRDefault="005C33F9" w:rsidP="005C33F9">
      <w:pPr>
        <w:pStyle w:val="ConsPlusNormal"/>
        <w:widowControl/>
        <w:jc w:val="both"/>
        <w:rPr>
          <w:sz w:val="24"/>
          <w:szCs w:val="24"/>
        </w:rPr>
      </w:pPr>
      <w:r w:rsidRPr="00B2162C">
        <w:rPr>
          <w:sz w:val="24"/>
          <w:szCs w:val="24"/>
        </w:rPr>
        <w:lastRenderedPageBreak/>
        <w:t xml:space="preserve">3) </w:t>
      </w:r>
      <w:r w:rsidRPr="00CF582F">
        <w:rPr>
          <w:sz w:val="24"/>
          <w:szCs w:val="24"/>
        </w:rPr>
        <w:t>дефицит муниципального бюджета на 2025 год в сумме 45 681,3 тыс. рублей, на 2026 год в сумме 46 905,5 тыс. рублей.».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2) Статью 2 изложить в следующей редакции: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B2162C">
        <w:rPr>
          <w:rFonts w:ascii="Arial" w:hAnsi="Arial" w:cs="Arial"/>
          <w:b/>
          <w:sz w:val="24"/>
          <w:szCs w:val="24"/>
        </w:rPr>
        <w:t>«Статья 2. Объем межбюджетных трансфертов, получаемых из других бюджетов бюджетной системы Российской Федерации.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1. Установить объем межбюджетных трансфертов, получаемых из других бюджетов: 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1) на 202</w:t>
      </w:r>
      <w:r>
        <w:rPr>
          <w:rFonts w:ascii="Arial" w:hAnsi="Arial" w:cs="Arial"/>
          <w:sz w:val="24"/>
          <w:szCs w:val="24"/>
        </w:rPr>
        <w:t>4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 w:rsidR="00206AF1">
        <w:rPr>
          <w:rFonts w:ascii="Arial" w:hAnsi="Arial" w:cs="Arial"/>
          <w:sz w:val="24"/>
          <w:szCs w:val="24"/>
        </w:rPr>
        <w:t>6 365 695,3</w:t>
      </w:r>
      <w:r w:rsidRPr="00B2162C">
        <w:rPr>
          <w:rFonts w:ascii="Arial" w:hAnsi="Arial" w:cs="Arial"/>
          <w:sz w:val="24"/>
          <w:szCs w:val="24"/>
        </w:rPr>
        <w:t xml:space="preserve"> тыс. рублей;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2) на плановый период 202</w:t>
      </w:r>
      <w:r>
        <w:rPr>
          <w:rFonts w:ascii="Arial" w:hAnsi="Arial" w:cs="Arial"/>
          <w:sz w:val="24"/>
          <w:szCs w:val="24"/>
        </w:rPr>
        <w:t>5</w:t>
      </w:r>
      <w:r w:rsidRPr="00B2162C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6</w:t>
      </w:r>
      <w:r w:rsidRPr="00B2162C">
        <w:rPr>
          <w:rFonts w:ascii="Arial" w:hAnsi="Arial" w:cs="Arial"/>
          <w:sz w:val="24"/>
          <w:szCs w:val="24"/>
        </w:rPr>
        <w:t xml:space="preserve"> годов: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а) на 202</w:t>
      </w:r>
      <w:r>
        <w:rPr>
          <w:rFonts w:ascii="Arial" w:hAnsi="Arial" w:cs="Arial"/>
          <w:sz w:val="24"/>
          <w:szCs w:val="24"/>
        </w:rPr>
        <w:t>5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2 812 635,0</w:t>
      </w:r>
      <w:r w:rsidRPr="00B2162C">
        <w:rPr>
          <w:rFonts w:ascii="Arial" w:hAnsi="Arial" w:cs="Arial"/>
          <w:sz w:val="24"/>
          <w:szCs w:val="24"/>
        </w:rPr>
        <w:t xml:space="preserve"> тыс. рублей;</w:t>
      </w:r>
    </w:p>
    <w:p w:rsidR="005C33F9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б) на 202</w:t>
      </w:r>
      <w:r>
        <w:rPr>
          <w:rFonts w:ascii="Arial" w:hAnsi="Arial" w:cs="Arial"/>
          <w:sz w:val="24"/>
          <w:szCs w:val="24"/>
        </w:rPr>
        <w:t>6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 w:rsidR="00206AF1">
        <w:rPr>
          <w:rFonts w:ascii="Arial" w:hAnsi="Arial" w:cs="Arial"/>
          <w:sz w:val="24"/>
          <w:szCs w:val="24"/>
        </w:rPr>
        <w:t>2 431 074,2</w:t>
      </w:r>
      <w:r w:rsidRPr="00B2162C">
        <w:rPr>
          <w:rFonts w:ascii="Arial" w:hAnsi="Arial" w:cs="Arial"/>
          <w:sz w:val="24"/>
          <w:szCs w:val="24"/>
        </w:rPr>
        <w:t xml:space="preserve"> тыс. рублей.».</w:t>
      </w:r>
    </w:p>
    <w:p w:rsidR="00AA10FE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2728E3">
        <w:rPr>
          <w:rFonts w:ascii="Arial" w:hAnsi="Arial" w:cs="Arial"/>
          <w:sz w:val="24"/>
          <w:szCs w:val="24"/>
        </w:rPr>
        <w:t>ч</w:t>
      </w:r>
      <w:r w:rsidR="00AA10FE">
        <w:rPr>
          <w:rFonts w:ascii="Arial" w:hAnsi="Arial" w:cs="Arial"/>
          <w:sz w:val="24"/>
          <w:szCs w:val="24"/>
        </w:rPr>
        <w:t>асть 1 статьи 4 изложить в следующей редакции:</w:t>
      </w:r>
    </w:p>
    <w:p w:rsidR="00AA10FE" w:rsidRDefault="00AA10FE" w:rsidP="00AA1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«1. Утвердить общий объем бюджетных ассигнований, направляемых на исполнение публичных нормативных обязательств, принятых органами местного самоуправления муниципального образования «Холмский городской округ»:</w:t>
      </w:r>
    </w:p>
    <w:p w:rsidR="00AA10FE" w:rsidRDefault="00AA10FE" w:rsidP="00AA1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 2024 год, в сумме 33 802,9 тыс. рублей;</w:t>
      </w:r>
    </w:p>
    <w:p w:rsidR="00AA10FE" w:rsidRDefault="00AA10FE" w:rsidP="00AA10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 плановый период 2025 и 2026 годов:</w:t>
      </w:r>
    </w:p>
    <w:p w:rsidR="00AA10FE" w:rsidRDefault="00AA10FE" w:rsidP="00AA10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на 2025 год в сумме 19 208,2 тыс. рублей;</w:t>
      </w:r>
    </w:p>
    <w:p w:rsidR="00AA10FE" w:rsidRDefault="00AA10FE" w:rsidP="00AA10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на 2026 год в сумме 18 102,1 тыс. рублей.».</w:t>
      </w:r>
    </w:p>
    <w:p w:rsidR="005C33F9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CC5EB2">
        <w:rPr>
          <w:rFonts w:ascii="Arial" w:hAnsi="Arial" w:cs="Arial"/>
          <w:sz w:val="24"/>
          <w:szCs w:val="24"/>
        </w:rPr>
        <w:t>в</w:t>
      </w:r>
      <w:r w:rsidRPr="00B2162C">
        <w:rPr>
          <w:rFonts w:ascii="Arial" w:hAnsi="Arial" w:cs="Arial"/>
          <w:sz w:val="24"/>
          <w:szCs w:val="24"/>
        </w:rPr>
        <w:t xml:space="preserve"> части </w:t>
      </w:r>
      <w:r>
        <w:rPr>
          <w:rFonts w:ascii="Arial" w:hAnsi="Arial" w:cs="Arial"/>
          <w:sz w:val="24"/>
          <w:szCs w:val="24"/>
        </w:rPr>
        <w:t>5</w:t>
      </w:r>
      <w:r w:rsidRPr="00B2162C">
        <w:rPr>
          <w:rFonts w:ascii="Arial" w:hAnsi="Arial" w:cs="Arial"/>
          <w:sz w:val="24"/>
          <w:szCs w:val="24"/>
        </w:rPr>
        <w:t xml:space="preserve"> статьи 4 цифры «</w:t>
      </w:r>
      <w:r w:rsidR="00AA10F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 000,0</w:t>
      </w:r>
      <w:r w:rsidRPr="00B2162C">
        <w:rPr>
          <w:rFonts w:ascii="Arial" w:hAnsi="Arial" w:cs="Arial"/>
          <w:sz w:val="24"/>
          <w:szCs w:val="24"/>
        </w:rPr>
        <w:t>» заменить на цифры «</w:t>
      </w:r>
      <w:r>
        <w:rPr>
          <w:rFonts w:ascii="Arial" w:hAnsi="Arial" w:cs="Arial"/>
          <w:sz w:val="24"/>
          <w:szCs w:val="24"/>
        </w:rPr>
        <w:t>1</w:t>
      </w:r>
      <w:r w:rsidR="00AA10F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 000,0</w:t>
      </w:r>
      <w:r w:rsidRPr="00B2162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5C33F9" w:rsidRPr="00B2162C" w:rsidRDefault="008B2741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C33F9" w:rsidRPr="00B2162C">
        <w:rPr>
          <w:rFonts w:ascii="Arial" w:hAnsi="Arial" w:cs="Arial"/>
          <w:sz w:val="24"/>
          <w:szCs w:val="24"/>
        </w:rPr>
        <w:t xml:space="preserve">) </w:t>
      </w:r>
      <w:r w:rsidR="00CC5EB2">
        <w:rPr>
          <w:rFonts w:ascii="Arial" w:hAnsi="Arial" w:cs="Arial"/>
          <w:sz w:val="24"/>
          <w:szCs w:val="24"/>
        </w:rPr>
        <w:t>в</w:t>
      </w:r>
      <w:r w:rsidR="00AA10FE">
        <w:rPr>
          <w:rFonts w:ascii="Arial" w:hAnsi="Arial" w:cs="Arial"/>
          <w:sz w:val="24"/>
          <w:szCs w:val="24"/>
        </w:rPr>
        <w:t xml:space="preserve"> части</w:t>
      </w:r>
      <w:r w:rsidR="005C33F9" w:rsidRPr="00B2162C">
        <w:rPr>
          <w:rFonts w:ascii="Arial" w:hAnsi="Arial" w:cs="Arial"/>
          <w:sz w:val="24"/>
          <w:szCs w:val="24"/>
        </w:rPr>
        <w:t xml:space="preserve"> </w:t>
      </w:r>
      <w:r w:rsidR="005C33F9">
        <w:rPr>
          <w:rFonts w:ascii="Arial" w:hAnsi="Arial" w:cs="Arial"/>
          <w:sz w:val="24"/>
          <w:szCs w:val="24"/>
        </w:rPr>
        <w:t>6</w:t>
      </w:r>
      <w:r w:rsidR="005C33F9" w:rsidRPr="00B2162C">
        <w:rPr>
          <w:rFonts w:ascii="Arial" w:hAnsi="Arial" w:cs="Arial"/>
          <w:sz w:val="24"/>
          <w:szCs w:val="24"/>
        </w:rPr>
        <w:t xml:space="preserve"> статьи 4 </w:t>
      </w:r>
      <w:r w:rsidR="00AA10FE">
        <w:rPr>
          <w:rFonts w:ascii="Arial" w:hAnsi="Arial" w:cs="Arial"/>
          <w:sz w:val="24"/>
          <w:szCs w:val="24"/>
        </w:rPr>
        <w:t>цифры «</w:t>
      </w:r>
      <w:r>
        <w:rPr>
          <w:rFonts w:ascii="Arial" w:hAnsi="Arial" w:cs="Arial"/>
          <w:sz w:val="24"/>
          <w:szCs w:val="24"/>
        </w:rPr>
        <w:t>321 483,6» заменить на цифры «461 491,0».</w:t>
      </w:r>
    </w:p>
    <w:p w:rsidR="008B2741" w:rsidRDefault="008B2741" w:rsidP="005C33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C33F9" w:rsidRPr="004A34A0">
        <w:rPr>
          <w:rFonts w:ascii="Arial" w:hAnsi="Arial" w:cs="Arial"/>
          <w:sz w:val="24"/>
          <w:szCs w:val="24"/>
        </w:rPr>
        <w:t xml:space="preserve">) </w:t>
      </w:r>
      <w:r w:rsidR="00CC5EB2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части 7 с</w:t>
      </w:r>
      <w:r w:rsidR="005C33F9" w:rsidRPr="004A34A0">
        <w:rPr>
          <w:rFonts w:ascii="Arial" w:hAnsi="Arial" w:cs="Arial"/>
          <w:sz w:val="24"/>
          <w:szCs w:val="24"/>
        </w:rPr>
        <w:t>тать</w:t>
      </w:r>
      <w:r>
        <w:rPr>
          <w:rFonts w:ascii="Arial" w:hAnsi="Arial" w:cs="Arial"/>
          <w:sz w:val="24"/>
          <w:szCs w:val="24"/>
        </w:rPr>
        <w:t>и цифры «8 550,2» заменить н</w:t>
      </w:r>
      <w:r w:rsidR="00E31E9C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цифры «4 744,2».</w:t>
      </w:r>
    </w:p>
    <w:p w:rsidR="00EB586F" w:rsidRPr="00EB586F" w:rsidRDefault="00E31E9C" w:rsidP="00EB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EB586F" w:rsidRPr="00EB586F">
        <w:rPr>
          <w:rFonts w:ascii="Times New Roman" w:hAnsi="Times New Roman"/>
          <w:b/>
          <w:sz w:val="24"/>
          <w:szCs w:val="24"/>
        </w:rPr>
        <w:t xml:space="preserve"> </w:t>
      </w:r>
      <w:r w:rsidR="002728E3">
        <w:rPr>
          <w:rFonts w:ascii="Arial" w:hAnsi="Arial" w:cs="Arial"/>
          <w:sz w:val="24"/>
          <w:szCs w:val="24"/>
        </w:rPr>
        <w:t>ч</w:t>
      </w:r>
      <w:r w:rsidR="00AA1F7E" w:rsidRPr="00AA1F7E">
        <w:rPr>
          <w:rFonts w:ascii="Arial" w:hAnsi="Arial" w:cs="Arial"/>
          <w:sz w:val="24"/>
          <w:szCs w:val="24"/>
        </w:rPr>
        <w:t>асть 1</w:t>
      </w:r>
      <w:r w:rsidR="00AA1F7E" w:rsidRPr="00AA1F7E">
        <w:rPr>
          <w:rFonts w:ascii="Arial" w:hAnsi="Arial" w:cs="Arial"/>
          <w:b/>
          <w:sz w:val="24"/>
          <w:szCs w:val="24"/>
        </w:rPr>
        <w:t xml:space="preserve"> </w:t>
      </w:r>
      <w:r w:rsidR="00AA1F7E" w:rsidRPr="00AA1F7E">
        <w:rPr>
          <w:rFonts w:ascii="Arial" w:hAnsi="Arial" w:cs="Arial"/>
          <w:sz w:val="24"/>
          <w:szCs w:val="24"/>
        </w:rPr>
        <w:t>с</w:t>
      </w:r>
      <w:r w:rsidR="00EB586F" w:rsidRPr="00AA1F7E">
        <w:rPr>
          <w:rFonts w:ascii="Arial" w:hAnsi="Arial" w:cs="Arial"/>
          <w:sz w:val="24"/>
          <w:szCs w:val="24"/>
        </w:rPr>
        <w:t>тать</w:t>
      </w:r>
      <w:r w:rsidR="00AA1F7E" w:rsidRPr="00AA1F7E">
        <w:rPr>
          <w:rFonts w:ascii="Arial" w:hAnsi="Arial" w:cs="Arial"/>
          <w:sz w:val="24"/>
          <w:szCs w:val="24"/>
        </w:rPr>
        <w:t>и</w:t>
      </w:r>
      <w:r w:rsidR="00EB586F" w:rsidRPr="00EB586F">
        <w:rPr>
          <w:rFonts w:ascii="Arial" w:hAnsi="Arial" w:cs="Arial"/>
          <w:sz w:val="24"/>
          <w:szCs w:val="24"/>
        </w:rPr>
        <w:t xml:space="preserve"> 13 изложить в следующей редакции:</w:t>
      </w:r>
    </w:p>
    <w:p w:rsidR="00EB586F" w:rsidRPr="00EB586F" w:rsidRDefault="00AA1F7E" w:rsidP="00EB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EB586F" w:rsidRPr="00EB586F">
        <w:rPr>
          <w:rFonts w:ascii="Arial" w:hAnsi="Arial" w:cs="Arial"/>
          <w:sz w:val="24"/>
          <w:szCs w:val="24"/>
        </w:rPr>
        <w:t>1. Утвердить верхний предел муниципального внутреннего долга муниципального образования «Холмский городской округ»:</w:t>
      </w:r>
    </w:p>
    <w:p w:rsidR="00EB586F" w:rsidRPr="00EB586F" w:rsidRDefault="00EB586F" w:rsidP="00EB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586F">
        <w:rPr>
          <w:rFonts w:ascii="Arial" w:hAnsi="Arial" w:cs="Arial"/>
          <w:sz w:val="24"/>
          <w:szCs w:val="24"/>
        </w:rPr>
        <w:t>1) на 1 января 2025 года в сумме 155 897,9 тыс. рублей,</w:t>
      </w:r>
      <w:r w:rsidRPr="00EB586F">
        <w:rPr>
          <w:rFonts w:ascii="Arial" w:hAnsi="Arial" w:cs="Arial"/>
          <w:b/>
          <w:sz w:val="24"/>
          <w:szCs w:val="24"/>
        </w:rPr>
        <w:t xml:space="preserve"> </w:t>
      </w:r>
      <w:r w:rsidRPr="00EB586F">
        <w:rPr>
          <w:rFonts w:ascii="Arial" w:hAnsi="Arial" w:cs="Arial"/>
          <w:sz w:val="24"/>
          <w:szCs w:val="24"/>
        </w:rPr>
        <w:t>в том числе по выданным муниципальным гарантиям муниципального образования «Холмский городской округ» 0,0 рублей;</w:t>
      </w:r>
    </w:p>
    <w:p w:rsidR="00EB586F" w:rsidRPr="00EB586F" w:rsidRDefault="00EB586F" w:rsidP="00EB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586F">
        <w:rPr>
          <w:rFonts w:ascii="Arial" w:hAnsi="Arial" w:cs="Arial"/>
          <w:sz w:val="24"/>
          <w:szCs w:val="24"/>
        </w:rPr>
        <w:t>2)</w:t>
      </w:r>
      <w:r w:rsidRPr="00EB586F">
        <w:rPr>
          <w:rFonts w:ascii="Arial" w:hAnsi="Arial" w:cs="Arial"/>
          <w:b/>
          <w:sz w:val="24"/>
          <w:szCs w:val="24"/>
        </w:rPr>
        <w:t xml:space="preserve"> </w:t>
      </w:r>
      <w:r w:rsidRPr="00EB586F">
        <w:rPr>
          <w:rFonts w:ascii="Arial" w:hAnsi="Arial" w:cs="Arial"/>
          <w:sz w:val="24"/>
          <w:szCs w:val="24"/>
        </w:rPr>
        <w:t>на 1 января 2026 года в сумме 201 579,2 тыс. рублей,</w:t>
      </w:r>
      <w:r w:rsidRPr="00EB586F">
        <w:rPr>
          <w:rFonts w:ascii="Arial" w:hAnsi="Arial" w:cs="Arial"/>
          <w:b/>
          <w:sz w:val="24"/>
          <w:szCs w:val="24"/>
        </w:rPr>
        <w:t xml:space="preserve"> </w:t>
      </w:r>
      <w:r w:rsidRPr="00EB586F">
        <w:rPr>
          <w:rFonts w:ascii="Arial" w:hAnsi="Arial" w:cs="Arial"/>
          <w:sz w:val="24"/>
          <w:szCs w:val="24"/>
        </w:rPr>
        <w:t>в том числе по выданным муниципальным гарантиям муниципального образования «Холмский городской округ» 0,0 рублей;</w:t>
      </w:r>
    </w:p>
    <w:p w:rsidR="00EB586F" w:rsidRPr="00EB586F" w:rsidRDefault="00EB586F" w:rsidP="00EB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586F">
        <w:rPr>
          <w:rFonts w:ascii="Arial" w:hAnsi="Arial" w:cs="Arial"/>
          <w:sz w:val="24"/>
          <w:szCs w:val="24"/>
        </w:rPr>
        <w:t>3)</w:t>
      </w:r>
      <w:r w:rsidRPr="00EB586F">
        <w:rPr>
          <w:rFonts w:ascii="Arial" w:hAnsi="Arial" w:cs="Arial"/>
          <w:b/>
          <w:sz w:val="24"/>
          <w:szCs w:val="24"/>
        </w:rPr>
        <w:t xml:space="preserve"> </w:t>
      </w:r>
      <w:r w:rsidRPr="00EB586F">
        <w:rPr>
          <w:rFonts w:ascii="Arial" w:hAnsi="Arial" w:cs="Arial"/>
          <w:sz w:val="24"/>
          <w:szCs w:val="24"/>
        </w:rPr>
        <w:t>на 1 января 2027 года в сумме 248 484,7 тыс. рублей,</w:t>
      </w:r>
      <w:r w:rsidRPr="00EB586F">
        <w:rPr>
          <w:rFonts w:ascii="Arial" w:hAnsi="Arial" w:cs="Arial"/>
          <w:b/>
          <w:sz w:val="24"/>
          <w:szCs w:val="24"/>
        </w:rPr>
        <w:t xml:space="preserve"> </w:t>
      </w:r>
      <w:r w:rsidRPr="00EB586F">
        <w:rPr>
          <w:rFonts w:ascii="Arial" w:hAnsi="Arial" w:cs="Arial"/>
          <w:sz w:val="24"/>
          <w:szCs w:val="24"/>
        </w:rPr>
        <w:t>в том числе по выданным муниципальным гарантиям муниципального образования «Холмский городской округ» 0,0 рублей.</w:t>
      </w:r>
      <w:r w:rsidR="00AA1F7E">
        <w:rPr>
          <w:rFonts w:ascii="Arial" w:hAnsi="Arial" w:cs="Arial"/>
          <w:sz w:val="24"/>
          <w:szCs w:val="24"/>
        </w:rPr>
        <w:t>».</w:t>
      </w:r>
    </w:p>
    <w:p w:rsidR="005C33F9" w:rsidRPr="00B2162C" w:rsidRDefault="00EB586F" w:rsidP="005C3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C33F9">
        <w:rPr>
          <w:rFonts w:ascii="Arial" w:hAnsi="Arial" w:cs="Arial"/>
          <w:sz w:val="24"/>
          <w:szCs w:val="24"/>
        </w:rPr>
        <w:t xml:space="preserve">) </w:t>
      </w:r>
      <w:r w:rsidR="005C33F9" w:rsidRPr="00B2162C">
        <w:rPr>
          <w:rFonts w:ascii="Arial" w:hAnsi="Arial" w:cs="Arial"/>
          <w:sz w:val="24"/>
          <w:szCs w:val="24"/>
        </w:rPr>
        <w:t>Приложения 3, 4, 5, 6</w:t>
      </w:r>
      <w:r w:rsidR="005C33F9" w:rsidRPr="00ED0636">
        <w:rPr>
          <w:rFonts w:ascii="Arial" w:hAnsi="Arial" w:cs="Arial"/>
          <w:sz w:val="24"/>
          <w:szCs w:val="24"/>
        </w:rPr>
        <w:t xml:space="preserve">, </w:t>
      </w:r>
      <w:r w:rsidR="00ED0636" w:rsidRPr="00ED0636">
        <w:rPr>
          <w:rFonts w:ascii="Arial" w:hAnsi="Arial" w:cs="Arial"/>
          <w:sz w:val="24"/>
          <w:szCs w:val="24"/>
        </w:rPr>
        <w:t>7</w:t>
      </w:r>
      <w:r w:rsidRPr="00ED0636">
        <w:rPr>
          <w:rFonts w:ascii="Arial" w:hAnsi="Arial" w:cs="Arial"/>
          <w:sz w:val="24"/>
          <w:szCs w:val="24"/>
        </w:rPr>
        <w:t>,</w:t>
      </w:r>
      <w:r w:rsidR="0040319B" w:rsidRPr="00ED0636">
        <w:rPr>
          <w:rFonts w:ascii="Arial" w:hAnsi="Arial" w:cs="Arial"/>
          <w:sz w:val="24"/>
          <w:szCs w:val="24"/>
        </w:rPr>
        <w:t xml:space="preserve"> </w:t>
      </w:r>
      <w:r w:rsidR="00ED0636" w:rsidRPr="00ED0636">
        <w:rPr>
          <w:rFonts w:ascii="Arial" w:hAnsi="Arial" w:cs="Arial"/>
          <w:sz w:val="24"/>
          <w:szCs w:val="24"/>
        </w:rPr>
        <w:t>8</w:t>
      </w:r>
      <w:r w:rsidR="005C33F9">
        <w:rPr>
          <w:rFonts w:ascii="Arial" w:hAnsi="Arial" w:cs="Arial"/>
          <w:sz w:val="24"/>
          <w:szCs w:val="24"/>
        </w:rPr>
        <w:t xml:space="preserve"> </w:t>
      </w:r>
      <w:r w:rsidR="005C33F9" w:rsidRPr="00B2162C">
        <w:rPr>
          <w:rFonts w:ascii="Arial" w:hAnsi="Arial" w:cs="Arial"/>
          <w:sz w:val="24"/>
          <w:szCs w:val="24"/>
        </w:rPr>
        <w:t>изложить в новой редакции (прилагаются).</w:t>
      </w:r>
    </w:p>
    <w:p w:rsidR="005C33F9" w:rsidRPr="00B2162C" w:rsidRDefault="005C33F9" w:rsidP="005C33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2. Опубликовать настоящее решение в газете «Холмская панорама».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3. Настоящее решение вступает в силу с момента опубликования в газете «Холмская панорама». </w:t>
      </w:r>
    </w:p>
    <w:p w:rsidR="005C33F9" w:rsidRPr="00B2162C" w:rsidRDefault="005C33F9" w:rsidP="005C33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возложить на постоянную комиссию по экономике и бюджету Собрания муниципального образования «Холмский городской округ» (Прокопенко А.П.), Департамент финансов администрации муниципального образования «Холмский городской округ» (Судникович Е.В.). </w:t>
      </w:r>
    </w:p>
    <w:p w:rsidR="005C33F9" w:rsidRDefault="005C33F9" w:rsidP="005C3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F7E" w:rsidRDefault="00AA1F7E" w:rsidP="005C3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45C0" w:rsidRPr="00B2162C" w:rsidRDefault="006645C0" w:rsidP="005C3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3F9" w:rsidRPr="00B2162C" w:rsidRDefault="00AA10FE" w:rsidP="005C3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5C33F9" w:rsidRPr="00B2162C">
        <w:rPr>
          <w:rFonts w:ascii="Arial" w:hAnsi="Arial" w:cs="Arial"/>
          <w:sz w:val="24"/>
          <w:szCs w:val="24"/>
        </w:rPr>
        <w:t>эр</w:t>
      </w:r>
      <w:r>
        <w:rPr>
          <w:rFonts w:ascii="Arial" w:hAnsi="Arial" w:cs="Arial"/>
          <w:sz w:val="24"/>
          <w:szCs w:val="24"/>
        </w:rPr>
        <w:t xml:space="preserve"> </w:t>
      </w:r>
      <w:r w:rsidR="005C33F9" w:rsidRPr="00B2162C">
        <w:rPr>
          <w:rFonts w:ascii="Arial" w:hAnsi="Arial" w:cs="Arial"/>
          <w:sz w:val="24"/>
          <w:szCs w:val="24"/>
        </w:rPr>
        <w:t>муниципального образования</w:t>
      </w:r>
    </w:p>
    <w:p w:rsidR="005C33F9" w:rsidRPr="00B2162C" w:rsidRDefault="005C33F9" w:rsidP="005C3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«Холмский городской </w:t>
      </w:r>
      <w:proofErr w:type="gramStart"/>
      <w:r w:rsidR="0065146A" w:rsidRPr="00B2162C">
        <w:rPr>
          <w:rFonts w:ascii="Arial" w:hAnsi="Arial" w:cs="Arial"/>
          <w:sz w:val="24"/>
          <w:szCs w:val="24"/>
        </w:rPr>
        <w:t xml:space="preserve">округ»  </w:t>
      </w:r>
      <w:r w:rsidRPr="00B2162C">
        <w:rPr>
          <w:rFonts w:ascii="Arial" w:hAnsi="Arial" w:cs="Arial"/>
          <w:sz w:val="24"/>
          <w:szCs w:val="24"/>
        </w:rPr>
        <w:t xml:space="preserve"> </w:t>
      </w:r>
      <w:proofErr w:type="gramEnd"/>
      <w:r w:rsidRPr="00B2162C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65146A">
        <w:rPr>
          <w:rFonts w:ascii="Arial" w:hAnsi="Arial" w:cs="Arial"/>
          <w:sz w:val="24"/>
          <w:szCs w:val="24"/>
        </w:rPr>
        <w:t xml:space="preserve">    </w:t>
      </w:r>
      <w:r w:rsidRPr="00B2162C">
        <w:rPr>
          <w:rFonts w:ascii="Arial" w:hAnsi="Arial" w:cs="Arial"/>
          <w:sz w:val="24"/>
          <w:szCs w:val="24"/>
        </w:rPr>
        <w:t xml:space="preserve">  </w:t>
      </w:r>
      <w:r w:rsidR="00AA10FE">
        <w:rPr>
          <w:rFonts w:ascii="Arial" w:hAnsi="Arial" w:cs="Arial"/>
          <w:sz w:val="24"/>
          <w:szCs w:val="24"/>
        </w:rPr>
        <w:t xml:space="preserve">Д.Г. </w:t>
      </w:r>
      <w:proofErr w:type="spellStart"/>
      <w:r w:rsidR="00AA10FE">
        <w:rPr>
          <w:rFonts w:ascii="Arial" w:hAnsi="Arial" w:cs="Arial"/>
          <w:sz w:val="24"/>
          <w:szCs w:val="24"/>
        </w:rPr>
        <w:t>Любчинов</w:t>
      </w:r>
      <w:proofErr w:type="spellEnd"/>
    </w:p>
    <w:p w:rsidR="00BC6801" w:rsidRDefault="00BC6801">
      <w:pPr>
        <w:spacing w:after="160" w:line="259" w:lineRule="auto"/>
      </w:pPr>
      <w:r>
        <w:br w:type="page"/>
      </w:r>
    </w:p>
    <w:p w:rsidR="00BC6801" w:rsidRDefault="00BC6801" w:rsidP="00187E6D">
      <w:pPr>
        <w:spacing w:after="0" w:line="240" w:lineRule="auto"/>
        <w:ind w:left="322"/>
        <w:jc w:val="right"/>
        <w:rPr>
          <w:rFonts w:ascii="Arial" w:hAnsi="Arial" w:cs="Arial"/>
          <w:sz w:val="24"/>
          <w:szCs w:val="24"/>
        </w:rPr>
        <w:sectPr w:rsidR="00BC6801" w:rsidSect="00924DE8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6379"/>
        <w:gridCol w:w="2835"/>
        <w:gridCol w:w="1559"/>
        <w:gridCol w:w="1701"/>
        <w:gridCol w:w="1701"/>
      </w:tblGrid>
      <w:tr w:rsidR="00BC6801" w:rsidRPr="00192AD8" w:rsidTr="00C01EB1">
        <w:trPr>
          <w:trHeight w:val="315"/>
          <w:jc w:val="center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801" w:rsidRDefault="00BC6801" w:rsidP="00187E6D">
            <w:pPr>
              <w:spacing w:after="0" w:line="240" w:lineRule="auto"/>
              <w:ind w:left="32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lastRenderedPageBreak/>
              <w:t>Приложение №3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AD8">
              <w:rPr>
                <w:rFonts w:ascii="Arial" w:hAnsi="Arial" w:cs="Arial"/>
                <w:sz w:val="24"/>
                <w:szCs w:val="24"/>
              </w:rPr>
              <w:t xml:space="preserve">к решению </w:t>
            </w:r>
          </w:p>
          <w:p w:rsidR="00BC6801" w:rsidRPr="00192AD8" w:rsidRDefault="00BC6801" w:rsidP="00187E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Собрания муниципального образования</w:t>
            </w:r>
          </w:p>
        </w:tc>
      </w:tr>
      <w:tr w:rsidR="00BC6801" w:rsidRPr="00192AD8" w:rsidTr="00C01EB1">
        <w:trPr>
          <w:trHeight w:val="315"/>
          <w:jc w:val="center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801" w:rsidRPr="00192AD8" w:rsidRDefault="00BC6801" w:rsidP="00187E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192AD8">
              <w:rPr>
                <w:rFonts w:ascii="Arial" w:hAnsi="Arial" w:cs="Arial"/>
                <w:sz w:val="24"/>
                <w:szCs w:val="24"/>
              </w:rPr>
              <w:t>Холмский городской округ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BC6801" w:rsidRPr="00192AD8" w:rsidTr="00C01EB1">
        <w:trPr>
          <w:trHeight w:val="315"/>
          <w:jc w:val="center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801" w:rsidRPr="00192AD8" w:rsidRDefault="00BC6801" w:rsidP="00187E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886A8E">
              <w:rPr>
                <w:rFonts w:ascii="Arial" w:hAnsi="Arial" w:cs="Arial"/>
                <w:sz w:val="24"/>
                <w:szCs w:val="24"/>
                <w:u w:val="single"/>
              </w:rPr>
              <w:t>29.08.2024 г.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AD8">
              <w:rPr>
                <w:rFonts w:ascii="Arial" w:hAnsi="Arial" w:cs="Arial"/>
                <w:sz w:val="24"/>
                <w:szCs w:val="24"/>
              </w:rPr>
              <w:t>№</w:t>
            </w:r>
            <w:r w:rsidR="00886A8E">
              <w:rPr>
                <w:rFonts w:ascii="Arial" w:hAnsi="Arial" w:cs="Arial"/>
                <w:sz w:val="24"/>
                <w:szCs w:val="24"/>
                <w:u w:val="single"/>
              </w:rPr>
              <w:t>16/7-115</w:t>
            </w:r>
          </w:p>
        </w:tc>
      </w:tr>
      <w:tr w:rsidR="00BC6801" w:rsidRPr="00EF69AF" w:rsidTr="00C01EB1">
        <w:trPr>
          <w:trHeight w:val="315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801" w:rsidRPr="00EF69AF" w:rsidTr="00C01EB1">
        <w:trPr>
          <w:trHeight w:val="315"/>
          <w:jc w:val="center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6801" w:rsidRPr="00EF69AF" w:rsidRDefault="00BC6801" w:rsidP="00187E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801" w:rsidRPr="00EF69AF" w:rsidTr="00C01EB1">
        <w:trPr>
          <w:trHeight w:val="315"/>
          <w:jc w:val="center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801" w:rsidRPr="00EF69AF" w:rsidTr="00C01EB1">
        <w:trPr>
          <w:trHeight w:val="315"/>
          <w:jc w:val="center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6801" w:rsidRPr="00EF69AF" w:rsidRDefault="00BC6801" w:rsidP="00187E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801" w:rsidRPr="00EF69AF" w:rsidTr="00C01EB1">
        <w:trPr>
          <w:trHeight w:val="840"/>
          <w:jc w:val="center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 xml:space="preserve">Прогноз поступления доходов по группам, подгруппам и статьям классификации доходов </w:t>
            </w:r>
            <w:r w:rsidRPr="00EF69AF">
              <w:rPr>
                <w:rFonts w:ascii="Arial" w:hAnsi="Arial" w:cs="Arial"/>
                <w:sz w:val="24"/>
                <w:szCs w:val="24"/>
              </w:rPr>
              <w:br/>
              <w:t>бюджетов бюджетной системы Российской Федерации</w:t>
            </w:r>
          </w:p>
        </w:tc>
      </w:tr>
      <w:tr w:rsidR="00BC6801" w:rsidRPr="00EF69AF" w:rsidTr="00C01EB1">
        <w:trPr>
          <w:trHeight w:val="315"/>
          <w:jc w:val="center"/>
        </w:trPr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r w:rsidRPr="00A01885">
              <w:rPr>
                <w:rFonts w:ascii="Arial" w:hAnsi="Arial" w:cs="Arial"/>
                <w:szCs w:val="24"/>
              </w:rPr>
              <w:t>(тыс.рублей)</w:t>
            </w:r>
          </w:p>
        </w:tc>
      </w:tr>
      <w:tr w:rsidR="00BC6801" w:rsidRPr="00EF69AF" w:rsidTr="00C01EB1">
        <w:trPr>
          <w:trHeight w:val="315"/>
          <w:jc w:val="center"/>
        </w:trPr>
        <w:tc>
          <w:tcPr>
            <w:tcW w:w="6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Прогноз поступления доходов</w:t>
            </w:r>
          </w:p>
        </w:tc>
      </w:tr>
      <w:tr w:rsidR="00BC6801" w:rsidRPr="00EF69AF" w:rsidTr="00C01EB1">
        <w:trPr>
          <w:trHeight w:val="315"/>
          <w:jc w:val="center"/>
        </w:trPr>
        <w:tc>
          <w:tcPr>
            <w:tcW w:w="6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BC6801" w:rsidRPr="00EF69AF" w:rsidTr="00C01EB1">
        <w:trPr>
          <w:trHeight w:val="315"/>
          <w:jc w:val="center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BC6801" w:rsidRPr="00EF69AF" w:rsidTr="00C01EB1">
        <w:trPr>
          <w:trHeight w:val="315"/>
          <w:jc w:val="center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1 035 917,4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913 626,4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938 110,0</w:t>
            </w:r>
          </w:p>
        </w:tc>
      </w:tr>
      <w:tr w:rsidR="00BC6801" w:rsidRPr="00EF69AF" w:rsidTr="00C01EB1">
        <w:trPr>
          <w:trHeight w:val="315"/>
          <w:jc w:val="center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478 100,0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470 313,2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485 515,6</w:t>
            </w:r>
          </w:p>
        </w:tc>
      </w:tr>
      <w:tr w:rsidR="00BC6801" w:rsidRPr="00EF69AF" w:rsidTr="00C01EB1">
        <w:trPr>
          <w:trHeight w:val="315"/>
          <w:jc w:val="center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478 100,0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470 313,2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485 515,6</w:t>
            </w:r>
          </w:p>
        </w:tc>
      </w:tr>
      <w:tr w:rsidR="00BC6801" w:rsidRPr="00EF69AF" w:rsidTr="00C01EB1">
        <w:trPr>
          <w:trHeight w:val="945"/>
          <w:jc w:val="center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НАЛОГИ НА ТОВАРЫ (РАБОТЫ, УСЛУГИ),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27 908,2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24 768,2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25 290,4</w:t>
            </w:r>
          </w:p>
        </w:tc>
      </w:tr>
      <w:tr w:rsidR="00BC6801" w:rsidRPr="00EF69AF" w:rsidTr="00C01EB1">
        <w:trPr>
          <w:trHeight w:val="630"/>
          <w:jc w:val="center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69AF">
              <w:rPr>
                <w:rFonts w:ascii="Arial" w:hAnsi="Arial" w:cs="Arial"/>
                <w:sz w:val="24"/>
                <w:szCs w:val="24"/>
              </w:rPr>
              <w:t>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27 908,2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24 768,2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25 290,4</w:t>
            </w:r>
          </w:p>
        </w:tc>
      </w:tr>
      <w:tr w:rsidR="00BC6801" w:rsidRPr="00EF69AF" w:rsidTr="00C01EB1">
        <w:trPr>
          <w:trHeight w:val="315"/>
          <w:jc w:val="center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250 948,0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167 898,0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168 066,0</w:t>
            </w:r>
          </w:p>
        </w:tc>
      </w:tr>
      <w:tr w:rsidR="00BC6801" w:rsidRPr="00EF69AF" w:rsidTr="00C01EB1">
        <w:trPr>
          <w:trHeight w:val="630"/>
          <w:jc w:val="center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упрощенной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69AF">
              <w:rPr>
                <w:rFonts w:ascii="Arial" w:hAnsi="Arial" w:cs="Arial"/>
                <w:sz w:val="24"/>
                <w:szCs w:val="24"/>
              </w:rPr>
              <w:t>системы налогообложения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1 05 01000 00 0000 110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222 305,0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155 979,0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156 135,0</w:t>
            </w:r>
          </w:p>
        </w:tc>
      </w:tr>
      <w:tr w:rsidR="00BC6801" w:rsidRPr="00EF69AF" w:rsidTr="00C01EB1">
        <w:trPr>
          <w:trHeight w:val="315"/>
          <w:jc w:val="center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708,0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709,0</w:t>
            </w:r>
          </w:p>
        </w:tc>
      </w:tr>
      <w:tr w:rsidR="00BC6801" w:rsidRPr="00EF69AF" w:rsidTr="00C01EB1">
        <w:trPr>
          <w:trHeight w:val="630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патентной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69AF">
              <w:rPr>
                <w:rFonts w:ascii="Arial" w:hAnsi="Arial" w:cs="Arial"/>
                <w:sz w:val="24"/>
                <w:szCs w:val="24"/>
              </w:rPr>
              <w:t>системы налогообложения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1 05 04000 02 0000 110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27 920,0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11 211,0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11 222,0</w:t>
            </w:r>
          </w:p>
        </w:tc>
      </w:tr>
      <w:tr w:rsidR="00BC6801" w:rsidRPr="00EF69AF" w:rsidTr="00C01EB1">
        <w:trPr>
          <w:trHeight w:val="315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190 764,0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195 538,0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205 136,0</w:t>
            </w:r>
          </w:p>
        </w:tc>
      </w:tr>
      <w:tr w:rsidR="00BC6801" w:rsidRPr="00EF69AF" w:rsidTr="00C01EB1">
        <w:trPr>
          <w:trHeight w:val="315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8 911,0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9 268,0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9 546,0</w:t>
            </w:r>
          </w:p>
        </w:tc>
      </w:tr>
      <w:tr w:rsidR="00BC6801" w:rsidRPr="00EF69AF" w:rsidTr="00C01EB1">
        <w:trPr>
          <w:trHeight w:val="315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1 06 02000 02 0000 110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104 602,0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107 675,0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115 616,0</w:t>
            </w:r>
          </w:p>
        </w:tc>
      </w:tr>
      <w:tr w:rsidR="00BC6801" w:rsidRPr="00EF69AF" w:rsidTr="00C01EB1">
        <w:trPr>
          <w:trHeight w:val="315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Транспортный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1 06 04000 02 0000 110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48 141,0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48 858,0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49 644,0</w:t>
            </w:r>
          </w:p>
        </w:tc>
      </w:tr>
      <w:tr w:rsidR="00BC6801" w:rsidRPr="00EF69AF" w:rsidTr="00C01EB1">
        <w:trPr>
          <w:trHeight w:val="315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29 110,0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29 737,0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30 330,0</w:t>
            </w:r>
          </w:p>
        </w:tc>
      </w:tr>
      <w:tr w:rsidR="00BC6801" w:rsidRPr="00EF69AF" w:rsidTr="00C01EB1">
        <w:trPr>
          <w:trHeight w:val="315"/>
          <w:jc w:val="center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8 901,0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8 990,5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9 080,9</w:t>
            </w:r>
          </w:p>
        </w:tc>
      </w:tr>
      <w:tr w:rsidR="00BC6801" w:rsidRPr="00EF69AF" w:rsidTr="00C01EB1">
        <w:trPr>
          <w:trHeight w:val="630"/>
          <w:jc w:val="center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1 08 03000 01 0000 110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8 890,0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8 979,0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9 069,0</w:t>
            </w:r>
          </w:p>
        </w:tc>
      </w:tr>
      <w:tr w:rsidR="00BC6801" w:rsidRPr="00EF69AF" w:rsidTr="00C01EB1">
        <w:trPr>
          <w:trHeight w:val="630"/>
          <w:jc w:val="center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1 08 07000 01 0000 110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11,9</w:t>
            </w:r>
          </w:p>
        </w:tc>
      </w:tr>
      <w:tr w:rsidR="00BC6801" w:rsidRPr="00EF69AF" w:rsidTr="00C01EB1">
        <w:trPr>
          <w:trHeight w:val="809"/>
          <w:jc w:val="center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54 692,5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34 415,6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33 082,0</w:t>
            </w:r>
          </w:p>
        </w:tc>
      </w:tr>
      <w:tr w:rsidR="00BC6801" w:rsidRPr="00EF69AF" w:rsidTr="00C01EB1">
        <w:trPr>
          <w:trHeight w:val="1685"/>
          <w:jc w:val="center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69AF">
              <w:rPr>
                <w:rFonts w:ascii="Arial" w:hAnsi="Arial" w:cs="Arial"/>
                <w:sz w:val="24"/>
                <w:szCs w:val="24"/>
              </w:rPr>
              <w:t>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34393,4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25 206,2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25 114,6</w:t>
            </w:r>
          </w:p>
        </w:tc>
      </w:tr>
      <w:tr w:rsidR="00BC6801" w:rsidRPr="00EF69AF" w:rsidTr="00C01EB1">
        <w:trPr>
          <w:trHeight w:val="630"/>
          <w:jc w:val="center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1 11 07000 00 0000 120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30,3</w:t>
            </w:r>
          </w:p>
        </w:tc>
      </w:tr>
      <w:tr w:rsidR="00BC6801" w:rsidRPr="00EF69AF" w:rsidTr="00C01EB1">
        <w:trPr>
          <w:trHeight w:val="699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1 11 09000 00 0000 120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20 271,1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9 180,3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7 937,1</w:t>
            </w:r>
          </w:p>
        </w:tc>
      </w:tr>
      <w:tr w:rsidR="00BC6801" w:rsidRPr="00EF69AF" w:rsidTr="00C01EB1">
        <w:trPr>
          <w:trHeight w:val="690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ПЛАТЕЖИ ПРИ ПОЛЬЗОВАНИИ ПРИРОДНЫМИ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РЕСУРСАМИ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3 972,5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3 972,5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3 972,5</w:t>
            </w:r>
          </w:p>
        </w:tc>
      </w:tr>
      <w:tr w:rsidR="00BC6801" w:rsidRPr="00EF69AF" w:rsidTr="00C01EB1">
        <w:trPr>
          <w:trHeight w:val="315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1 12 01000 01 0000 120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3 972,5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3 972,5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3 972,5</w:t>
            </w:r>
          </w:p>
        </w:tc>
      </w:tr>
      <w:tr w:rsidR="00BC6801" w:rsidRPr="00EF69AF" w:rsidTr="00C01EB1">
        <w:trPr>
          <w:trHeight w:val="661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ДОХОДЫ ОТ ОКАЗАНИЯ ПЛАТНЫХ УСЛ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У</w:t>
            </w: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Г И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8 805,7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698,4</w:t>
            </w:r>
          </w:p>
        </w:tc>
      </w:tr>
      <w:tr w:rsidR="00BC6801" w:rsidRPr="00EF69AF" w:rsidTr="00C01EB1">
        <w:trPr>
          <w:trHeight w:val="315"/>
          <w:jc w:val="center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1 13 01000 00 0000 130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167,4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137,4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142,9</w:t>
            </w:r>
          </w:p>
        </w:tc>
      </w:tr>
      <w:tr w:rsidR="00BC6801" w:rsidRPr="00EF69AF" w:rsidTr="00C01EB1">
        <w:trPr>
          <w:trHeight w:val="585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1 13 02000 00 0000 130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8 638,3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534,1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555,5</w:t>
            </w:r>
          </w:p>
        </w:tc>
      </w:tr>
      <w:tr w:rsidR="00BC6801" w:rsidRPr="00EF69AF" w:rsidTr="00C01EB1">
        <w:trPr>
          <w:trHeight w:val="630"/>
          <w:jc w:val="center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ДОХОДЫ ОТ ПРОДАЖИ МАТЕРИАЛЬНЫХ И</w:t>
            </w:r>
            <w:r w:rsidRPr="00E304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5 505,7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5 198,9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5 333,2</w:t>
            </w:r>
          </w:p>
        </w:tc>
      </w:tr>
      <w:tr w:rsidR="00BC6801" w:rsidRPr="00EF69AF" w:rsidTr="00C01EB1">
        <w:trPr>
          <w:trHeight w:val="1890"/>
          <w:jc w:val="center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1 14 02000 00 0000 000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599,9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533,7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481,4</w:t>
            </w:r>
          </w:p>
        </w:tc>
      </w:tr>
      <w:tr w:rsidR="00BC6801" w:rsidRPr="00EF69AF" w:rsidTr="00C01EB1">
        <w:trPr>
          <w:trHeight w:val="630"/>
          <w:jc w:val="center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</w:t>
            </w:r>
            <w:r w:rsidRPr="00EF69AF">
              <w:rPr>
                <w:rFonts w:ascii="Arial" w:hAnsi="Arial" w:cs="Arial"/>
                <w:sz w:val="24"/>
                <w:szCs w:val="24"/>
              </w:rPr>
              <w:br/>
              <w:t>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1 14 06000 00 0000 430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4 905,8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4 665,2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4 851,8</w:t>
            </w:r>
          </w:p>
        </w:tc>
      </w:tr>
      <w:tr w:rsidR="00BC6801" w:rsidRPr="00EF69AF" w:rsidTr="00C01EB1">
        <w:trPr>
          <w:trHeight w:val="315"/>
          <w:jc w:val="center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4 017,5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1 860,0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1 935,0</w:t>
            </w:r>
          </w:p>
        </w:tc>
      </w:tr>
      <w:tr w:rsidR="00BC6801" w:rsidRPr="00EF69AF" w:rsidTr="00C01EB1">
        <w:trPr>
          <w:trHeight w:val="990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1 16 01000 01 0000 140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1 092,2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1 092,2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1 092,2</w:t>
            </w:r>
          </w:p>
        </w:tc>
      </w:tr>
      <w:tr w:rsidR="00BC6801" w:rsidRPr="00EF69AF" w:rsidTr="00C01EB1">
        <w:trPr>
          <w:trHeight w:val="2520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1 16 07000 00 0000 140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406,8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466,2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529,1</w:t>
            </w:r>
          </w:p>
        </w:tc>
      </w:tr>
      <w:tr w:rsidR="00BC6801" w:rsidRPr="00EF69AF" w:rsidTr="00C01EB1">
        <w:trPr>
          <w:trHeight w:val="630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1 16 10000 00 0000 140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1 015,6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301,6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313,7</w:t>
            </w:r>
          </w:p>
        </w:tc>
      </w:tr>
      <w:tr w:rsidR="00BC6801" w:rsidRPr="00EF69AF" w:rsidTr="00C01EB1">
        <w:trPr>
          <w:trHeight w:val="315"/>
          <w:jc w:val="center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1 16 11000 01 0000 140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1 502,9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C6801" w:rsidRPr="00EF69AF" w:rsidTr="00C01EB1">
        <w:trPr>
          <w:trHeight w:val="315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2 302,3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6801" w:rsidRPr="00EF69AF" w:rsidTr="00C01EB1">
        <w:trPr>
          <w:trHeight w:val="315"/>
          <w:jc w:val="center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1 17 15000 00 0000 150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2 302,3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C6801" w:rsidRPr="00EF69AF" w:rsidTr="00C01EB1">
        <w:trPr>
          <w:trHeight w:val="315"/>
          <w:jc w:val="center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6 365 741,3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2 812 635,0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2 431 074,2</w:t>
            </w:r>
          </w:p>
        </w:tc>
      </w:tr>
      <w:tr w:rsidR="00BC6801" w:rsidRPr="00EF69AF" w:rsidTr="00C01EB1">
        <w:trPr>
          <w:trHeight w:val="908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6 365 695,3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2 812 635,0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431 074,2</w:t>
            </w:r>
          </w:p>
        </w:tc>
      </w:tr>
      <w:tr w:rsidR="00BC6801" w:rsidRPr="00EF69AF" w:rsidTr="00C01EB1">
        <w:trPr>
          <w:trHeight w:val="630"/>
          <w:jc w:val="center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69AF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2 02 10000 00 0000 150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1 312 668,8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549 075,0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365 518,1</w:t>
            </w:r>
          </w:p>
        </w:tc>
      </w:tr>
      <w:tr w:rsidR="00BC6801" w:rsidRPr="00EF69AF" w:rsidTr="00C01EB1">
        <w:trPr>
          <w:trHeight w:val="630"/>
          <w:jc w:val="center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</w:t>
            </w:r>
            <w:r w:rsidRPr="00E304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69AF">
              <w:rPr>
                <w:rFonts w:ascii="Arial" w:hAnsi="Arial" w:cs="Arial"/>
                <w:sz w:val="24"/>
                <w:szCs w:val="24"/>
              </w:rPr>
              <w:t>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2 02 20000 00 0000 150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3 383 345,7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676 371,6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455 652,9</w:t>
            </w:r>
          </w:p>
        </w:tc>
      </w:tr>
      <w:tr w:rsidR="00BC6801" w:rsidRPr="00EF69AF" w:rsidTr="00C01EB1">
        <w:trPr>
          <w:trHeight w:val="630"/>
          <w:jc w:val="center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2 02 30000 00 0000 150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1 629 310,5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1 551 788,1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1 573 676,6</w:t>
            </w:r>
          </w:p>
        </w:tc>
      </w:tr>
      <w:tr w:rsidR="00BC6801" w:rsidRPr="00EF69AF" w:rsidTr="00C01EB1">
        <w:trPr>
          <w:trHeight w:val="315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2 02 40000 00 0000 150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40 370,3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35 400,3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36 226,6</w:t>
            </w:r>
          </w:p>
        </w:tc>
      </w:tr>
      <w:tr w:rsidR="00BC6801" w:rsidRPr="00EF69AF" w:rsidTr="00C01EB1">
        <w:trPr>
          <w:trHeight w:val="315"/>
          <w:jc w:val="center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6801" w:rsidRPr="00EF69AF" w:rsidTr="00C01EB1">
        <w:trPr>
          <w:trHeight w:val="315"/>
          <w:jc w:val="center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69AF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2 07 04000 04 0000 150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C6801" w:rsidRPr="00EF69AF" w:rsidTr="00C01EB1">
        <w:trPr>
          <w:trHeight w:val="315"/>
          <w:jc w:val="center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801" w:rsidRPr="00EF69AF" w:rsidRDefault="00BC6801" w:rsidP="00187E6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7 401 658,7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3 726 261,4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6801" w:rsidRPr="00EF69AF" w:rsidRDefault="00BC6801" w:rsidP="00187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369 184,2</w:t>
            </w:r>
          </w:p>
        </w:tc>
      </w:tr>
    </w:tbl>
    <w:p w:rsidR="00BC6801" w:rsidRDefault="00BC6801" w:rsidP="00BC6801"/>
    <w:tbl>
      <w:tblPr>
        <w:tblW w:w="14771" w:type="dxa"/>
        <w:tblLook w:val="04A0" w:firstRow="1" w:lastRow="0" w:firstColumn="1" w:lastColumn="0" w:noHBand="0" w:noVBand="1"/>
      </w:tblPr>
      <w:tblGrid>
        <w:gridCol w:w="14771"/>
      </w:tblGrid>
      <w:tr w:rsidR="00D521E0" w:rsidRPr="00192AD8" w:rsidTr="00187E6D">
        <w:trPr>
          <w:trHeight w:val="315"/>
        </w:trPr>
        <w:tc>
          <w:tcPr>
            <w:tcW w:w="1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1E0" w:rsidRDefault="00D521E0" w:rsidP="00187E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Arial" w:hAnsi="Arial" w:cs="Arial"/>
                <w:sz w:val="24"/>
                <w:szCs w:val="24"/>
              </w:rPr>
              <w:t xml:space="preserve"> 4 </w:t>
            </w:r>
            <w:r w:rsidRPr="00192AD8">
              <w:rPr>
                <w:rFonts w:ascii="Arial" w:hAnsi="Arial" w:cs="Arial"/>
                <w:sz w:val="24"/>
                <w:szCs w:val="24"/>
              </w:rPr>
              <w:t xml:space="preserve">к решению </w:t>
            </w:r>
          </w:p>
          <w:p w:rsidR="00D521E0" w:rsidRPr="00192AD8" w:rsidRDefault="00D521E0" w:rsidP="00187E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Собрания муниципального образования</w:t>
            </w:r>
          </w:p>
        </w:tc>
      </w:tr>
      <w:tr w:rsidR="00D521E0" w:rsidRPr="00192AD8" w:rsidTr="00187E6D">
        <w:trPr>
          <w:trHeight w:val="315"/>
        </w:trPr>
        <w:tc>
          <w:tcPr>
            <w:tcW w:w="1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1E0" w:rsidRPr="00192AD8" w:rsidRDefault="00D521E0" w:rsidP="00187E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192AD8">
              <w:rPr>
                <w:rFonts w:ascii="Arial" w:hAnsi="Arial" w:cs="Arial"/>
                <w:sz w:val="24"/>
                <w:szCs w:val="24"/>
              </w:rPr>
              <w:t>Холмский городской округ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D521E0" w:rsidRPr="00192AD8" w:rsidTr="00187E6D">
        <w:trPr>
          <w:trHeight w:val="315"/>
        </w:trPr>
        <w:tc>
          <w:tcPr>
            <w:tcW w:w="1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1E0" w:rsidRPr="00192AD8" w:rsidRDefault="00D521E0" w:rsidP="00187E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886A8E">
              <w:rPr>
                <w:rFonts w:ascii="Arial" w:hAnsi="Arial" w:cs="Arial"/>
                <w:sz w:val="24"/>
                <w:szCs w:val="24"/>
                <w:u w:val="single"/>
              </w:rPr>
              <w:t xml:space="preserve">29.08.2024 г. </w:t>
            </w:r>
            <w:r w:rsidRPr="00192AD8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7461">
              <w:rPr>
                <w:rFonts w:ascii="Arial" w:hAnsi="Arial" w:cs="Arial"/>
                <w:sz w:val="24"/>
                <w:szCs w:val="24"/>
                <w:u w:val="single"/>
              </w:rPr>
              <w:t>16/7-115</w:t>
            </w:r>
          </w:p>
        </w:tc>
      </w:tr>
    </w:tbl>
    <w:p w:rsidR="00D521E0" w:rsidRDefault="00D521E0" w:rsidP="00D521E0"/>
    <w:p w:rsidR="00D521E0" w:rsidRPr="00526E63" w:rsidRDefault="00D521E0" w:rsidP="00D52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26E63">
        <w:rPr>
          <w:rFonts w:ascii="Arial" w:hAnsi="Arial" w:cs="Arial"/>
          <w:b/>
          <w:bCs/>
          <w:color w:val="000000"/>
          <w:sz w:val="24"/>
          <w:szCs w:val="24"/>
        </w:rPr>
        <w:t xml:space="preserve">Функциональная структура расходов местного бюджета </w:t>
      </w:r>
    </w:p>
    <w:p w:rsidR="00D521E0" w:rsidRPr="00526E63" w:rsidRDefault="00D521E0" w:rsidP="00D521E0">
      <w:pPr>
        <w:jc w:val="center"/>
        <w:rPr>
          <w:rFonts w:ascii="Arial" w:hAnsi="Arial" w:cs="Arial"/>
        </w:rPr>
      </w:pPr>
      <w:r w:rsidRPr="00526E63">
        <w:rPr>
          <w:rFonts w:ascii="Arial" w:hAnsi="Arial" w:cs="Arial"/>
          <w:b/>
          <w:bCs/>
          <w:color w:val="000000"/>
          <w:sz w:val="24"/>
          <w:szCs w:val="24"/>
        </w:rPr>
        <w:t>на 2024 год и на плановый период 2025 и 2026 годов</w:t>
      </w:r>
    </w:p>
    <w:p w:rsidR="00D521E0" w:rsidRDefault="00D521E0" w:rsidP="00D521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521E0" w:rsidRDefault="00D521E0" w:rsidP="00D521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521E0" w:rsidRPr="00526E63" w:rsidRDefault="00D521E0" w:rsidP="00D521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6E63">
        <w:rPr>
          <w:rFonts w:ascii="Arial" w:hAnsi="Arial" w:cs="Arial"/>
          <w:sz w:val="24"/>
          <w:szCs w:val="24"/>
        </w:rPr>
        <w:t>(тыс. рублей)</w:t>
      </w:r>
    </w:p>
    <w:tbl>
      <w:tblPr>
        <w:tblW w:w="14446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286"/>
        <w:gridCol w:w="408"/>
        <w:gridCol w:w="408"/>
        <w:gridCol w:w="737"/>
        <w:gridCol w:w="874"/>
        <w:gridCol w:w="482"/>
        <w:gridCol w:w="1417"/>
        <w:gridCol w:w="1417"/>
        <w:gridCol w:w="1417"/>
      </w:tblGrid>
      <w:tr w:rsidR="00D521E0" w:rsidRPr="002A0D94" w:rsidTr="002424BB">
        <w:trPr>
          <w:trHeight w:val="498"/>
        </w:trPr>
        <w:tc>
          <w:tcPr>
            <w:tcW w:w="7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D521E0" w:rsidRPr="002A0D94" w:rsidTr="002424BB">
        <w:trPr>
          <w:trHeight w:val="492"/>
        </w:trPr>
        <w:tc>
          <w:tcPr>
            <w:tcW w:w="7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D521E0" w:rsidRPr="002A0D94" w:rsidTr="002424BB">
        <w:trPr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621 135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350 155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292 502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10 250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5 118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3 997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10 250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10 250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9 871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9 871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13 341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7 890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6 255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13 334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7 890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6 255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13 334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7 890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6 255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6 131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3 712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2 969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6 096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3 712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2 969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6 096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3 712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2 969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4 178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6 853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6 853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200 421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138 408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115 509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200 421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138 408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115 509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1 524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1 524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1 524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1 367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1 367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1 367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"О дополнительной гарантии молодежи,</w:t>
            </w:r>
            <w:r w:rsidR="009F16D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проживающей и работающей в Сахалинской области"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 З 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1 680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1 680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1 680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1 311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1 311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1 311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16 729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16 729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16 729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13 227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13 044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13 044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3 501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3 684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3 684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180 221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118 209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95 310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176 955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117 759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95 310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176 955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117 759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95 310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3 266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1 661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53 184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32 467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24 955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40 866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25 121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19 276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40 866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25 121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19 276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39 422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24 801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19 276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39 422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24 801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19 276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1 444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12 317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7 346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5 679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Контрольно-счетная палата муниципального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12 317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7 346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5 679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контрольно-счетной палаты муниципального образования и его заместители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5 539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3 332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2 601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5 539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3 332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2 601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5 539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3 332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2 601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6 778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4 014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6 648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3 944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6 648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3 944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13 000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муниципального образования "Холмский городской округ"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01870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01870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330 923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165 257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140 543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69 884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60 026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59 176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Организация  ведения бюджетного (бухгалтерского), налогового учета учреждений  отраслевого образования и культуры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69 884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60 026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59 176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69 884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60 026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59 176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66 535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59 326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59 176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3 349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84 809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36 828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30 336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2 253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2 253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2 253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учета объектов муниципального планирования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3 508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3 508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3 508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26 276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5 579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4 603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5 886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5 886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20 389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5 579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4 603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17 034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5 526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3 354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4 603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Поддержка деятельности социально-ориентированных некоммерческих организаций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субсидии из средств бюджета муниципального образования «Холмский городской округ» на поддержку деятельности социально –ориентированных некоммерческих организаций, не являющихся государственными (муниципальными) учреждениями, расположенных на территории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муниципальной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52 572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25 732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48 866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27 678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24 411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48 866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27 678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24 411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2 384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1 984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1 321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1 321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1 321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29 468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прозрачности и открытости бюджетного процесса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Сопровождение и обеспечение текущих процессов составления и исполнения бюджета муниципального образования "Холмский городской округ", ведение бухгалтерского, управленческого учета и формирования отчетности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28 336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28 336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28 336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"Противодействие коррупции в муниципальном образовании "Холмский городской округ"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Формирование в органах местного самоуправления муниципального образования «Холмский городской округ» отрицательного отношения к коррупции, обеспечение неотвратимости ответственности за совершение коррупционных правонарушений в случаях, предусмотренных законодательством Российской Федерации, предупреждение коррупционных правонарушений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Повышение правовой грамотности населения в сфере противодействия коррупции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Повышение роли средств массовой информации в пропаганде и реализации антикоррупционной политики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Содействие доступу граждан и организаций к информации о фактах коррупции; в том числе путем освещения таких фактов в средствах массовой информации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4 249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4 249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4 249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"О наделении органов местного самоуправления государственными полномочиями Сахалинской области по формированию и обеспече</w:t>
            </w:r>
            <w:r w:rsidR="009F16D0">
              <w:rPr>
                <w:rFonts w:ascii="Arial" w:hAnsi="Arial" w:cs="Arial"/>
                <w:color w:val="000000"/>
                <w:sz w:val="24"/>
                <w:szCs w:val="24"/>
              </w:rPr>
              <w:t>нию деятельности комиссий по де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лам несовершеннолетних и защите их прав"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4 249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4 249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4 249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3 272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3 272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3 272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142 311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63 568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46 396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10 056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9 092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132 254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63 548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46 376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48 404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31 734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25 003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48 404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31 734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25 003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46 182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31 331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24 865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2 071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83 850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31 814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21 373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83 850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31 814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21 373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32 971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23 903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19 043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50 745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7 780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2 199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47 081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32 346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25 087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43 837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31 039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24 267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43 837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31 039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24 267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43 837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31 039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24 267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организации и осуществлению мероприятий в области гражданской обороны, обеспечение защиты населения и территорий в чрезвычайных ситуациях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43 837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31 039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24 267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организации и осуществлению мероприятий в области гражданской обороны, обеспечение защиты населения и территорий в чрезвычайных ситуациях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43 837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31 039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24 267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35 676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29 357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23 467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7 989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1 511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3 244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1 306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терроризма и экстремизма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Ликвидация угрозы террористических актов и экстремистских проявлений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«Профилактика правонарушений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2 942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1 276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правопорядка в общественных местах и на улицах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2 452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2 452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94675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601 995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427 604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274 276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4 276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2 576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2 826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"Летний отдых, оздоровление и занятость детей и молодежи"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01500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временной занятости несовершеннолетних от 14 до 18 лет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2 526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2 526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2 526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24 ноября 2011 года № 125-ЗО " О содействии в создании временных рабочих мест для трудоустройства несовершеннолетних граждан в возрасте от 14 до 18 лет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 свободное от учебы время и о 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наделении органов местного самоуправления 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сударственными полномочиями Сах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алинской обла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2 526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2 526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2 526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30 663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24 589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24 939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30 663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24 589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24 939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20 912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15 029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15 379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19 806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14 432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14 432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19 806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14 432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14 432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затрат, возникающих при реализации мероприятий на поддержку животноводства в личных подсобных хозяйствах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развитие агропромышленного комплекса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9 750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9 560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9 560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уничтожению борщевика Сосновского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9 457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9 273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9 273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9 457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9 273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9 273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проведение комплекса мероприятий по уничтожению борщевика Сосновского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33 319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Льготный провоз школьников в пассажирском транспорте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возмещения затрат в связи с предоставлением дополнительных мер социальной поддержки отдельным категориям граждан, проживающим на территории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2 319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2 319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тепло-, газоснабжения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предоставления транспортных услуг населению, организация транспортного обслуживания населения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461 491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367 112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222 067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301 205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330 641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122 592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Содержание объектов дорожного хозяйства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Ремонт объектов дорожного хозяйства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42 821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177 802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9 967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177 802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9 967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177 802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2 278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2 278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29 270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29 270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в сфере транспорта и дорожного хозяйства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189 325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126 000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122 592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148 655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87 250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83 842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148 655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87 250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83 842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1 920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1 920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37 586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37 586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37 586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37 586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37 586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37 586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в сфере транспорта и дорожного хозяйства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1 162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1 162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1 162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1 162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1 162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1 162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"Безопасные качественные дороги"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Региональный проект "Дорожная сеть"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40 258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26 839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A3940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39 856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26 570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A3940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39 856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26 570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2 220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системы организации дорожного движения транспортных средств и пешеходов, повышение безопасности дорожных условий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2 220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 муниципального образования "Холмский городской округ"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158 065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36 470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99 475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158 065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36 470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99 475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8 812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15 852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85 042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8 812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15 852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85 042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144 581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144 581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4 471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4 471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«Жилье и городская среда»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Региональный проект «Формирование комфортной городской среды»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72 244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33 325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20 442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41 459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5 283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12 291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системы градостроительного планирования»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2 886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5 283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12 291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Подготовка (корректировка) генерального плана города Холмска, генерального плана сельских населенных пунктов, входящих в состав муниципального образования «Холмский городской округ», проектов планировки территорий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2 061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Подготовка и обновление топографических карт и планов города Холмска и сельских населенных пунктов, входящих в состав муниципального образования «Холмский городской округ», в масштабах 1:5000, 1:2000, 1:1000, 1:500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5 283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5 124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5 124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Подготовка (корректировка),  внесение изменений в Правила землепользования и застройки муниципального образования «Холмский городской округ» применительно к сельским населенным пунктам и в Правила землепользования и застройки в городе Холмске Сахалинской области»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12 291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11 923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11 923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Разработка программ комплексного развития систем коммунальной инфраструктуры, программ комплексного развития транспортной инфраструктуры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«Переселение граждан, проживающих в муниципальном образовании «Холмский городской округ», из ветхого и аварийного жилищного фонда»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38 573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выкупной цены за изымаемое нежилое помещение в соответствии со </w:t>
            </w:r>
            <w:proofErr w:type="spellStart"/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ст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 xml:space="preserve"> 32 ЖК РФ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38 573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38 573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38 573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"Поддержка и развитие малого и среднего предпринимательства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6 797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6 477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6 477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Финансовая и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6 297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6 297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6 297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субсидии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Консультационная и информационная поддержка субъектов малого и среднего предпринимательства, организационные мероприятия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Развитие молодежного предпринимательства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на возмещение затрат субъектам малого и среднего предпринимательства из числа молодежи, открывшим собственное дело01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"Развитие инвестиционного потенциала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стимулированию инвестиционной деятельности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3 748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6 743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3 748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6 743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3 636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3 636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6 743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6 743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проведение комплексных кадастровых работ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"Развитие торговли в муниципальном образовании "Холмский городской округ"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2 225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Информационная и организационная поддержка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2 225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2 225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2 225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туризма на территории муниципального образования "Холмский городской округ"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16 835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14 216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Организационная и информационная поддержка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Развитие туристического потенциала Холмского городского 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16 828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14 216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14 216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14 216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16 165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16 165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создание условий для развития туризма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в области национальной экономики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2 958 047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448 989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593 150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1 856 036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146 749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284 563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1 745 751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129 579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284 563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«Переселение граждан, проживающих в муниципальном образовании «Холмский городской округ», из ветхого и аварийного жилищного фонда»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1 601 773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261 382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Уплата выкупной цены за изымаемое жилое помещение в соответствии со ст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32 ЖК РФ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25 244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24 416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24 416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(приобретение на первичном и вторичном рынке) жилья для реализации полномочий органов местного самоуправления в области жилищных отношений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261 382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261 382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261 382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Инженерное обследование жилых домов, основных объектов и систем жизнеобеспечения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«Жилье и городская среда»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1 575 809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168 512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168 512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средств, поступивших от публично-правовой компании "Фонд развития территорий"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190 656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190 656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1 200 881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1 200 881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фонда, осуществляемых за счет средств местных бюджетов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6748S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14 056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6748S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14 056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«Ликвидация (снос) аварийного и непригодного для проживания жилищного фонда, неиспользуемых и бесхозяйных объектов производственного и непроизводственного назначения»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143 977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129 159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23 181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Ликвидация (снос) ветхого и аварийного жилищного фонда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143 977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129 159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23 181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2 637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1 863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2 637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1 863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136 964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123 477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22 486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136 964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123 477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22 486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4 236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3 818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4 236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3 818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110 135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17 170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110 135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17 170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Жилищный фонд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110 135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17 170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Капитальный и текущий ремонт, реконструкция жилищного фонда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13 593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13 593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1 530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17 170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1 530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17 170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40 740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40 740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2 448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2 448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Краткосрочный план реализации региональной программы "Капитальный ремонт общего имущества в многоквартирных домах, расположенных на территории Сахалинской области, на 2014-2043 годы"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44 974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44 974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1 260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1 260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409 274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226 188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250 849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7 889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«Строительство инженерной и транспортной инфраструктуры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7 889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7 889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7 652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4 753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4 753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7 652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4 753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4 753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344 092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164 589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232 949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Повышение энергетической эффективности региональной экономики и сокращение издержек в бюджетном секторе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обеспечения качественными коммунальными услугами потребителей муниципального образования "Холмский городской округ"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343 492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164 589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232 949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255 989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164 589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232 949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09505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44 385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09505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44 385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09605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117 489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09605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117 489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2 583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105 205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126 982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2 583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105 205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126 982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57 603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57 603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100 848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57 603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57 603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100 848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7 903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7 903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2 551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2 551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Выполнение полномочий органов местного самоуправления по организации бытового обслуживания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14 214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14 214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мероприятий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3 119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3 119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мероприятий по модернизации систем коммунальной инфраструктуры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S9605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6 441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S9605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6 441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"Жилье и городская среда" Федеральный проект "Чистая вода"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87 503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56 523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56 523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строительства и реконструкции (модернизации) объектов питьевого водоснабжения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А2430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30 669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А2430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30 669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52 335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39 335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39 335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39 335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48 960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48 960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тепло-, газоснабжения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1 540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1 540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Развитие электроэнергетики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организацию электро-, тепло- и  газоснабжения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12 610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12 610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12 610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12 610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 и  газоснабжения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6 791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4 363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учета объектов муниципального планирования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1 850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1 850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1 850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4 941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4 941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3 983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655 288,0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66 752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50 737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125 908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14 273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«Повышение сейсмоустойчивости жилых домов, основных объектов и систем жизнеобеспечения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125 908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14 273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125 908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14 273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14 273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14 273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122 131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122 131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3 777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3 777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95 644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95 644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95 644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28 741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28 741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40 064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39 564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30 июля 2020 года N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6 149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6 149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2 970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2 970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Субсидии управляющим организациям на возмещение затрат по вывозу снега с придомовых территорий многоквартирных домов муниципального образования "Холмский городской округ"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Субсидии в целях возмещения затрат по содержанию и (или) обустройству муниципального имущества расположенного на территории муниципального образования "Холмский городской округ"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11 651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"Комплексное развитие сельских территорий"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11 651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11 651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субсидии на обеспечение комплексного развития сельских территорий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4 380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4 380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7 161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7 161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42 856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Реализация общественно значимых проектов, основанных на местных инициативах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42 856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36 346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36 346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 на реализацию инициативных проектов в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6 509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6 509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 муниципального образования "Холмский городской округ"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379 226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48 524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42 783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169 328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48 524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42 783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4 642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4 710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4 642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4 710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148 900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42 500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41 500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148 900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42 500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41 500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7 824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7 824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4 701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1 314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1 283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4 701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1 314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1 283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</w:t>
            </w:r>
            <w:r w:rsidR="009F16D0">
              <w:rPr>
                <w:rFonts w:ascii="Arial" w:hAnsi="Arial" w:cs="Arial"/>
                <w:color w:val="000000"/>
                <w:sz w:val="24"/>
                <w:szCs w:val="24"/>
              </w:rPr>
              <w:t>ии на реализацию мероприятий пл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анов социального развития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S5050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S5050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планов социального развития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А5050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3 113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А5050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3 113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«Жилье и городская среда»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Региональный проект «Формирование комфортной городской среды»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209 898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102 030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102 030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10 272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10 272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программ формирования современной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71 988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71 988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24 631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24 631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37 449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9 299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6 999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37 449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9 299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"Другие вопросы в области жилищно-коммунального хозяйства"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37 449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9 299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жилищно-коммунальным хозяйством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37 449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9 299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36 338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9 229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36 338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9 229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1 110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охраны окружающей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2 419 775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2 160 625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1 783 646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737 384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682 768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624 713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737 384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682 768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601 234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"Повышение качества и доступности дошкольного образования"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737 284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682 688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601 234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147 628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131 890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97 234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94 327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47 062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46 834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94 327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47 062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46 834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2 139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2 139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49 190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79 179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48 887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45 528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77 886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15 968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3 662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1 293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32 918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1 521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2 448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1 512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1 408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2 408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1 018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высокого качества услуг дошкольного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589 656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550 797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86 654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51 752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4 955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86 654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51 752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4 955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503 002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499 045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499 045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503 002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499 045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499 045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распространение лучших образцов педагогической практики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23 478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"Комплексное развитие сельских территорий"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23 478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Формирование современного облика сельских территорий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12105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23 478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12105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23 478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12105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23 478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1 279 554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1 193 329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1 028 647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1 251 694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1 165 509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1 000 827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1 251 524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1 165 449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1 000 827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Развитие инфраструктуры доступности качественного общего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241 223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254 378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85 176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117 135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54 062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56 881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3 019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1 230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113 869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52 725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56 043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94 515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2 214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88 508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6 006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2 214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7 561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5 158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5 158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7 414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5 011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5 011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отдельных категорий  обучающихся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18 653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22 977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22 977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18 428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22 739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22 739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162 965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88 674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74 291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2 854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2 737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модернизации школьных систем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1 039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Повышение качества общего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934 445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850 059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855 614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68 756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45 672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51 228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68 610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45 672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51 228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</w:t>
            </w:r>
            <w:r w:rsidR="009F16D0">
              <w:rPr>
                <w:rFonts w:ascii="Arial" w:hAnsi="Arial" w:cs="Arial"/>
                <w:color w:val="000000"/>
                <w:sz w:val="24"/>
                <w:szCs w:val="24"/>
              </w:rPr>
              <w:t xml:space="preserve"> гарантий реализации прав на 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получение  общедоступного и бесплатного дошкольного,</w:t>
            </w:r>
            <w:r w:rsidR="009F16D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начального общего,</w:t>
            </w:r>
            <w:r w:rsidR="009F16D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основного общего,</w:t>
            </w:r>
            <w:r w:rsidR="009F16D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среднего общего образования в муниципальных общеобразовательных организациях,</w:t>
            </w:r>
            <w:r w:rsidR="009F16D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835 410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776 108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776 108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14 755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14 755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818 640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761 082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761 082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государственных  и муниципальных образовательных организаций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30 278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28 278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28 278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29 575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27 575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27 575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Развитие инклюзивного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73 876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60 152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59 235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13 212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7 043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6 126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5 446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4 248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3 985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7 432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2 462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1 808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</w:t>
            </w:r>
            <w:r w:rsidR="009F16D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57 480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57 107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49 740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49 740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1 316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1 216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1 216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1 316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1 216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1 216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отдельных категорий  обучающихся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государственных  и муниципальных образовательных организаций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1 406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1 406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1 406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1 406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1 406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1 406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бесплатного горячего питания обучающихся,</w:t>
            </w:r>
            <w:r w:rsidR="009F16D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Внедрение дистанционных образовательных технологий и электронного обучения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1 379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1 379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1 379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распространение лучших образцов педагогической практики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27 780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27 780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27 780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Реализация общественно значимых проектов, основанных на местных инициативах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27 780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27 780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27 780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245 040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188 318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38 739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118 684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88 083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28 086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13 030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13 030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13 030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Повышение качества общего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12 493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12 493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12 493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</w:t>
            </w:r>
            <w:r w:rsidR="009F16D0">
              <w:rPr>
                <w:rFonts w:ascii="Arial" w:hAnsi="Arial" w:cs="Arial"/>
                <w:color w:val="000000"/>
                <w:sz w:val="24"/>
                <w:szCs w:val="24"/>
              </w:rPr>
              <w:t xml:space="preserve"> гарантий реализации прав на 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получение  общедоступного и бесплатного дошкольного,</w:t>
            </w:r>
            <w:r w:rsidR="009F16D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начального общего,</w:t>
            </w:r>
            <w:r w:rsidR="009F16D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основного общего,</w:t>
            </w:r>
            <w:r w:rsidR="009F16D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среднего общего образования в муниципальных общеобразовательных организациях,</w:t>
            </w:r>
            <w:r w:rsidR="009F16D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12 493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12 493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12 493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12 493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12 493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12 493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Развитие инклюзивного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</w:t>
            </w:r>
            <w:r w:rsidR="009F16D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системы воспитания, дополнительного образования, профилактики социального сиротства и жестокого обращения с детьми"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105 574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75 002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15 056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 дополнительного образования детей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93 106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74 942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6 792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90 362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74 942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6 792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90 362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74 942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6 792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2 743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2 743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Повышение кадрового потенциала образовательных организаций по вопросам дополнительного образования, воспитания,</w:t>
            </w:r>
            <w:r w:rsidR="009F16D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профилактической работы с детьми и социального неблагополучия в семьях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Выявление и поддержка талантливых детей в области спорта, туризма, культуры и искусства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12 348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8 264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12 348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8 264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12 348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8 264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распространение лучших образцов педагогической практики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126 355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100 235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10 653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развитие художественно-творческой деятельности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56 792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10 637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10 653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56 792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10 637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10 653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56 792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10 637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10 653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культурно-массовых мероприятий, международное и межрегиональное культурное сотрудничество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Укрепление кадрового потенциала отрасли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69 108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89 598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89 598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89 598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66 203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56 746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9 456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2 047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противопожарной, антитеррористической и электробезопасности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Освоение и внедрение эффективных современных моделей модернизации непрерывного педагогического образования, системы переподготовки и повышения квалификации, научно-методической поддержки педагогов и руководителей образовательных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Переподготовка и повышение квалификации кадров казенных учреждений за исключением учреждений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00920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00920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8 475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2 580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1 710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«Патриотическое воспитание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7 240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1 975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1 070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Развитие научно-методических и теоретических основ патриотического воспитания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патриотического воспитания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5 390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1 814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1 814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3 576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3 576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Координация деятельности общественных объединений и организаций в интересах патриотического воспитания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организаций, задействованных в патриотическом воспитании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Деятельность органов государственной власти по использованию государственных символов России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эффективности реализации молодежной политики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развития молодёжной инфраструктуры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Создание муниципальной системы информационного обеспечения молодёжной политики, проводимой на территории муниципального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Создание муниципальной системы мер поощрения, поддержки и продвижения способной и талантливой молодежи, молодежных проектов и инициатив (учреждение стипендий, грантов, премий, финансовой поддержки)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Оказание содействия в создании условий для интеграции в общество и оказание помощи молодым людям, оказавшимся в тяжелой жизненной ситуации, в том числе молодежи с ограниченными возможностями здоровья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Создание системы мер по содействию сохранению и укреплению института семьи и пропаганде семейных ценностей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качества и доступности услуг в сфере отдыха, занятости, досуга молодёжи и молодёжного туризма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поддержки межмуниципального, межрегионального и международного взаимодействия молодёжи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«Комплексные меры противодействия злоупотреблению наркотиками и их незаконному обороту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организации профилактической работы среди несовершеннолетних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Активизация всесторонней пропаганды здорового образа жизни среди населения муниципального образования «Холмский городской округ» всеми доступными средствами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148 557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93 629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89 836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126 439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78 249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74 902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7 276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7 157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7 984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Развитие инфраструктуры доступности качественного общего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1 561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1 443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1 443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1 561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1 443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1 443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1 561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1 443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1 443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6 541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6 541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6 541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Содействие в обеспечении образовательных учреждений муниципальных образований Сахалинской области педагогическими кадрами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01500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17 588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2 515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5 072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Организация лагерей дневного пребывания, профильных и трудовых лагерей с питанием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17 588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2 515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5 072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17 588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2 515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5 072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16 970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2 145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4 882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"Функционирование прочих учреждений образования"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01600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100 810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68 141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61 650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ведения бюджетного (бухгалтерского), налогового учета образовательных учреждений, укрепление материально-технической базы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46 394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30 106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29 826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46 394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30 106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29 826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43 518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29 906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29 826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2 536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Хозяйственное обслуживание учреждений образования, укрепление материально-технической базы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38 655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27 806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38 655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27 806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31 492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26 310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26 230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7 152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1 486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методического и информационного сопровождения развития муниципальной системы образования, укрепление материально-технической базы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15 760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10 228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5 047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15 760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10 228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5 047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15 760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10 228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5 047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22 078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15 360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14 914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Исполнительно-распорядительные органы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22 078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15 360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14 914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21 794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15 280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14 914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21 794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15 280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14 914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252 051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46 841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60 666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238 264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46 841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60 666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238 264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46 841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60 666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Сохранение культурного наследия и расширение доступа граждан к культурным ценностям и информации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72 561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15 092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18 997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71 472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15 092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18 997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71 472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15 092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18 997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1 089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1 089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развитие художественно-творческой деятельности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82 024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10 241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12 741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82 024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10 241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12 741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82 024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10 241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12 741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культурно-массовых мероприятий, международное и межрегиональное культурное сотрудничество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78 492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21 407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28 927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78 492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21 407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28 927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78 492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21 407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28 927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Укрепление кадрового потенциала отрасли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4 867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4 378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4 378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противопожарной, антитеррористической и электробезопасности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13 787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13 787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Сохранение культурного наследия и расширение доступа граждан к культурным ценностям и информации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13 787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9F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Сахалинской области на сохранение, использование и популяризацию об</w:t>
            </w:r>
            <w:r w:rsidR="009F16D0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ектов культурного наследия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13 353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13 353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сохранение, использование и популяризацию объектов культурного наследия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244 520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196 708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218 909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14 000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2 600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2 500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66 867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46 906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46 693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40 940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43 155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44 283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28 414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30 300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31 093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26 821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28 549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29 294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2 156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1 456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1 456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2 156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1 456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1 456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бесплатного горячего питания обучающихся,</w:t>
            </w:r>
            <w:r w:rsidR="009F16D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24 598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27 047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27 792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24 598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27 047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27 792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Развитие инклюзивного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1 592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бесплатного горячего питания обучающихся,</w:t>
            </w:r>
            <w:r w:rsidR="009F16D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1 592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1 592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12 525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12 854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13 189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Усиление социальной поддержки и стимулирование труда педагогических работников через внедрение "Эффективного контракта профессионального стандарта"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12 525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12 854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13 189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кредитовании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9 246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9 930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10 231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9 246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9 930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10 231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2 288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2 155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2 288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2 155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Подготовка кадров в области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1 221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Укрепление кадрового потенциала отрасли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1 221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1 046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1 046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работникам, имеющим почетное звание "Заслуженный работник культуры Сахалинской области"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71901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71901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20 922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20 922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20 295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20 295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тепло-, газоснабжения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«Создание условий для оказания медицинской помощи населению на территории муниципального образования «Холмский городской округ» на 2015-2025 годы»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2 164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2 164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2 164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2 164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1 492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1 492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1 492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153 514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145 413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167 927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108 086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119 738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135 960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14 452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10 839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14 452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10 839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14 452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10 839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14 452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10 839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системы воспитания, дополнительного образования, профилактики социального сиротства и жестокого обращения с детьми"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93 634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112 660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125 120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 социальной поддержки детей-сирот и детей, оставшихся без попечения родителей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93 634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112 660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125 120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93 634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112 660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125 120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93 634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112 660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125 120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43 350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22 950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"Обеспечение жилыми помещениями детей-сирот, детей, оставшихся без попечения родителей, а также лиц из числа детей-сирот и детей, оставшихся без попечения родителей, не имеющих закрепленных жилых помещений"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43 350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22 950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43 350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22 950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43 350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22 950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43 350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22 950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28 050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жильем молодых семей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2 077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2 724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3 916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2 077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2 724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3 916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2 077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2 724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3 916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2 077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2 724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3 916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10 139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1 788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1 788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«Доступная среда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10 139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Адаптация учреждений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Адаптация учреждений культуры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1 310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1 734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доступности приоритетных объектов и услуг в приоритетных сферах жизнедеятельности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8 169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7 707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7 707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341 560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49 400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83 145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35 990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35 990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объектов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35 990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35 990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35 990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80 291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18 137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37 488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80 291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18 137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37 488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Массовая физкультурно-оздоровительная работа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2 499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2 124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2 124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Развитие адаптивной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Участие спортсменов высокого класса в соревнованиях различного уровня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77 469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17 877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37 488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17 877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17 877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75 000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75 000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9F16D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</w:t>
            </w:r>
            <w:r w:rsidR="00D521E0" w:rsidRPr="002A0D94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закупки и монтажа оборудования для создания "умных" спортивных площадок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37 488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37 488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2 319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2 319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225 279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31 262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45 656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225 279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31 262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45 656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Участие спортсменов высокого класса в соревнованиях различного уровня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3 800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1 907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1 907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1 907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Медицинское обеспечение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Подготовка кадров в области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Информационная политика в области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объектов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218 375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30 262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45 656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208 619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30 262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45 656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208 619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30 262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45 656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9 463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9 463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35 888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21 511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17 128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19 311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10 976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8 700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19 311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10 976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8 700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Телерадиокомпании и телеорганизации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19 311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10 976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8 700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19 311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10 976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8 700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16 577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10 535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8 428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16 577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10 535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8 428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16 577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10 535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8 428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16 577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10 535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8 428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303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Оптимизация расходов на обслуживание муниципального долга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cantSplit/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02730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521E0" w:rsidRPr="002A0D94" w:rsidTr="002424BB">
        <w:trPr>
          <w:trHeight w:val="288"/>
        </w:trPr>
        <w:tc>
          <w:tcPr>
            <w:tcW w:w="7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09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7 522 156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3 734 233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2A0D94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3 348 563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2A0D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D521E0" w:rsidRDefault="00D521E0" w:rsidP="00D521E0"/>
    <w:p w:rsidR="00D521E0" w:rsidRDefault="00D521E0">
      <w:pPr>
        <w:spacing w:after="160" w:line="259" w:lineRule="auto"/>
      </w:pPr>
      <w:r>
        <w:br w:type="page"/>
      </w:r>
    </w:p>
    <w:tbl>
      <w:tblPr>
        <w:tblW w:w="14771" w:type="dxa"/>
        <w:tblLook w:val="04A0" w:firstRow="1" w:lastRow="0" w:firstColumn="1" w:lastColumn="0" w:noHBand="0" w:noVBand="1"/>
      </w:tblPr>
      <w:tblGrid>
        <w:gridCol w:w="14771"/>
      </w:tblGrid>
      <w:tr w:rsidR="00D521E0" w:rsidRPr="00192AD8" w:rsidTr="00187E6D">
        <w:trPr>
          <w:trHeight w:val="315"/>
        </w:trPr>
        <w:tc>
          <w:tcPr>
            <w:tcW w:w="1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1E0" w:rsidRDefault="00D521E0" w:rsidP="00187E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Arial" w:hAnsi="Arial" w:cs="Arial"/>
                <w:sz w:val="24"/>
                <w:szCs w:val="24"/>
              </w:rPr>
              <w:t xml:space="preserve"> 5 </w:t>
            </w:r>
            <w:r w:rsidRPr="00192AD8">
              <w:rPr>
                <w:rFonts w:ascii="Arial" w:hAnsi="Arial" w:cs="Arial"/>
                <w:sz w:val="24"/>
                <w:szCs w:val="24"/>
              </w:rPr>
              <w:t xml:space="preserve">к решению </w:t>
            </w:r>
          </w:p>
          <w:p w:rsidR="00D521E0" w:rsidRPr="00192AD8" w:rsidRDefault="00D521E0" w:rsidP="00187E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Собрания муниципального образования</w:t>
            </w:r>
          </w:p>
        </w:tc>
      </w:tr>
      <w:tr w:rsidR="00D521E0" w:rsidRPr="00192AD8" w:rsidTr="00187E6D">
        <w:trPr>
          <w:trHeight w:val="315"/>
        </w:trPr>
        <w:tc>
          <w:tcPr>
            <w:tcW w:w="1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1E0" w:rsidRPr="00192AD8" w:rsidRDefault="00D521E0" w:rsidP="00187E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192AD8">
              <w:rPr>
                <w:rFonts w:ascii="Arial" w:hAnsi="Arial" w:cs="Arial"/>
                <w:sz w:val="24"/>
                <w:szCs w:val="24"/>
              </w:rPr>
              <w:t>Холмский городской округ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D521E0" w:rsidRPr="00192AD8" w:rsidTr="00187E6D">
        <w:trPr>
          <w:trHeight w:val="315"/>
        </w:trPr>
        <w:tc>
          <w:tcPr>
            <w:tcW w:w="1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1E0" w:rsidRPr="00192AD8" w:rsidRDefault="00D521E0" w:rsidP="00187E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667461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="00667461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="00667461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="00667461">
              <w:rPr>
                <w:rFonts w:ascii="Arial" w:hAnsi="Arial" w:cs="Arial"/>
                <w:sz w:val="24"/>
                <w:szCs w:val="24"/>
                <w:u w:val="single"/>
              </w:rPr>
              <w:softHyphen/>
              <w:t xml:space="preserve">29.08.2024 г.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AD8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7461">
              <w:rPr>
                <w:rFonts w:ascii="Arial" w:hAnsi="Arial" w:cs="Arial"/>
                <w:sz w:val="24"/>
                <w:szCs w:val="24"/>
                <w:u w:val="single"/>
              </w:rPr>
              <w:t>16/7-115</w:t>
            </w:r>
          </w:p>
        </w:tc>
      </w:tr>
    </w:tbl>
    <w:p w:rsidR="00D521E0" w:rsidRDefault="00D521E0" w:rsidP="00D521E0"/>
    <w:p w:rsidR="00D521E0" w:rsidRPr="00667747" w:rsidRDefault="00D521E0" w:rsidP="00D52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67747">
        <w:rPr>
          <w:rFonts w:ascii="Arial" w:hAnsi="Arial" w:cs="Arial"/>
          <w:b/>
          <w:bCs/>
          <w:color w:val="000000"/>
          <w:sz w:val="24"/>
          <w:szCs w:val="24"/>
        </w:rPr>
        <w:t>Ведомственная структура расходов местного бюджета</w:t>
      </w:r>
    </w:p>
    <w:p w:rsidR="00D521E0" w:rsidRPr="00667747" w:rsidRDefault="00D521E0" w:rsidP="00D521E0">
      <w:pPr>
        <w:jc w:val="center"/>
        <w:rPr>
          <w:rFonts w:ascii="Arial" w:hAnsi="Arial" w:cs="Arial"/>
        </w:rPr>
      </w:pPr>
      <w:r w:rsidRPr="00667747">
        <w:rPr>
          <w:rFonts w:ascii="Arial" w:hAnsi="Arial" w:cs="Arial"/>
          <w:b/>
          <w:bCs/>
          <w:color w:val="000000"/>
          <w:sz w:val="24"/>
          <w:szCs w:val="24"/>
        </w:rPr>
        <w:t>на 2024 год и на плановый период 2025 и 2026 годов</w:t>
      </w:r>
    </w:p>
    <w:p w:rsidR="00D521E0" w:rsidRDefault="00D521E0" w:rsidP="00D521E0">
      <w:pPr>
        <w:spacing w:after="0" w:line="240" w:lineRule="auto"/>
        <w:jc w:val="right"/>
      </w:pPr>
      <w:r>
        <w:t>(тыс. рублей)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6304"/>
        <w:gridCol w:w="1113"/>
        <w:gridCol w:w="408"/>
        <w:gridCol w:w="408"/>
        <w:gridCol w:w="737"/>
        <w:gridCol w:w="874"/>
        <w:gridCol w:w="482"/>
        <w:gridCol w:w="1417"/>
        <w:gridCol w:w="1417"/>
        <w:gridCol w:w="1417"/>
      </w:tblGrid>
      <w:tr w:rsidR="00D521E0" w:rsidRPr="00B75A31" w:rsidTr="00187E6D">
        <w:trPr>
          <w:trHeight w:val="679"/>
        </w:trPr>
        <w:tc>
          <w:tcPr>
            <w:tcW w:w="6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распоря</w:t>
            </w:r>
            <w:proofErr w:type="spellEnd"/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дителя</w:t>
            </w:r>
            <w:proofErr w:type="spellEnd"/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D521E0" w:rsidRPr="00B75A31" w:rsidTr="00187E6D">
        <w:trPr>
          <w:trHeight w:val="472"/>
        </w:trPr>
        <w:tc>
          <w:tcPr>
            <w:tcW w:w="6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D521E0" w:rsidRPr="00B75A31" w:rsidTr="00187E6D">
        <w:trPr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D521E0" w:rsidRPr="00B75A31" w:rsidTr="00187E6D">
        <w:trPr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Собрание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13 395,6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7 890,0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6 255,0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13 376,4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7 890,0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6 255,0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13 341,4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7 890,0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6 255,0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13 334,3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7 890,0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6 255,0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13 334,3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7 890,0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6 255,0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6 131,8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3 712,0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2 969,0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6 096,2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3 712,0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2 969,0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6 096,2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3 712,0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2 969,0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7 202,5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4 178,0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3 286,0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6 853,1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4 108,0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3 286,0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6 853,1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4 108,0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3 286,0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349,4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Прочие непрограммные расходы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0A6EE9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1 658 917,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1 092 414,8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454 103,7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346 986,7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197 407,1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156 827,6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10 250,6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5 118,0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3 997,0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10 250,6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5 118,0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3 997,0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10 250,6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5 118,0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3 997,0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9 871,8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5 118,0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3 997,0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9 871,8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5 118,0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3 997,0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378,8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378,8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173 270,0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120 174,5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97 811,5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173 270,0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120 174,5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97 811,5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1 524,4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1 524,4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1 524,4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1 367,0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1 367,0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1 367,0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157,4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265,1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265,1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 З 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1 680,8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1 680,8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1 680,8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1 311,0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1 311,0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1 311,0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369,8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369,8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369,8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16 729,2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16 729,2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16 729,2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13 227,7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13 044,5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13 044,5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3 501,5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3 684,7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3 684,7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153 070,5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99 975,0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77 612,0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150 174,0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99 625,0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77 612,0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150 174,0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99 625,0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77 612,0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2 896,5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1 641,5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243,1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243,1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243,1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243,1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163 452,3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72 100,3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54 776,0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9 869,3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4 172,5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4 050,0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9 869,3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4 172,5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4 050,0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9 869,3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4 172,5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4 050,0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8 431,9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4 122,5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1 437,4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4 050,0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7 271,1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7 271,1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7 271,1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7 271,1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"Противодействие коррупции в муниципальном образовании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в органах местного самоуправления муниципального образования «Холмский городской округ» отрицательного отношения к коррупции, обеспечение неотвратимости ответственности за совершение коррупционных правонарушений в случаях, предусмотренных законодательством Российской Федерации, предупреждение коррупционных правонарушений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4 249,4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4 249,4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4 249,4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"О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4 249,4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4 249,4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4 249,4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3 272,1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3 272,1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3 272,1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977,3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977,3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977,3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141 897,5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63 548,4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46 376,6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9 642,7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8 842,7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132 254,8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63 548,4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46 376,6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48 404,5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31 734,0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25 003,2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48 404,5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31 734,0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25 003,2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46 182,1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31 331,0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24 865,2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2 071,4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138,0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83 850,3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31 814,4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21 373,4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83 850,3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31 814,4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21 373,4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32 971,9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23 903,0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19 043,0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50 745,6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7 780,4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2 199,4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131,0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46 344,2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31 839,2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24 867,0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43 837,3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31 039,2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24 267,0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43 837,3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31 039,2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24 267,0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43 837,3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31 039,2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24 267,0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организации и осуществлению мероприятий в области гражданской обороны, обеспечение защиты населения и территорий в чрезвычайных ситуациях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43 837,3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31 039,2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24 267,0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организации и осуществлению мероприятий в области гражданской обороны, обеспечение защиты населения и территорий в чрезвычайных ситуациях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43 837,3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31 039,2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24 267,0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35 676,7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29 357,0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23 467,0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7 989,5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1 511,2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629,0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171,0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2 506,9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терроризма и экстремизма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«Профилактика правонарушений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2 452,9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правопорядка в общественных местах и на улицах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2 452,9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2 452,9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1 792,9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138 595,1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244 632,8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36 243,8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71,9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71,9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24 ноября 2011 года № 125-ЗО " О содействии в создании временных рабочих мест для трудоустройства несовершеннолетних граждан в возрасте от 14 до 18 лет в свободное от учебы время и о  наделении органов местного самоуправления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71,9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71,9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20 912,6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24 589,9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24 939,9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20 912,6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24 589,9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24 939,9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20 912,6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15 029,3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15 379,3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19 806,9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14 432,9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14 432,9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19 806,9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14 432,9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14 432,9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затрат, возникающих при реализации мероприятий на поддержку животноводства в личных подсобных хозяйствах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493,1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493,1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развитие агропромышленного комплекса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612,6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446,4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446,4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612,6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446,4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446,4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9 560,6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9 560,6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уничтожению борщевика Сосновского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9 273,7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9 273,7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9 273,7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9 273,7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проведение комплекса мероприятий по уничтожению борщевика Сосновского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286,9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286,9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4 000,0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4 000,0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4 000,0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Льготный провоз школьников в пассажирском транспорте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4 000,0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возмещения затрат в связи с предоставлением дополнительных мер социальной поддержки отдельным категориям граждан, проживающим на территории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4 000,0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4 000,0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70 834,6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204 641,5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70 834,6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204 641,5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30 575,9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177 802,3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177 802,3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177 802,3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29 270,6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29 270,6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в сфере транспорта и дорожного хозяйства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"Безопасные качественные дороги", Региональный проект "Дорожная сеть"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40 258,7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26 839,2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A3940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39 856,1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26 570,8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A3940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39 856,1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26 570,8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15 776,0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15 329,5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7 232,0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"Поддержка и развитие малого и среднего предпринимательства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6 797,0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6 477,0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6 477,0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Финансовая и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6 297,0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6 297,0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6 297,0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6 108,0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6 108,0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6 108,0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6 108,0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6 108,0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6 108,0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189,0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189,0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Консультационная и информационная поддержка субъектов малого и среднего предпринимательства, организационные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Развитие молодежного предпринимательства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0A6EE9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на возмещение затрат субъектам малого и среднего предпринимательства из числа молодежи, открывшим собственное дело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инвестиционного потенциала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стимулированию инвестиционной деятельности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"Развитие торговли в муниципальном образовании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Информационная и организационная поддержка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туризма на территории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7 979,0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8 247,5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Организационная и информационная поддержка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Развитие туристического потенциала Холмского городского  округа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7 972,1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8 247,5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8 247,5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8 247,5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7 723,4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7 723,4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на создание условий для развития туризма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0A6EE9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678 268,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192 567,2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72 865,4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144 887,1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129 579,4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23 181,9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144 697,1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129 579,4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23 181,9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«Переселение граждан, проживающих в муниципальном образовании «Холмский городской округ», из ветхого и аварийного жилищного фонда»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719,5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419,5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Инженерное обследование жилых домов, основных объектов и систем жизнеобеспечения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719,5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419,5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719,5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419,5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719,5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419,5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«Ликвидация (снос) аварийного и непригодного для проживания жилищного фонда, неиспользуемых и бесхозяйных объектов производственного и непроизводственного назначения»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143 977,6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129 159,9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23 181,9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Ликвидация (снос) ветхого и аварийного жилищного фонда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143 977,6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129 159,9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23 181,9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2 637,5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1 863,3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2 637,5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1 863,3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136 964,1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123 477,7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22 486,4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136 964,1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123 477,7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22 486,4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4 236,0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3 818,9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695,5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4 236,0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3 818,9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695,5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Жилищный фонд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109 607,1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6 900,0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7 889,1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4 900,0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«Строительство инженерной и транспортной инфраструктуры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7 889,1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4 900,0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7 889,1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4 900,0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7 652,4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4 753,0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4 753,0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7 652,4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4 753,0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4 753,0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147,0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147,0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101 718,0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2 000,0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обеспечения качественными коммунальными услугами потребителей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101 718,0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2 000,0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14 214,6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2 000,0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Выполнение полномочий органов местного самоуправления по организации бытового обслуживания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14 214,6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2 000,0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14 214,6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2 000,0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"Жилье и городская среда" Федеральный проект "Чистая вода"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87 503,4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56 523,7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56 523,7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строительства и реконструкции (модернизации) объектов питьевого водоснабжения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А2430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30 669,9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А2430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30 669,9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125696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423 774,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58 087,8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42 783,5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125 908,3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14 273,3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«Повышение сейсмоустойчивости жилых домов, основных объектов и систем жизнеобеспечения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125 908,3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14 273,3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125 908,3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14 273,3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14 273,3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14 273,3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122 131,0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122 131,0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3 777,3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3 777,3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3 467,1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3 467,1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3 467,1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3 467,1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3 467,1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9 216,9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"Комплексное развитие сельских территорий"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9 216,9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9 216,9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обеспечение комплексного развития сельских территорий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3 676,9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3 676,9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5 520,0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5 520,0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42 856,4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Реализация общественно значимых проектов, основанных на местных инициативах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42 856,4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36 346,9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36 346,9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 на реализацию инициативных проектов в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6 509,5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6 509,5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125696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242 325,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43 814,5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42 783,5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125696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32 427,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43 814,5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42 783,5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125696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2 487,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125696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2 487,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28 900,0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42 500,0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41 500,0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28 900,0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42 500,0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41 500,0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989,7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1 314,5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1 283,5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989,7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1 314,5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1 283,5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«Жилье и городская среда», Региональный проект «Формирование комфортной городской среды»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209 898,6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102 030,5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102 030,5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10 272,3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10 272,3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программ формирования современной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71 988,8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71 988,8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24 631,0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24 631,0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202 922,8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267 835,2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16 462,5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49 525,8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83 495,3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16 462,5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49 525,8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83 495,3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16 462,5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49 525,8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83 495,3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16 462,5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49 525,8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83 495,3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16 462,5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2 139,2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2 139,2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45 528,4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77 886,4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15 968,6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45 528,4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77 886,4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15 968,6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1 408,2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2 408,9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493,9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1 408,2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2 408,9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493,9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91 516,3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94 741,9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91 516,3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94 741,9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91 516,3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94 741,9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91 516,3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94 741,9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88 508,9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88 508,9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88 674,0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88 674,0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2 737,4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2 737,4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модернизации школьных систем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61 376,7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89 598,0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2 743,6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"Развитие системы воспитания, дополнительного образования, профилактики социального сиротства и жестокого обращения с детьми"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2 743,6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 дополнительного образования детей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2 743,6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2 743,6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2 743,6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58 633,1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89 598,0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58 633,1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89 598,0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89 598,0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89 598,0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56 746,9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56 746,9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на развитие культуры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1 755,1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1 755,1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казенных учреждений за исключением учреждений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00920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00920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15 365,9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1 578,2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1 578,2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Сохранение культурного наследия и расширение доступа граждан к культурным ценностям и информации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1 089,1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1 089,1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1 089,1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489,1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13 787,7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13 787,7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Сохранение культурного наследия и расширение доступа граждан к культурным ценностям и информации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13 787,7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Сахалинской области на сохранение, использование и популяризацию объектов культурного наследия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13 353,8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13 353,8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сохранение, использование и популяризацию объектов культурного наследия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413,1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413,1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117 225,4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118 744,8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129 709,4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2 500,0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2 500,0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2 500,0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2 500,0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3 656,0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1 696,0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«Создание условий для оказания медицинской помощи населению на территории муниципального образования «Холмский городской округ» на 2015-2025 годы»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2 164,0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2 164,0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2 164,0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2 164,0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1 492,0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1 492,0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1 492,0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93 634,0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112 660,2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125 120,8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93 634,0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112 660,2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125 120,8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системы воспитания, дополнительного образования, профилактики социального сиротства и жестокого обращения с детьми"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93 634,0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112 660,2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125 120,8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 социальной поддержки детей-сирот и детей, оставшихся без попечения родителей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93 634,0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112 660,2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125 120,8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93 634,0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112 660,2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125 120,8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93 634,0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112 660,2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125 120,8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5 935,4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1 788,6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1 788,6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«Доступная среда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5 935,4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1 788,6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1 788,6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Адаптация учреждений культуры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1 310,0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1 788,6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1 788,6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1 270,7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1 734,9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1 734,9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1 270,7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1 734,9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1 734,9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53,7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53,7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доступности приоритетных объектов и услуг в приоритетных сферах жизнедеятельности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4 625,4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4 409,0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4 409,0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77 319,6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17 877,5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77 319,6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17 877,5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77 319,6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17 877,5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77 319,6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17 877,5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17 877,5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17 877,5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2 319,6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2 319,6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35 888,9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21 511,0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17 128,0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19 311,9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10 976,0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8 700,0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19 311,9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10 976,0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8 700,0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Телерадиокомпании и телеорганизации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19 311,9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10 976,0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8 700,0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19 311,9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10 976,0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8 700,0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16 577,0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10 535,0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8 428,0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16 577,0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10 535,0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8 428,0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16 577,0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10 535,0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8 428,0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16 577,0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10 535,0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8 428,0</w:t>
            </w:r>
          </w:p>
        </w:tc>
      </w:tr>
      <w:tr w:rsidR="00D521E0" w:rsidRPr="00B75A31" w:rsidTr="00187E6D">
        <w:trPr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ДЕПАРТАМЕНТ ФИНАНСОВ АДМИНИСТРАЦИИ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55 751,3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26 591,0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20 576,0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55 701,3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26 541,0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20 526,0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40 866,8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25 121,0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19 276,0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40 866,8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25 121,0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19 276,0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40 866,8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25 121,0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19 276,0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39 422,3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24 801,0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19 276,0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39 422,3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24 801,0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19 276,0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1 444,5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832,5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01870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01870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1 834,5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1 834,5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прозрачности и открытости бюджетного процесса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Сопровождение и обеспечение текущих процессов составления и исполнения бюджета муниципального образования "Холмский городской округ", ведение бухгалтерского, управленческого учета и формирования отчетности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Оптимизация расходов на обслуживание муниципального долга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D521E0" w:rsidRPr="00B75A31" w:rsidTr="00187E6D">
        <w:trPr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Департамент по управлению муниципальным имуществом и землепользованию администрации муниципального образования "Холмский </w:t>
            </w: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1 862 974,5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116 099,5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328 375,3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88 877,8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32 653,7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25 732,8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88 877,8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32 653,7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25 732,8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68 456,2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32 653,7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25 732,8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2 253,0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2 253,0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2 253,0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учета объектов муниципального планирования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3 508,1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3 508,1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3 508,1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9 922,8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1 403,9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9 922,8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1 403,9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8 602,8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1 403,9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1 320,0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Поддержка деятельности социально-ориентированных некоммерческих организаций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субсидии из средств бюджета муниципального образования «Холмский городской округ» на поддержку деятельности социально –ориентированных некоммерческих организаций, не являющихся государственными (муниципальными) учреждениями, расположенных на территории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муниципальной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52 572,3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29 999,8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25 732,8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48 866,5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27 678,0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24 411,0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48 866,5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27 678,0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24 411,0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2 384,0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1 984,0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1 321,8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1 321,8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1 321,8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1 201,6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1 201,6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1 201,6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120,2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20 062,7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20 062,7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20 062,7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20 062,7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54 921,2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16 797,4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13 210,5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54 921,2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16 797,4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13 210,5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41 459,7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5 283,0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12 291,9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системы градостроительного планирования»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2 886,7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5 283,0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12 291,9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Подготовка (корректировка) генерального плана города Холмска, генерального плана сельских населенных пунктов, входящих в состав муниципального образования «Холмский городской округ», проектов планировки территорий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2 061,9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Подготовка и обновление топографических карт и планов города Холмска и сельских населенных пунктов, входящих в состав муниципального образования «Холмский городской округ», в масштабах 1:5000, 1:2000, 1:1000, 1:500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5 283,0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5 124,5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5 124,5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Подготовка (корректировка),  внесение изменений в Правила землепользования и застройки муниципального образования «Холмский городской округ» применительно к сельским населенным пунктам и в Правила землепользования и застройки в городе Холмске Сахалинской области»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12 291,9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11 923,1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11 923,1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368,8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368,8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Разработка программ комплексного развития систем коммунальной инфраструктуры, программ комплексного развития транспортной инфраструктуры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824,8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«Переселение граждан, проживающих в муниципальном образовании «Холмский городской округ», из ветхого и аварийного жилищного фонда»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38 573,0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выкупной цены за изымаемое нежилое помещение в соответствии со </w:t>
            </w:r>
            <w:proofErr w:type="spellStart"/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ст</w:t>
            </w:r>
            <w:proofErr w:type="spellEnd"/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, 32 ЖК РФ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38 573,0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38 573,0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38 573,0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3 748,7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6 743,9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918,6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3 748,7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6 743,9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918,6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3 636,2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3 636,2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6 743,9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918,6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6 743,9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918,6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проведение комплексных кадастровых работ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"Развитие торговли в муниципальном образовании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2 025,0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Информационная и организационная поддержка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2 025,0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2 025,0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2 025,0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туризма на территории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7 509,6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4 770,5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Развитие туристического потенциала Холмского городского  округа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7 509,6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4 770,5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4 770,5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4 770,5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7 284,2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7 284,2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создание условий для развития туризма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в области национальной экономики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1 672 375,5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43 698,4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261 382,0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1 614 212,2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261 382,0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1 601 054,0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261 382,0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«Переселение граждан, проживающих в муниципальном образовании «Холмский городской округ», из ветхого и аварийного жилищного фонда»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1 601 054,0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261 382,0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Уплата выкупной цены за изымаемое жилое помещение в соответствии со ст,32 ЖК РФ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25 244,3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24 416,3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24 416,3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755,2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755,2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(приобретение на первичном и вторичном рынке) жилья для реализации полномочий органов местного самоуправления в области жилищных отношений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261 382,0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261 382,0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261 382,0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«Жилье и городская среда», 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1 575 809,7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168 512,8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168 512,8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средств, поступивших от публично-правовой компании "Фонд развития территорий"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190 656,9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190 656,9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1 200 881,7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1 200 881,7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фонда, осуществляемых за счет средств местных бюджетов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6748S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14 056,1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6748S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14 056,1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1 702,2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1 702,2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13 008,2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13 008,2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Жилищный фонд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13 008,2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12 978,2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12 978,2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57 292,3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43 698,4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50 500,9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39 335,0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50 500,9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39 335,0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39 335,0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39 335,0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48 960,8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48 960,8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тепло-, газоснабжения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1 540,1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1 540,1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6 791,4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4 363,4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учета объектов муниципального планирования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1 850,0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1 850,0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1 850,0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4 941,4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763,4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4 941,4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763,4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3 983,3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763,4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958,1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46 750,0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22 950,0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28 050,0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43 350,0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22 950,0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28 050,0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43 350,0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22 950,0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28 050,0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жилыми помещениями детей-сирот, детей, оставшихся без попечения родителей, а также лиц из числа детей-сирот и детей, оставшихся без попечения родителей, не имеющих закрепленных жилых помещений"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43 350,0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22 950,0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28 050,0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43 350,0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22 950,0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28 050,0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43 350,0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22 950,0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28 050,0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43 350,0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22 950,0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28 050,0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«Доступная среда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доступности приоритетных объектов и услуг в приоритетных сферах жизнедеятельности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3 298,0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3 298,0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Департамент образования администрации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2 197 728,3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1 929 668,2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1 810 875,1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терроризма и экстремизма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Ликвидация угрозы террористических актов и экстремистских проявлений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«Профилактика правонарушений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3 215,0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1 805,0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3 215,0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1 805,0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1 660,0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01500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1 660,0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временной занятости несовершеннолетних от 14 до 18 лет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1 660,0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1 660,0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1 660,0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1 555,0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1 555,0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1 555,0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" О содействии в создании временных рабочих мест для трудоустройства несовершеннолетних граждан в возрасте от 14 до 18 лет в свободное от учебы время и о  наделении органов местного самоуправления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1 555,0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1 555,0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1 555,0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1 555,0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1 555,0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1 555,0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2 137 624,9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1 877 847,4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1 753 997,6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687 859,0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599 272,8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608 250,5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687 859,0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599 272,8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584 771,8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687 759,0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599 192,8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584 771,8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98 102,4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48 395,5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80 771,5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94 327,0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47 062,1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46 834,8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94 327,0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47 062,1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46 834,8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3 662,1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1 293,4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32 918,6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3 662,1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1 293,4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32 918,6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1 018,1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1 018,1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высокого качества услуг дошкольного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589 656,6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550 797,3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504 000,3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86 654,2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51 752,0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4 955,0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86 654,2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51 752,0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4 955,0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503 002,4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499 045,3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499 045,3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503 002,4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499 045,3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499 045,3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распространение лучших образцов педагогической практики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23 478,7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"Комплексное развитие сельских территорий"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23 478,7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Формирование современного облика сельских территорий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12105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23 478,7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12105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23 478,7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12105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23 478,7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1 188 038,2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1 098 587,6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1 028 647,0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1 160 178,2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1 070 767,6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1 000 827,0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1 160 008,2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1 070 707,6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1 000 827,0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149 707,4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159 636,1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85 176,5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117 135,1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54 062,0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56 881,0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3 019,3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1 230,5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825,0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113 869,5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52 725,2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56 043,4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12,6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6 006,9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2 214,7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6 006,9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2 214,7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7 561,2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5 158,6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5 158,6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147,2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7 414,0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5 011,4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5 011,4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отдельных категорий  обучающихся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18 653,2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22 977,2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22 977,2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238,2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18 428,0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22 739,0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22 739,0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74 291,3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74 291,3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159,7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4,6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155,1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модернизации школьных систем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682,8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682,8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Повышение качества общего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934 445,4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850 059,0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855 614,8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68 756,6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45 672,2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51 228,0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68 610,7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45 672,2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51 228,0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835 410,1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776 108,1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776 108,1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14 755,3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14 755,3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818 640,1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761 082,8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761 082,8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государственных  и муниципальных образовательных организаций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30 278,7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28 278,7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28 278,7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703,4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29 575,3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27 575,3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27 575,3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Развитие инклюзивного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73 876,4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60 152,5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59 235,7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13 212,5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7 043,4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6 126,6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5 446,5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4 248,0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3 985,4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7 432,8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2 462,2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1 808,0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333,2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57 480,0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50 120,0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50 120,0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57 107,9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49 740,0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49 740,0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1 316,2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1 216,2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1 216,2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1 316,2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1 216,2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1 216,2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отдельных категорий  обучающихся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328,3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328,3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328,3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328,3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государственных  и муниципальных образовательных организаций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1 406,9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1 406,9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1 406,9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1 406,9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1 406,9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1 406,9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37,7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37,7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Внедрение дистанционных образовательных технологий и электронного обучения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1 379,0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1 379,0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1 379,0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распространение лучших образцов педагогической практики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27 780,0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27 780,0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27 780,0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Реализация общественно значимых проектов, основанных на местных инициативах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27 780,0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27 780,0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27 780,0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27 500,0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27 500,0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115 941,3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88 083,1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28 086,8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115 941,3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88 083,1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28 086,8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13 030,5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13 030,5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13 030,5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Повышение качества общего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12 493,5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12 493,5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12 493,5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12 493,5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12 493,5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12 493,5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12 493,5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12 493,5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12 493,5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Развитие инклюзивного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537,0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537,0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537,0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</w:t>
            </w:r>
            <w:r w:rsidRPr="001256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537,0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537,0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537,0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507,0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"Развитие системы воспитания, дополнительного образования, профилактики социального сиротства и жестокого обращения с детьми"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102 830,8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75 002,6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15 056,3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 дополнительного образования детей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90 362,4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74 942,6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6 792,3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90 362,4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74 942,6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6 792,3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90 362,4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74 942,6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6 792,3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Повышение кадрового потенциала образовательных организаций по вопросам дополнительного образования, воспитания, профилактической работы с детьми и социального неблагополучия в семьях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Выявление и поддержка талантливых детей в области спорта, туризма, культуры и искусства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12 348,4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8 264,0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12 348,4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8 264,0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12 348,4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8 264,0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Поддержка и распространение лучших образцов педагогической практики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Освоение и внедрение эффективных современных моделей модернизации непрерывного педагогического образования, системы переподготовки и повышения квалификации, научно-методической поддержки педагогов и руководителей образовательных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«Патриотическое воспитание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Развитие научно-методических и теоретических основ патриотического воспитания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патриотического воспитания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организаций, задействованных в патриотическом воспитании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«Комплексные меры противодействия злоупотреблению наркотиками и их незаконному обороту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организации профилактической работы среди несовершеннолетних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Активизация всесторонней пропаганды здорового образа жизни среди населения муниципального образования «Холмский городской округ» всеми доступными средствами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145 327,6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91 728,9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88 873,3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123 209,0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76 348,9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73 939,3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7 276,4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7 157,9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7 984,2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1 561,7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1 443,2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1 443,2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1 561,7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1 443,2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1 443,2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1 561,7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1 443,2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1 443,2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5 714,7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5 714,7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6 541,0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5 714,7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5 714,7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6 541,0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5 714,7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5 714,7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6 541,0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764,1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196,1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Содействие в обеспечении образовательных учреждений муниципальных образований Сахалинской области педагогическими кадрами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314,1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196,1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5,9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5,9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"Летний отдых, оздоровление и занятость детей и молодежи"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01500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14 358,0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4 109,0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Организация лагерей дневного пребывания, профильных и трудовых лагерей с питанием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14 358,0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4 109,0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14 358,0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4 109,0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617,4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13 740,6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3 919,0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"Функционирование прочих учреждений образования"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01600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100 810,5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68 141,0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61 650,0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ведения бюджетного (бухгалтерского), налогового учета образовательных учреждений, укрепление материально-технической базы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46 394,1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30 106,0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29 826,0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46 394,1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30 106,0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29 826,0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43 518,8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29 906,0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29 826,0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2 536,3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Хозяйственное обслуживание учреждений образования, укрепление материально-технической базы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38 655,7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27 806,8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26 776,8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38 655,7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27 806,8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26 776,8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31 492,3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26 310,0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26 230,0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7 152,6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1 486,0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536,0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10,8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методического и информационного сопровождения развития муниципальной системы образования, укрепление материально-технической базы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15 760,7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10 228,2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5 047,2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15 760,7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10 228,2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5 047,2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15 760,7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10 228,2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5 047,2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22 078,6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15 360,0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14 914,0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22 078,6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15 360,0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14 914,0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21 794,4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15 280,0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14 914,0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21 794,4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15 280,0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14 914,0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56 008,4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50 165,8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55 052,5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40 895,9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43 087,1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44 212,6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40 895,9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43 087,1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44 212,6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28 414,4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30 300,2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31 093,5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26 821,9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28 549,2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29 294,3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2 156,6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1 456,6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1 456,6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2 156,6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1 456,6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1 456,6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24 598,4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27 047,4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27 792,5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24 598,4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27 047,4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27 792,5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45,2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45,2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Развитие инклюзивного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1 592,5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1 751,0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1 799,2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бесплатного горячего питания обучающихся,</w:t>
            </w:r>
            <w:r w:rsidRPr="001256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1 592,5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1 751,0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1 799,2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1 592,5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1 751,0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1 799,2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12 481,5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12 786,9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13 119,1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Усиление социальной поддержки и стимулирование труда педагогических работников через внедрение "Эффективного контракта профессионального стандарта"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12 481,5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12 786,9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13 119,1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кредитовании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523,6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523,6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115,5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115,5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9 202,6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9 862,0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10 161,0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9 202,6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9 862,0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10 161,0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2 288,6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2 155,8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2 189,0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2 288,6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2 155,8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2 189,0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14 452,6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7 078,7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10 839,9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14 452,6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7 078,7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10 839,9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14 452,6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7 078,7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10 839,9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14 452,6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7 078,7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10 839,9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14 452,6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7 078,7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10 839,9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14 452,6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7 078,7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10 839,9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«Доступная среда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659,9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Адаптация учреждений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659,9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640,1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640,1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Контрольно-счётная палата муниципального образования 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12 317,9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7 346,0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5 679,0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12 317,9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7 346,0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5 679,0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12 317,9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7 346,0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5 679,0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12 317,9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7 346,0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5 679,0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Контрольно-счетная палата муниципального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12 317,9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7 346,0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5 679,0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контрольно-счетной палаты муниципального образования и его заместители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5 539,0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3 332,0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2 601,0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5 539,0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3 332,0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2 601,0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5 539,0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3 332,0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2 601,0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6 778,9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4 014,0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3 078,0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6 648,9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3 944,0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3 078,0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6 648,9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3 944,0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3 078,0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Департамент культуры, спорта и молодежной политики администрации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687 978,7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176 329,8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240 228,2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97 818,2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78 297,7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77 462,5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27 151,2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18 234,0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17 698,0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27 151,2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18 234,0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17 698,0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27 151,2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18 234,0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17 698,0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26 781,2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18 134,0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17 698,0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26 781,2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18 134,0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17 698,0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70 667,0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60 063,7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59 764,5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69 884,4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60 026,0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59 176,0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 ведения бюджетного (бухгалтерского), налогового учета учреждений  отраслевого образования и культуры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69 884,4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60 026,0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59 176,0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69 884,4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60 026,0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59 176,0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66 535,0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59 326,0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59 176,0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3 349,4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597,4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553,5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597,4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553,5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597,4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553,5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597,4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553,5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"Противодействие коррупции в муниципальном образовании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Повышение правовой грамотности населения в сфере противодействия коррупции, Повышение роли средств массовой информации в пропаганде и реализации антикоррупционной политики, Содействие доступу граждан и организаций к информации о фактах коррупции; в том числе путем освещения таких фактов в средствах массовой информации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терроризма и экстремизма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«Профилактика правонарушений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426,9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Профилактика правонарушений несовершеннолетних и молодежи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426,9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1 143,0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01500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временной занятости несовершеннолетних от 14 до 18 лет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24 ноября 2011 года № 125-ЗО " О содействии в создании временных рабочих мест для трудоустройства несовершеннолетних граждан в возрасте от 14 до 18 лет в свободное от учебы время и о  наделении органов местного самоуправления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туризма на территории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Развитие туристического потенциала Холмского городского  округа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4 901,0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4 901,0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4 901,0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4 901,0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4 901,0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4 901,0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4 901,0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79 099,0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14 943,1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13 186,1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67 722,5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10 637,1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10 653,1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67 722,5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10 637,1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10 653,1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развитие художественно-творческой деятельности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56 792,9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10 637,1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10 653,1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56 792,9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10 637,1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10 653,1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56 792,9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10 637,1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10 653,1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культурно-массовых мероприятий, международное и межрегиональное культурное сотрудничество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Укрепление кадрового потенциала отрасли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10 475,3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726,5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726,5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9 456,3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9 456,3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противопожарной, антитеррористической и электробезопасности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375,1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375,1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375,1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8 146,5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2 405,0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1 570,0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«Патриотическое воспитание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6 962,8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1 830,0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950,0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патриотического воспитания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5 176,2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3 576,2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3 576,2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Координация деятельности общественных объединений и организаций в интересах патриотического воспитания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1 719,6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1 719,6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1 719,6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организаций, задействованных в патриотическом воспитании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Деятельность органов государственной власти по использованию государственных символов России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эффективности реализации молодежной политики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493,0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245,0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Создание условий для развития молодёжной инфраструктуры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Создание муниципальной системы информационного обеспечения молодёжной политики, проводимой на территории муниципального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Создание муниципальной системы мер поощрения, поддержки и продвижения способной и талантливой молодежи, молодежных проектов и инициатив (учреждение стипендий, грантов, премий, финансовой поддержки)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Оказание содействия в создании условий для интеграции в общество и оказание помощи молодым людям, оказавшимся в тяжелой жизненной ситуации, в том числе молодежи с ограниченными возможностями здоровья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Создание системы мер по содействию сохранению и укреплению института семьи и пропаганде семейных ценностей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качества и доступности услуг в сфере отдыха, занятости, досуга молодёжи и молодёжного туризма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поддержки межмуниципального, межрегионального и международного взаимодействия молодёжи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«Комплексные меры противодействия злоупотреблению наркотиками и их незаконному обороту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690,7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375,0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организации профилактической работы среди несовершеннолетних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Активизация всесторонней пропаганды здорового образа жизни среди населения муниципального образования «Холмский городской округ» всеми доступными средствами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495,7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125,0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470,7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470,7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3 230,0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1 901,0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963,0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3 230,0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1 901,0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963,0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01500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3 230,0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1 901,0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963,0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Организация лагерей дневного пребывания, профильных и трудовых лагерей с питанием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3 230,0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1 901,0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963,0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3 230,0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1 901,0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963,0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3 230,0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1 901,0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963,0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236 685,9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46 841,1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60 666,7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236 685,9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46 841,1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60 666,7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236 685,9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46 841,1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60 666,7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Сохранение культурного наследия и расширение доступа граждан к культурным ценностям и информации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71 472,0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15 092,8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18 997,8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71 472,0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15 092,8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18 997,8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71 472,0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15 092,8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18 997,8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развитие художественно-творческой деятельности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82 024,0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10 241,2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12 741,1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82 024,0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10 241,2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12 741,1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82 024,0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10 241,2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12 741,1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культурно-массовых мероприятий, международное и межрегиональное культурное сотрудничество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78 492,0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21 407,1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28 927,8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78 492,0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21 407,1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28 927,8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78 492,0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21 407,1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28 927,8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Укрепление кадрового потенциала отрасли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4 378,4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4 378,4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4 378,4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противопожарной, антитеррористической и электробезопасности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3 613,8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3 348,2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4 597,9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1 392,4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681,2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70,5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Усиление социальной поддержки и стимулирование труда педагогических работников через внедрение "Эффективного контракта профессионального стандарта"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84,1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Подготовка кадров в области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84,1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84,1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84,1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1 221,2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526,6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Укрепление кадрового потенциала отрасли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1 221,2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526,6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1 046,6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352,0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1 046,6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352,0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работникам, имеющим почетное звание "Заслуженный работник культуры Сахалинской области"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71901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174,6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71901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174,6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2 077,4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2 724,7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3 916,7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жильем молодых семей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2 077,4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2 724,7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3 916,7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2 077,4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2 724,7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3 916,7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2 077,4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2 724,7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3 916,7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2 077,4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2 724,7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3 916,7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«Доступная среда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доступности приоритетных объектов и услуг в приоритетных сферах жизнедеятельности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264 240,7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31 522,8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83 145,0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35 990,2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35 990,2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объектов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35 990,2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35 990,2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35 990,2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2 971,4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37 488,2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2 971,4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37 488,2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Массовая физкультурно-оздоровительная работа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2 499,5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2 124,7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2 124,7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Развитие адаптивной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Участие спортсменов высокого класса в соревнованиях различного уровня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37 488,2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37 488,2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37 488,2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225 279,1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31 262,8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45 656,8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225 279,1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31 262,8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45 656,8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Участие спортсменов высокого класса в соревнованиях различного уровня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Укрепление материально-технической базы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1 907,6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1 907,6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1 907,6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Медицинское обеспечение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Подготовка кадров в области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214,5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214,5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214,5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Информационная политика в области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объектов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218 375,0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30 262,8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45 656,8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208 619,3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30 262,8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45 656,8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208 619,3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30 262,8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45 656,8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9 463,0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9 463,0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 администрации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125696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1 033 093,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377 893,8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482 470,7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5 936,9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5 936,9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5 886,9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5 886,9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5 886,9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5 886,9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125696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404 120,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163 669,6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222 067,3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9 750,5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9 750,5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9 750,5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уничтожению борщевика Сосновского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9 457,9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9 457,9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проведение комплекса мероприятий по уничтожению борщевика Сосновского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2 319,7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2 319,6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2 319,6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тепло-, газоснабжения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Создание условий для предоставления транспортных услуг населению, организация транспортного обслуживания населения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125696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390 656,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162 470,6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222 067,2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125696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230 370,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126 000,0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122 592,0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Содержание объектов дорожного хозяйства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Ремонт объектов дорожного хозяйства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12 245,6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9 967,4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9 967,4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2 278,2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2 278,2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125696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189 325,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126 000,0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122 592,0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125696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148 655,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87 250,6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83 842,6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125696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148 655,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87 250,6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83 842,6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1 920,2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1 920,2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37 586,9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37 586,9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37 586,9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37 586,9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37 586,9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37 586,9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в сфере транспорта и дорожного хозяйства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1 162,5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1 162,5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1 162,5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1 162,5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1 162,5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1 162,5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Мероприятия, направленные на развитие системы организации дорожного движения транспортных средств и пешеходов, повышение безопасности дорожных условий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158 065,8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36 470,6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99 475,2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158 065,6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36 470,6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99 475,2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8 812,3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15 852,0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85 042,2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8 812,3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15 852,0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85 042,2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144 581,6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14 000,0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144 581,6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14 000,0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4 471,7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618,6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433,0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4 471,7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618,6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433,0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«Жилье и городская среда», Региональный проект «Формирование комфортной городской среды»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1 394,2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1 198,9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"Развитие торговли в муниципальном образовании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Информационная и организационная поддержка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туризма на территории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1 194,2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1 198,9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Развитие туристического потенциала Холмского городского  округа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1 194,2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1 198,9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1 198,9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1 198,9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1 158,3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1 158,3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создание условий для развития туризма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602 002,7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212 724,2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258 903,4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96 937,4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17 170,0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96 937,4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17 170,0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96 937,4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17 170,0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Жилищный фонд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96 937,4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17 170,0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Капитальный и текущий ремонт, реконструкция жилищного фонда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17 170,0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17 170,0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40 740,0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40 740,0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2 448,3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2 448,3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Краткосрочный план реализации региональной программы "Капитальный ремонт общего имущества в многоквартирных домах, расположенных на территории Сахалинской области, на 2014-2043 годы"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44 974,0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44 974,0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242 374,6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177 589,9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243 949,6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242 374,6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164 589,9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230 949,6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Повышение энергетической эффективности региональной экономики и сокращение издержек в бюджетном секторе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обеспечения качественными коммунальными услугами потребителей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241 774,6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164 589,9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230 949,6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241 774,6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164 589,9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230 949,6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09505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44 385,0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09505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44 385,0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09605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117 489,0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09605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117 489,0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2 583,8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105 205,2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126 982,3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2 583,8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105 205,2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126 982,3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57 603,1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57 603,1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100 848,2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57 603,1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57 603,1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100 848,2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7 903,1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7 903,1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2 551,7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2 551,7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мероприятий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1 781,6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1 781,6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3 119,1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1 781,6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1 781,6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3 119,1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мероприятий по модернизации систем коммунальной инфраструктуры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S9605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6 441,1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S9605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6 441,1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13 000,0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Развитие электроэнергетики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13 000,0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 газоснабжения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12 610,0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12 610,0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12 610,0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12 610,0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 и  газоснабжения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225 241,6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8 664,4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7 954,3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86 315,6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3 954,3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7 954,3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86 315,6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3 954,3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7 954,3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86 315,6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3 954,3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7 954,3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23 340,0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4 000,0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23 340,0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4 000,0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36 136,6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35 636,6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N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6 149,5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3 954,3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3 954,3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6 149,5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3 954,3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3 954,3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2 970,0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2 970,0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Субсидии управляющим организациям на возмещение затрат по вывозу снега с придомовых территорий многоквартирных домов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1 719,5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1 719,5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Субсидии в целях возмещения затрат по содержанию и (или) обустройству муниципального имущества расположенного на территории муниципального образования "Холмский городской округ",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16 000,0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2 434,8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"Комплексное развитие сельских территорий"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2 434,8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2 434,8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обеспечение комплексного развития сельских территорий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1 641,3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1 641,3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136 491,2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4 710,1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136 491,2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4 710,1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муниципальных программ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1 745,0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4 710,1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1 745,0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4 710,1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120 000,0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7 824,7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7 824,7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3 711,4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3 711,4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</w:t>
            </w:r>
            <w:r w:rsidR="009F16D0">
              <w:rPr>
                <w:rFonts w:ascii="Arial" w:hAnsi="Arial" w:cs="Arial"/>
                <w:color w:val="000000"/>
                <w:sz w:val="24"/>
                <w:szCs w:val="24"/>
              </w:rPr>
              <w:t>ии на реализацию мероприятий пл</w:t>
            </w: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анов социального развития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S5050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S5050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планов социального развития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А5050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3 113,8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А5050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3 113,8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37 449,2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9 299,9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6 999,5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37 449,2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9 299,9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6 999,5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"Другие вопросы в области жилищно-коммунального хозяйства"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37 449,2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9 299,9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6 999,5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жилищно-коммунальным хозяйством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37 449,2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9 299,9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6 999,5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36 338,7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9 229,9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6 999,5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36 338,7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9 229,9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6 999,5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1 110,5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760,4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охраны окружающей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29040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20 922,7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20 922,7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20 922,7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1 500,0</w:t>
            </w:r>
          </w:p>
        </w:tc>
      </w:tr>
      <w:tr w:rsidR="00D521E0" w:rsidRPr="00B75A31" w:rsidTr="00187E6D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20 922,7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1 500,0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20 295,0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1 455,0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1 455,0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20 295,0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1 455,0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1 455,0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тепло-, газоснабжения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</w:tr>
      <w:tr w:rsidR="00D521E0" w:rsidRPr="00B75A31" w:rsidTr="00187E6D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627,7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</w:tr>
      <w:tr w:rsidR="00D521E0" w:rsidRPr="00B75A31" w:rsidTr="00187E6D">
        <w:trPr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9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7 522 156,6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3 734 233,1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1E0" w:rsidRPr="00B75A31" w:rsidRDefault="00D521E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3 348 563,0</w:t>
            </w:r>
          </w:p>
        </w:tc>
      </w:tr>
    </w:tbl>
    <w:p w:rsidR="00D521E0" w:rsidRDefault="00D521E0" w:rsidP="005C33F9"/>
    <w:tbl>
      <w:tblPr>
        <w:tblW w:w="14771" w:type="dxa"/>
        <w:tblLook w:val="04A0" w:firstRow="1" w:lastRow="0" w:firstColumn="1" w:lastColumn="0" w:noHBand="0" w:noVBand="1"/>
      </w:tblPr>
      <w:tblGrid>
        <w:gridCol w:w="14771"/>
      </w:tblGrid>
      <w:tr w:rsidR="00187E6D" w:rsidRPr="00192AD8" w:rsidTr="00187E6D">
        <w:trPr>
          <w:trHeight w:val="315"/>
        </w:trPr>
        <w:tc>
          <w:tcPr>
            <w:tcW w:w="1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7E6D" w:rsidRDefault="00187E6D" w:rsidP="00187E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87E6D" w:rsidRDefault="00187E6D" w:rsidP="00187E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Приложение №</w:t>
            </w:r>
            <w:r>
              <w:rPr>
                <w:rFonts w:ascii="Arial" w:hAnsi="Arial" w:cs="Arial"/>
                <w:sz w:val="24"/>
                <w:szCs w:val="24"/>
              </w:rPr>
              <w:t xml:space="preserve"> 6 </w:t>
            </w:r>
            <w:r w:rsidRPr="00192AD8">
              <w:rPr>
                <w:rFonts w:ascii="Arial" w:hAnsi="Arial" w:cs="Arial"/>
                <w:sz w:val="24"/>
                <w:szCs w:val="24"/>
              </w:rPr>
              <w:t xml:space="preserve">к решению </w:t>
            </w:r>
          </w:p>
          <w:p w:rsidR="00187E6D" w:rsidRPr="00192AD8" w:rsidRDefault="00187E6D" w:rsidP="00187E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Собрания муниципального образования</w:t>
            </w:r>
          </w:p>
        </w:tc>
      </w:tr>
      <w:tr w:rsidR="00187E6D" w:rsidRPr="00192AD8" w:rsidTr="00187E6D">
        <w:trPr>
          <w:trHeight w:val="315"/>
        </w:trPr>
        <w:tc>
          <w:tcPr>
            <w:tcW w:w="1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7E6D" w:rsidRPr="00192AD8" w:rsidRDefault="00187E6D" w:rsidP="00187E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192AD8">
              <w:rPr>
                <w:rFonts w:ascii="Arial" w:hAnsi="Arial" w:cs="Arial"/>
                <w:sz w:val="24"/>
                <w:szCs w:val="24"/>
              </w:rPr>
              <w:t>Холмский городской округ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187E6D" w:rsidRPr="00192AD8" w:rsidTr="00187E6D">
        <w:trPr>
          <w:trHeight w:val="315"/>
        </w:trPr>
        <w:tc>
          <w:tcPr>
            <w:tcW w:w="1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7E6D" w:rsidRPr="00192AD8" w:rsidRDefault="00187E6D" w:rsidP="00187E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667461">
              <w:rPr>
                <w:rFonts w:ascii="Arial" w:hAnsi="Arial" w:cs="Arial"/>
                <w:sz w:val="24"/>
                <w:szCs w:val="24"/>
                <w:u w:val="single"/>
              </w:rPr>
              <w:t xml:space="preserve">29.08.2024 г. </w:t>
            </w:r>
            <w:r w:rsidRPr="00192AD8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7461">
              <w:rPr>
                <w:rFonts w:ascii="Arial" w:hAnsi="Arial" w:cs="Arial"/>
                <w:sz w:val="24"/>
                <w:szCs w:val="24"/>
                <w:u w:val="single"/>
              </w:rPr>
              <w:t>16/7-115</w:t>
            </w:r>
          </w:p>
        </w:tc>
      </w:tr>
    </w:tbl>
    <w:p w:rsidR="00187E6D" w:rsidRDefault="00187E6D" w:rsidP="00187E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7E6D" w:rsidRPr="00526E63" w:rsidRDefault="00187E6D" w:rsidP="00187E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26E63">
        <w:rPr>
          <w:rFonts w:ascii="Arial" w:hAnsi="Arial" w:cs="Arial"/>
          <w:b/>
          <w:bCs/>
          <w:color w:val="000000"/>
          <w:sz w:val="24"/>
          <w:szCs w:val="24"/>
        </w:rPr>
        <w:t>Программная структура расходов местного бюджета</w:t>
      </w:r>
    </w:p>
    <w:p w:rsidR="00187E6D" w:rsidRPr="00526E63" w:rsidRDefault="00187E6D" w:rsidP="00187E6D">
      <w:pPr>
        <w:jc w:val="center"/>
        <w:rPr>
          <w:rFonts w:ascii="Arial" w:hAnsi="Arial" w:cs="Arial"/>
        </w:rPr>
      </w:pPr>
      <w:r w:rsidRPr="00526E63">
        <w:rPr>
          <w:rFonts w:ascii="Arial" w:hAnsi="Arial" w:cs="Arial"/>
          <w:b/>
          <w:bCs/>
          <w:color w:val="000000"/>
          <w:sz w:val="24"/>
          <w:szCs w:val="24"/>
        </w:rPr>
        <w:t>на 2024 год и на плановый период 2025 и 2026 годов</w:t>
      </w:r>
    </w:p>
    <w:p w:rsidR="00187E6D" w:rsidRDefault="00187E6D" w:rsidP="00187E6D">
      <w:pPr>
        <w:spacing w:after="0" w:line="240" w:lineRule="auto"/>
        <w:jc w:val="right"/>
      </w:pPr>
      <w:r w:rsidRPr="00526E63">
        <w:rPr>
          <w:rFonts w:ascii="Arial" w:hAnsi="Arial" w:cs="Arial"/>
          <w:sz w:val="24"/>
          <w:szCs w:val="24"/>
        </w:rPr>
        <w:t>(тыс. рублей</w:t>
      </w:r>
      <w:r>
        <w:t>)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8231"/>
        <w:gridCol w:w="737"/>
        <w:gridCol w:w="874"/>
        <w:gridCol w:w="482"/>
        <w:gridCol w:w="1417"/>
        <w:gridCol w:w="1417"/>
        <w:gridCol w:w="1417"/>
      </w:tblGrid>
      <w:tr w:rsidR="00187E6D" w:rsidRPr="00B43407" w:rsidTr="00187E6D">
        <w:trPr>
          <w:trHeight w:val="476"/>
        </w:trPr>
        <w:tc>
          <w:tcPr>
            <w:tcW w:w="8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187E6D" w:rsidRPr="00B43407" w:rsidTr="00187E6D">
        <w:trPr>
          <w:trHeight w:val="518"/>
        </w:trPr>
        <w:tc>
          <w:tcPr>
            <w:tcW w:w="8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187E6D" w:rsidRPr="00B43407" w:rsidTr="00187E6D">
        <w:trPr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2 416 079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2 177 554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1 889 594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751 737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689 766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612 074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162 080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138 969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108 073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94 327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47 062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46 834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94 327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47 062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46 834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2 139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2 139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14 452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10 839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14 452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10 839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49 190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79 179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48 887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45 528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77 886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15 968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3 662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1 293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32 918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1 521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2 448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1 512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1 408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2 408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1 018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высокого качества услуг дошкольного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589 656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550 797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86 654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51 752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4 955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86 654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51 752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4 955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503 002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499 045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499 045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503 002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499 045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499 045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1 331 245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1 215 938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1 056 935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Развитие инфраструктуры доступности качественного общего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269 607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284 370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115 914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117 135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54 062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56 881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3 019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1 230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113 869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52 725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56 043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1 561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1 443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1 443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1 561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1 443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1 443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94 515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2 214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88 508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6 006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2 214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9 717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6 615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6 615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2 156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1 456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1 456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7 414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5 011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5 011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отдельных категорий  обучающихся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18 653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22 977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22 977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18 428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22 739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22 739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бесплатного горячего питания обучающихся,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24 598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27 047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27 792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24 598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27 047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27 792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162 965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88 674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74 291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2 854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2 737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модернизации школьных систем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1 039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Повышение качества общего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946 938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862 552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868 108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68 756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45 672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51 228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68 610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45 672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51 228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 на 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получение  общедоступного и бесплатного дошкольного,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начального общего,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основного общего,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среднего общего образования в муниципальных общеобразовательных организациях,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847 903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788 601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788 601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14 755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14 755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831 133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773 576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773 576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государственных  и муниципальных образовательных организаций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30 278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28 278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28 278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29 575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27 575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27 575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Развитие инклюзивного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76 005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62 440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61 571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13 212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7 043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6 126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5 446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4 248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3 985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7 432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2 462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1 808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58 017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50 657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50 657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57 614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50 247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50 247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1 316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1 216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1 216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1 316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1 216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1 216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отдельных категорий  обучающихся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государственных  и муниципальных образовательных организаций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1 406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1 406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1 406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1 406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1 406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1 406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бесплатного горячего питания обучающихся,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1 592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1 751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1 799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1 592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1 751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1 799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Внедрение дистанционных образовательных технологий и электронного обучения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1 379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1 379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1 379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Льготный провоз школьников в пассажирском транспорте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возмещения затрат в связи с предоставлением дополнительных мер социальной поддержки отдельным категориям граждан, проживающим на территории муниципального образования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6 541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6 541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6 541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системы воспитания, дополнительного образования, профилактики социального сиротства и жестокого обращения с детьми"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199 208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187 662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140 177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 дополнительного образования детей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93 106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74 942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6 792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90 362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74 942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6 792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90 362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74 942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6 792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2 743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2 743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Повышение кадрового потенциала образовательных организаций по вопросам дополнительного образования, воспитания,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профилактической работы с детьми и социального неблагополучия в семьях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Выявление и поддержка талантливых детей в области спорта, туризма, культуры и искусства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 социальной поддержки детей-сирот и детей, оставшихся без попечения родителей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93 634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112 660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125 120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93 634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112 660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125 120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93 634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112 660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125 120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12 348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8 264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12 348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8 264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12 348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8 264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"Развитие кадрового потенциала"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13 739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13 480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13 385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Усиление социальной поддержки и стимулирование труда педагогических работников через внедрение "Эффективного контракта профессионального стандарта"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12 525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12 854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13 189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кредитовании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9 246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9 930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10 231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9 246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9 930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10 231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2 288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2 155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2 288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2 155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Освоение и внедрение эффективных современных моделей модернизации непрерывного педагогического образования, системы переподготовки и повышения квалификации, научно-методической поддержки педагогов и руководителей образовательных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распространение лучших образцов педагогической практики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Содействие в обеспечении образовательных учреждений муниципальных образований Сахалинской области педагогическими кадрами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"Летний отдых, оздоровление и занятость детей и молодежи"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01500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19 338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2 565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5 372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Организация лагерей дневного пребывания, профильных и трудовых лагерей с питанием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17 588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2 515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5 072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17 588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2 515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5 072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16 970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2 145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4 882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временной занятости несовершеннолетних от 14 до 18 лет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1 750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1 750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1 750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"Функционирование прочих учреждений образования"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01600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100 810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68 141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61 650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ведения бюджетного (бухгалтерского), налогового учета образовательных учреждений, укрепление материально-технической базы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46 394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30 106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29 826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46 394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30 106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29 826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43 518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29 906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29 826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2 536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Хозяйственное обслуживание учреждений образования, укрепление материально-технической базы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38 655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27 806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38 655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27 806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31 492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26 310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26 230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7 152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1 486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методического и информационного сопровождения развития муниципальной системы образования, укрепление материально-технической базы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15 760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10 228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5 047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15 760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10 228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5 047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15 760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10 228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5 047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341 687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49 481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83 229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Массовая физкультурно-оздоровительная работа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2 499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2 124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2 124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Развитие адаптивной физической культуры и спорта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Участие спортсменов высокого класса в соревнованиях различного уровня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3 855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3 855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3 855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79 377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17 877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37 488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2 057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2 057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17 877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17 877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75 000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75 000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9F16D0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r w:rsidR="00187E6D" w:rsidRPr="00B43407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закупки и монтажа оборудования для создания "умных" спортивных площадок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37 488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37 488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2 319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2 319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Медицинское обеспечение физической культуры и спорта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Подготовка кадров в области физической культуры и спорта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Информационная политика в области физической культуры и спорта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объектов физической культуры и спорта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254 365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30 262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45 656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244 609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30 262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45 656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244 609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30 262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45 656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9 463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9 463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449 513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207 576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131 022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Сохранение культурного наследия и расширение доступа граждан к культурным ценностям и информации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86 348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15 092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18 997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71 472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15 092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18 997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71 472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15 092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18 997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1 109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1 109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Сахалинской области на сохранение, и</w:t>
            </w:r>
            <w:r w:rsidR="009F16D0">
              <w:rPr>
                <w:rFonts w:ascii="Arial" w:hAnsi="Arial" w:cs="Arial"/>
                <w:color w:val="000000"/>
                <w:sz w:val="24"/>
                <w:szCs w:val="24"/>
              </w:rPr>
              <w:t>спользование и популяризацию объ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ектов культурного наследия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13 353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13 353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сохранение, использование и популяризацию объектов культурного наследия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развитие художественно-творческой деятельности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138 816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20 878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23 394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138 816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20 878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23 394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138 816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20 878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23 394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культурно-массовых мероприятий, международное и межрегиональное культурное сотрудничество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78 554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21 407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28 927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78 554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21 407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28 927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78 554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21 407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28 927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Укрепление кадрового потенциала отрасли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1 320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1 046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1 046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работникам, имеющим почетное звание "Заслуженный работник культуры Сахалинской области"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71901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71901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73 975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89 598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5 104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5 104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89 598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89 598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66 203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56 746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9 456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на развитие культуры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2 047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1 755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противопожарной, антитеррористической и электробезопасности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Организация  ведения бюджетного (бухгалтерского), налогового учета учреждений  отраслевого образования и культуры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69 884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60 026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59 176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69 884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60 026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59 176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66 535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59 326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59 176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3 349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1 964 358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176 985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329 805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системы градостроительного планирования»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2 886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5 283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12 291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Подготовка (корректировка) генерального плана города Холмска, генерального плана сельских населенных пунктов, входящих в состав муниципального образования «Холмский городской округ», проектов планировки территорий в муниципальном образовании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2 061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Подготовка и обновление топографических карт и планов города Холмска и сельских населенных пунктов, входящих в состав муниципального образования «Холмский городской округ», в масштабах 1:5000, 1:2000, 1:1000, 1:500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5 283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5 124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5 124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Подготовка (корректировка),  внесение изменений в Правила землепользования и застройки муниципального образования «Холмский городской округ» применительно к сельским населенным пунктам и в Правила землепользования и застройки в городе Холмске Сахалинской области»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12 291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11 923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11 923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Разработка программ комплексного развития систем коммунальной инфраструктуры, программ комплексного развития транспортной инфраструктуры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«Строительство инженерной и транспортной инфраструктуры в муниципальном образовании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7 889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7 889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7 652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4 753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4 753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7 652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4 753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4 753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«Переселение граждан, проживающих в муниципальном образовании «Холмский городской округ», из ветхого и аварийного жилищного фонда»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1 640 346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261 382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Уплата выкупной цены за изымаемое жилое помещение в соответствии со ст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32 ЖК РФ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25 244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24 416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24 416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(приобретение на первичном и вторичном рынке) жилья для реализации полномочий органов местного самоуправления в области жилищных отношений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261 382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261 382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261 382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Инженерное обследование жилых домов, основных объектов и систем жизнеобеспечения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выкупной цены за изымаемое нежилое помещение в соответствии со </w:t>
            </w:r>
            <w:proofErr w:type="spellStart"/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ст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 xml:space="preserve"> 32 ЖК РФ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38 573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38 573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38 573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«Жилье и городская среда»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1 575 809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168 512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168 512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средств, поступивших от публично-правовой компании "Фонд развития территорий"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190 656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190 656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1 200 881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1 200 881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фонда, осуществляемых за счет средств местных бюджетов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6748S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14 056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6748S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14 056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1 702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1 702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«Ликвидация (снос) аварийного и непригодного для проживания жилищного фонда, неиспользуемых и бесхозяйных объектов производственного и непроизводственного назначения»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143 977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129 159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23 181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Ликвидация (снос) ветхого и аварийного жилищного фонда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143 977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129 159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23 181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2 637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1 863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2 637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1 863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136 964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123 477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22 486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136 964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123 477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22 486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4 236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3 818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4 236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3 818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«Повышение сейсмоустойчивости жилых домов, основных объектов и систем жизнеобеспечения в муниципальном образовании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125 908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14 273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125 908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14 273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14 273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14 273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122 131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122 131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3 777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3 777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жилыми помещениями детей-сирот, детей, оставшихся без попечения родителей, а также лиц из числа детей-сирот и детей, оставшихся без попечения родителей, не имеющих закрепленных жилых помещений"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43 350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22 950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43 350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22 950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43 350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22 950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43 350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22 950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587 322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195 014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247 903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муниципального образования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Повышение энергетической эффективности региональной экономики и сокращение издержек в бюджетном секторе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обеспечения качественными коммунальными услугами потребителей муниципального образования "Холмский городской округ"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343 492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164 589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232 949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255 989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164 589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232 949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09505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44 385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09505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44 385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09605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117 489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09605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117 489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2 583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105 205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126 982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2 583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105 205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126 982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57 603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57 603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100 848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57 603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57 603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100 848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7 903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7 903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2 551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2 551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Выполнение полномочий органов местного самоуправления по организации бытового обслуживания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14 214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14 214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мероприятий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1 781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1 781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3 119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1 781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1 781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3 119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мероприятий по модернизации систем коммунальной инфраструктуры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S9605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6 441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S9605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6 441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"Жилье и городская среда" Федеральный проект "Чистая вода"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87 503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56 523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56 523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строительства и реконструкции (модернизации) объектов питьевого водоснабжения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А2430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30 669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А2430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30 669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205 780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21 124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Жилищный фонд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110 135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17 170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Капитальный и текущий ремонт, реконструкция жилищного фонда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13 593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13 593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1 530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17 170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1 530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17 170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40 740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40 740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2 448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2 448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Краткосрочный план реализации региональной программы "Капитальный ремонт общего имущества в многоквартирных домах, расположенных на территории Сахалинской области, на 2014-2043 годы"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44 974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44 974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1 260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1 260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95 644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28 741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28 741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40 064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39 564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N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6 149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6 149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2 970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2 970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Субсидии управляющим организациям на возмещение затрат по вывозу снега с придомовых территорий многоквартирных домов муниципального образования "Холмский городской округ"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1 719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1 719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Субсидии в целях возмещения затрат по содержанию и (или) обустройству муниципального имущества расположенного на территории муниципального образования "Холмский городской округ"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"Другие вопросы в области жилищно-коммунального хозяйства"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37 449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9 299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жилищно-коммунальным хозяйством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37 449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9 299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36 338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9 229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36 338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9 229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1 110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жильем молодых семей в муниципальном образовании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2 077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2 724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3 916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2 077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2 724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3 916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2 077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2 724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3 916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2 077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2 724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3 916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«Патриотическое воспитание в муниципальном образовании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7 240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1 975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1 070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Развитие научно-методических и теоретических основ патриотического воспитания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патриотического воспитания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5 390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1 814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1 814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3 576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3 576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Координация деятельности общественных объединений и организаций в интересах патриотического воспитания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1 719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1 719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1 719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организаций, задействованных в патриотическом воспитании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Деятельность органов государственной власти по использованию государственных символов России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73 743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53 835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14 500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73 743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40 835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39 335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39 335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71 505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48 960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20 295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тепло-, газоснабжения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2 237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1 540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Развитие электроэнергетики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 газоснабжения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12 610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12 610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12 610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12 610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 и  газоснабжения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"Поддержка и развитие малого и среднего предпринимательства муниципального образования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6 797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6 477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6 477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Финансовая и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6 297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6 297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6 297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Консультационная и информационная поддержка субъектов малого и среднего предпринимательства, организационные мероприятия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Развитие молодежного предпринимательства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субсидии на возмещение затрат субъектам малого и среднего предпринимательства из числа молодежи, открывшим собственное дело01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42 314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24 589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48 418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20 912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15 029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15 379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19 806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14 432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14 432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19 806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14 432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14 432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затрат, возникающих при реализации мероприятий на поддержку животноводства в личных подсобных хозяйствах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развитие агропромышленного комплекса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9 750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9 560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9 560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уничтожению борщевика Сосновского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9 457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9 273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9 273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9 457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9 273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9 273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проведение комплекса мероприятий по уничтожению борщевика Сосновского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"Комплексное развитие сельских территорий"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11 651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23 478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11 651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обеспечение комплексного развития сельских территорий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4 380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4 380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7 161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7 161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Формирование современного облика сельских территорий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12105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23 478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12105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23 478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12105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23 478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муниципального образования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301 205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330 641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122 592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Содержание объектов дорожного хозяйства муниципального образования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27 000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27 000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27 000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Ремонт объектов дорожного хозяйства муниципального образования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42 821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177 802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9 967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177 802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9 967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177 802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2 278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2 278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29 270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29 270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в сфере транспорта и дорожного хозяйства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189 325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126 000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122 592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148 655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87 250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83 842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148 655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87 250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83 842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1 920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1 920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37 586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37 586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37 586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37 586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37 586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37 586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в сфере транспорта и дорожного хозяйства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1 162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1 162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1 162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1 162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1 162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1 162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"Безопасные качественные дороги"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Региональный проект "Дорожная сеть"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40 258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26 839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A3940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39 856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26 570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A3940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39 856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26 570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инвестиционного потенциала муниципального образования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стимулированию инвестиционной деятельности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95 549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47 936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31 254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6 001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7 543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2 253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2 253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3 636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3 636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6 743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6 743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проведение комплексных кадастровых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учета объектов муниципального планирования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5 358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5 358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5 358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31 417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6 342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4 603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5 886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5 886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25 530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6 342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4 603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21 218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6 289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4 312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4 603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Поддержка деятельности социально-ориентированных некоммерческих организаций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из средств бюджета муниципального образования «Холмский городской округ» на поддержку деятельности социально –ориентированных некоммерческих организаций, не являющихся государственными (муниципальными) учреждениями, расположенных на территории муниципального образования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муниципальной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52 572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25 732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48 866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27 678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24 411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48 866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27 678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24 411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2 384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1 984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1 321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1 321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1 321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154 021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54 371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48 356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муниципального образования "Холмский городской округ"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01870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01870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Оптимизация расходов на обслуживание муниципального долга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02730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прозрачности и открытости бюджетного процесса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Сопровождение и обеспечение текущих процессов составления и исполнения бюджета муниципального образования "Холмский городской округ", ведение бухгалтерского, управленческого учета и формирования отчетности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40 866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25 121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19 276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39 422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24 801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19 276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39 422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24 801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19 276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1 444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Реализация общественно значимых проектов, основанных на местных инициативах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70 636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27 780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27 780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36 346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36 346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27 500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27 500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27 500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27 500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27 500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27 500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 на реализацию инициативных проектов в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6 509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6 509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28 336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28 336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28 336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«Повышение эффективности реализации молодежной политики в муниципальном образовании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развития молодёжной инфраструктуры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Создание муниципальной системы информационного обеспечения молодёжной политики, проводимой на территории муниципального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Создание муниципальной системы мер поощрения, поддержки и продвижения способной и талантливой молодежи, молодежных проектов и инициатив (учреждение стипендий, грантов, премий, финансовой поддержки)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Оказание содействия в создании условий для интеграции в общество и оказание помощи молодым людям, оказавшимся в тяжелой жизненной ситуации, в том числе молодежи с ограниченными возможностями здоровья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Создание системы мер по содействию сохранению и укреплению института семьи и пропаганде семейных ценностей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качества и доступности услуг в сфере отдыха, занятости, досуга молодёжи и молодёжного туризма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поддержки межмуниципального, межрегионального и международного взаимодействия молодёжи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«Доступная среда в муниципальном образовании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10 139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1 788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1 788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Адаптация учреждений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Адаптация учреждений культуры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1 310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1 788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1 788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1 734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1 734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1 734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1 734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доступности приоритетных объектов и услуг в приоритетных сферах жизнедеятельности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8 169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7 707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7 707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«Создание условий для оказания медицинской помощи населению на территории муниципального образования «Холмский городской округ» на 2015-2025 годы»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2 164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2 164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2 164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2 164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"Профилактика терроризма и экстремизма в муниципальном образовании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Ликвидация угрозы террористических актов и экстремистских проявлений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"Противодействие коррупции в муниципальном образовании "Холмский городской округ"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в органах местного самоуправления муниципального образования «Холмский городской округ» отрицательного отношения к коррупции, обеспечение неотвратимости ответственности за совершение коррупционных правонарушений в случаях, предусмотренных законодательством Российской Федерации, предупреждение коррупционных правонарушений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Повышение правовой грамотности населения в сфере противодействия коррупции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Повышение роли средств массовой информации в пропаганде и реализации антикоррупционной политики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Содействие доступу граждан и организаций к информации о фактах коррупции; в том числе путем освещения таких фактов в средствах массовой информации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2 340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системы организации дорожного движения транспортных средств и пешеходов, повышение безопасности дорожных условий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2 220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предоставления транспортных услуг населению, организация транспортного обслуживания населения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«Комплексные меры противодействия злоупотреблению наркотиками и их незаконному обороту в муниципальном образовании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организации профилактической работы среди несовершеннолетних в муниципальном образовании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Активизация всесторонней пропаганды здорового образа жизни среди населения муниципального образования «Холмский городской округ» всеми доступными средствами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«Профилактика правонарушений в муниципальном образовании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2 942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1 276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правопорядка в общественных местах и на улицах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2 452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2 452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1 792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 программа "Развитие торговли в муниципальном образовании "Холмский городской округ"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2 225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Информационная и организационная поддержка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2 225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2 225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2 225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туризма на территории муниципального образования "Холмский городской округ"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16 835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14 216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Организационная и информационная поддержка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Развитие туристического потенциала Холмского городского 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16 828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14 216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14 216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14 216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16 165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16 165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создание условий для развития туризма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 муниципального образования "Холмский городской округ"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537 292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84 995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142 258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327 393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84 995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142 258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13 454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20 562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85 042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13 454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20 562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85 042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293 481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293 481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7 824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7 824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9 172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1 933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1 716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9 172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1 933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1 716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ии на реализацию мероприятий пл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анов социального развития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S5050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S5050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планов социального развития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А5050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3 113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А5050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3 113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«Жилье и городская среда»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Региональный проект «Формирование комфортной городской среды»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209 898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102 030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102 030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10 272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10 272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программ формирования современной городской среды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S5550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71 988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71 988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24 631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24 631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262 665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178 386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150 847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1 524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1 524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1 524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1 367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1 367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1 367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"О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4 249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4 249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4 249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3 272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3 272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3 272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проживающей и работающей в Сахалинской области"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 З 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1 680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1 680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1 680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1 311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1 311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1 311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16 729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16 729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16 729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13 227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13 044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13 044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3 501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3 684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3 684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10 250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9 871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9 871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202 300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133 569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110 224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198 749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133 039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110 224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198 749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133 039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110 224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3 550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1 868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1 677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13 334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7 890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6 255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6 131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3 712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2 969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6 096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3 712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2 969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6 096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3 712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2 969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7 202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4 178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6 853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6 853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Контрольно-счетная палата муниципального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12 317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7 346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5 679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контрольно-счетной палаты муниципального образования и его заместители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5 539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3 332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2 601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5 539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3 332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2 601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5 539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3 332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2 601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6 778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4 014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6 648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3 944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6 648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3 944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240 904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121 941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93 118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в области национальной экономики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10 056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9 092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1 492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1 492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охраны окружающей среды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" О содействии в создании временных рабочих мест для трудоустройства несовершеннолетних граждан в возрасте от 14 до 18 лет в свободное от учебы время и о  наделении органов местного самоуправления 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сударственными полномочиями Сах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алинской обла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2 526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2 526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2 526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Телерадиокомпании и телеорганизации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19 311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10 976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8 700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19 311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10 976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8 700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16 577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10 535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8 428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16 577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10 535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8 428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176 711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94 587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70 643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казенных учреждений за исключением учреждений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00920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00920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48 404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31 734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25 003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48 404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31 734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25 003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46 182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31 331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24 865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2 071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83 850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31 814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21 373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83 850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31 814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21 373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32 971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23 903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19 043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50 745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7 780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2 199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организации и осуществлению мероприятий в области гражданской обороны, обеспечение защиты населения и территорий в чрезвычайных ситуациях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43 837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31 039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24 267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Учреждения по организации и осуществлению мероприятий в области гражданской обороны, обеспечение защиты населения и территорий в чрезвычайных ситуациях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43 837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31 039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24 267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35 676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29 357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23 467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7 989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1 511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629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171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87E6D" w:rsidRPr="00B43407" w:rsidTr="00187E6D">
        <w:trPr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93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7 522 156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3 734 233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7E6D" w:rsidRPr="00B43407" w:rsidRDefault="00187E6D" w:rsidP="0018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3 348 563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434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454C06" w:rsidRDefault="00454C06" w:rsidP="00454C06"/>
    <w:p w:rsidR="00454C06" w:rsidRDefault="00454C06">
      <w:pPr>
        <w:spacing w:after="160" w:line="259" w:lineRule="auto"/>
      </w:pPr>
      <w:r>
        <w:br w:type="page"/>
      </w:r>
    </w:p>
    <w:p w:rsidR="00454C06" w:rsidRPr="009956F3" w:rsidRDefault="00454C06" w:rsidP="00454C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56F3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ED0636">
        <w:rPr>
          <w:rFonts w:ascii="Arial" w:hAnsi="Arial" w:cs="Arial"/>
          <w:sz w:val="24"/>
          <w:szCs w:val="24"/>
        </w:rPr>
        <w:t>7</w:t>
      </w:r>
      <w:r w:rsidRPr="009956F3">
        <w:rPr>
          <w:rFonts w:ascii="Arial" w:hAnsi="Arial" w:cs="Arial"/>
          <w:sz w:val="24"/>
          <w:szCs w:val="24"/>
        </w:rPr>
        <w:t xml:space="preserve"> к решению Собрания</w:t>
      </w:r>
    </w:p>
    <w:p w:rsidR="00454C06" w:rsidRPr="009956F3" w:rsidRDefault="00454C06" w:rsidP="00454C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56F3">
        <w:rPr>
          <w:rFonts w:ascii="Arial" w:hAnsi="Arial" w:cs="Arial"/>
          <w:sz w:val="24"/>
          <w:szCs w:val="24"/>
        </w:rPr>
        <w:t>муниципального образования</w:t>
      </w:r>
    </w:p>
    <w:p w:rsidR="00454C06" w:rsidRPr="009956F3" w:rsidRDefault="00454C06" w:rsidP="00454C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56F3">
        <w:rPr>
          <w:rFonts w:ascii="Arial" w:hAnsi="Arial" w:cs="Arial"/>
          <w:sz w:val="24"/>
          <w:szCs w:val="24"/>
        </w:rPr>
        <w:t>«Холмский городской округ»</w:t>
      </w:r>
    </w:p>
    <w:p w:rsidR="00454C06" w:rsidRPr="009956F3" w:rsidRDefault="00454C06" w:rsidP="00454C0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9956F3">
        <w:rPr>
          <w:rFonts w:ascii="Arial" w:hAnsi="Arial" w:cs="Arial"/>
          <w:sz w:val="24"/>
          <w:szCs w:val="24"/>
        </w:rPr>
        <w:t xml:space="preserve">от </w:t>
      </w:r>
      <w:r w:rsidR="00667461">
        <w:rPr>
          <w:rFonts w:ascii="Arial" w:hAnsi="Arial" w:cs="Arial"/>
          <w:sz w:val="24"/>
          <w:szCs w:val="24"/>
          <w:u w:val="single"/>
        </w:rPr>
        <w:t>29.08.2024 г.</w:t>
      </w:r>
      <w:r w:rsidRPr="009956F3">
        <w:rPr>
          <w:rFonts w:ascii="Arial" w:hAnsi="Arial" w:cs="Arial"/>
          <w:sz w:val="24"/>
          <w:szCs w:val="24"/>
        </w:rPr>
        <w:t xml:space="preserve"> № </w:t>
      </w:r>
      <w:r w:rsidR="00667461">
        <w:rPr>
          <w:rFonts w:ascii="Arial" w:hAnsi="Arial" w:cs="Arial"/>
          <w:sz w:val="24"/>
          <w:szCs w:val="24"/>
          <w:u w:val="single"/>
        </w:rPr>
        <w:t>16/7-115</w:t>
      </w:r>
    </w:p>
    <w:p w:rsidR="00454C06" w:rsidRPr="009956F3" w:rsidRDefault="00454C06" w:rsidP="00454C06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324"/>
      </w:tblGrid>
      <w:tr w:rsidR="00454C06" w:rsidRPr="009956F3" w:rsidTr="00206AF1">
        <w:trPr>
          <w:trHeight w:val="31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sz w:val="24"/>
                <w:szCs w:val="24"/>
              </w:rPr>
              <w:t>ПРОГРАММА</w:t>
            </w:r>
          </w:p>
        </w:tc>
      </w:tr>
      <w:tr w:rsidR="00454C06" w:rsidRPr="009956F3" w:rsidTr="00206AF1">
        <w:trPr>
          <w:trHeight w:val="345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муниципальных внутренних заимствований муниципального образования "Холмский городской округ"</w:t>
            </w:r>
          </w:p>
        </w:tc>
      </w:tr>
      <w:tr w:rsidR="00454C06" w:rsidRPr="009956F3" w:rsidTr="00206AF1">
        <w:trPr>
          <w:trHeight w:val="31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sz w:val="24"/>
                <w:szCs w:val="24"/>
              </w:rPr>
              <w:t>на 2024 год и на плановый период 2025 и 2026 годов</w:t>
            </w:r>
          </w:p>
        </w:tc>
      </w:tr>
    </w:tbl>
    <w:p w:rsidR="00454C06" w:rsidRPr="009956F3" w:rsidRDefault="00454C06" w:rsidP="00454C06">
      <w:pPr>
        <w:rPr>
          <w:rFonts w:ascii="Arial" w:hAnsi="Arial" w:cs="Arial"/>
          <w:sz w:val="24"/>
          <w:szCs w:val="24"/>
        </w:rPr>
      </w:pPr>
    </w:p>
    <w:p w:rsidR="00454C06" w:rsidRPr="009956F3" w:rsidRDefault="00454C06" w:rsidP="00454C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56F3">
        <w:rPr>
          <w:rFonts w:ascii="Arial" w:hAnsi="Arial" w:cs="Arial"/>
          <w:sz w:val="24"/>
          <w:szCs w:val="24"/>
        </w:rPr>
        <w:t>(тыс. рублей)</w:t>
      </w:r>
    </w:p>
    <w:tbl>
      <w:tblPr>
        <w:tblW w:w="1431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985"/>
        <w:gridCol w:w="1984"/>
        <w:gridCol w:w="1843"/>
        <w:gridCol w:w="1985"/>
        <w:gridCol w:w="1984"/>
      </w:tblGrid>
      <w:tr w:rsidR="00454C06" w:rsidRPr="009956F3" w:rsidTr="00206AF1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454C06" w:rsidRPr="009956F3" w:rsidTr="00206AF1">
        <w:trPr>
          <w:trHeight w:val="327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sz w:val="24"/>
                <w:szCs w:val="24"/>
              </w:rPr>
              <w:t>Объемы привлечения и погашения муниципальных внутренних заимствований по видам соответствующих долговых обязательств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sz w:val="24"/>
                <w:szCs w:val="24"/>
              </w:rPr>
              <w:t>Объемы привлечения и погашения муниципальных внутренних заимствований по видам соответствующих долговых обязательств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sz w:val="24"/>
                <w:szCs w:val="24"/>
              </w:rPr>
              <w:t>Объемы привлечения и погашения муниципальных внутренних заимствований по видам соответствующих долговых обязательств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sz w:val="24"/>
                <w:szCs w:val="24"/>
              </w:rPr>
              <w:t>Предельные сроки погашения долговых обязательств</w:t>
            </w:r>
          </w:p>
        </w:tc>
      </w:tr>
      <w:tr w:rsidR="00454C06" w:rsidRPr="009956F3" w:rsidTr="00206AF1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54C06" w:rsidRPr="009956F3" w:rsidTr="00206AF1">
        <w:trPr>
          <w:trHeight w:val="6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C06" w:rsidRPr="009956F3" w:rsidRDefault="00454C06" w:rsidP="00206A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Кредиты кредитных организаций в валюте Российской Федерации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54C06" w:rsidRPr="009956F3" w:rsidTr="00206AF1">
        <w:trPr>
          <w:trHeight w:val="3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C06" w:rsidRPr="009956F3" w:rsidRDefault="00454C06" w:rsidP="00206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lastRenderedPageBreak/>
              <w:t>привлечение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54C06" w:rsidRPr="009956F3" w:rsidTr="00206AF1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погашение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54C06" w:rsidRPr="009956F3" w:rsidTr="00206AF1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C06" w:rsidRPr="009956F3" w:rsidRDefault="00454C06" w:rsidP="00206A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sz w:val="24"/>
                <w:szCs w:val="24"/>
              </w:rPr>
              <w:t>1.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120 497,9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45 681,3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46 905,5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54C06" w:rsidRPr="009956F3" w:rsidTr="00206AF1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C06" w:rsidRPr="009956F3" w:rsidRDefault="00454C06" w:rsidP="00206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1.1. Бюджетные кредиты, предоставляемые из областного бюджета Сахалинской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120 497,9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45 681,3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46 905,5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54C06" w:rsidRPr="009956F3" w:rsidTr="00206AF1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C06" w:rsidRPr="009956F3" w:rsidRDefault="00454C06" w:rsidP="00206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привлечение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155 897,9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201 579,2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248 484,7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2028</w:t>
            </w:r>
          </w:p>
        </w:tc>
      </w:tr>
      <w:tr w:rsidR="00454C06" w:rsidRPr="009956F3" w:rsidTr="00206AF1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C06" w:rsidRPr="009956F3" w:rsidRDefault="00454C06" w:rsidP="00206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погашение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-35 400,0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-155 897,9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-201 579,2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06" w:rsidRPr="009956F3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454C06" w:rsidRDefault="00454C06" w:rsidP="00454C06">
      <w:pPr>
        <w:rPr>
          <w:rFonts w:ascii="Arial" w:hAnsi="Arial" w:cs="Arial"/>
          <w:sz w:val="24"/>
          <w:szCs w:val="24"/>
        </w:rPr>
      </w:pPr>
    </w:p>
    <w:p w:rsidR="00454C06" w:rsidRDefault="00454C06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54C06" w:rsidRPr="000E0358" w:rsidRDefault="00454C06" w:rsidP="00454C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0358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ED0636">
        <w:rPr>
          <w:rFonts w:ascii="Arial" w:hAnsi="Arial" w:cs="Arial"/>
          <w:sz w:val="24"/>
          <w:szCs w:val="24"/>
        </w:rPr>
        <w:t>8</w:t>
      </w:r>
      <w:r w:rsidRPr="000E0358">
        <w:rPr>
          <w:rFonts w:ascii="Arial" w:hAnsi="Arial" w:cs="Arial"/>
          <w:sz w:val="24"/>
          <w:szCs w:val="24"/>
        </w:rPr>
        <w:t xml:space="preserve"> к решению Собрания</w:t>
      </w:r>
    </w:p>
    <w:p w:rsidR="00454C06" w:rsidRPr="000E0358" w:rsidRDefault="00454C06" w:rsidP="00454C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0358">
        <w:rPr>
          <w:rFonts w:ascii="Arial" w:hAnsi="Arial" w:cs="Arial"/>
          <w:sz w:val="24"/>
          <w:szCs w:val="24"/>
        </w:rPr>
        <w:t>муниципального образования</w:t>
      </w:r>
    </w:p>
    <w:p w:rsidR="00454C06" w:rsidRPr="000E0358" w:rsidRDefault="00454C06" w:rsidP="00454C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0358">
        <w:rPr>
          <w:rFonts w:ascii="Arial" w:hAnsi="Arial" w:cs="Arial"/>
          <w:sz w:val="24"/>
          <w:szCs w:val="24"/>
        </w:rPr>
        <w:t>«Холмский городской округ»</w:t>
      </w:r>
    </w:p>
    <w:p w:rsidR="00454C06" w:rsidRPr="000E0358" w:rsidRDefault="00667461" w:rsidP="00454C0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29.08.2024 г. </w:t>
      </w:r>
      <w:r w:rsidR="00454C06" w:rsidRPr="000E0358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u w:val="single"/>
        </w:rPr>
        <w:t>16/7-115</w:t>
      </w:r>
      <w:bookmarkStart w:id="0" w:name="_GoBack"/>
      <w:bookmarkEnd w:id="0"/>
    </w:p>
    <w:p w:rsidR="00454C06" w:rsidRPr="000E0358" w:rsidRDefault="00454C06" w:rsidP="00454C06">
      <w:pPr>
        <w:rPr>
          <w:rFonts w:ascii="Arial" w:hAnsi="Arial" w:cs="Arial"/>
          <w:sz w:val="24"/>
          <w:szCs w:val="24"/>
        </w:rPr>
      </w:pPr>
    </w:p>
    <w:p w:rsidR="00454C06" w:rsidRPr="000E0358" w:rsidRDefault="00454C06" w:rsidP="00454C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0358">
        <w:rPr>
          <w:rFonts w:ascii="Arial" w:hAnsi="Arial" w:cs="Arial"/>
          <w:b/>
          <w:sz w:val="24"/>
          <w:szCs w:val="24"/>
        </w:rPr>
        <w:t>ИСТОЧНИКИ</w:t>
      </w:r>
    </w:p>
    <w:p w:rsidR="00454C06" w:rsidRPr="000E0358" w:rsidRDefault="00454C06" w:rsidP="00454C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0358">
        <w:rPr>
          <w:rFonts w:ascii="Arial" w:hAnsi="Arial" w:cs="Arial"/>
          <w:b/>
          <w:sz w:val="24"/>
          <w:szCs w:val="24"/>
        </w:rPr>
        <w:t>финансирования дефицита муниципального бюджета на 2024 год</w:t>
      </w:r>
    </w:p>
    <w:p w:rsidR="00454C06" w:rsidRPr="000E0358" w:rsidRDefault="00454C06" w:rsidP="00454C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0358">
        <w:rPr>
          <w:rFonts w:ascii="Arial" w:hAnsi="Arial" w:cs="Arial"/>
          <w:b/>
          <w:sz w:val="24"/>
          <w:szCs w:val="24"/>
        </w:rPr>
        <w:t>и плановый период 2025 и 2026 годов</w:t>
      </w:r>
    </w:p>
    <w:p w:rsidR="00454C06" w:rsidRPr="000E0358" w:rsidRDefault="00454C06" w:rsidP="00454C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0358">
        <w:rPr>
          <w:rFonts w:ascii="Arial" w:hAnsi="Arial" w:cs="Arial"/>
          <w:sz w:val="24"/>
          <w:szCs w:val="24"/>
        </w:rPr>
        <w:t>(тыс. рублей)</w:t>
      </w:r>
    </w:p>
    <w:tbl>
      <w:tblPr>
        <w:tblW w:w="14175" w:type="dxa"/>
        <w:tblInd w:w="675" w:type="dxa"/>
        <w:tblLook w:val="04A0" w:firstRow="1" w:lastRow="0" w:firstColumn="1" w:lastColumn="0" w:noHBand="0" w:noVBand="1"/>
      </w:tblPr>
      <w:tblGrid>
        <w:gridCol w:w="3843"/>
        <w:gridCol w:w="4819"/>
        <w:gridCol w:w="1970"/>
        <w:gridCol w:w="1842"/>
        <w:gridCol w:w="1701"/>
      </w:tblGrid>
      <w:tr w:rsidR="00454C06" w:rsidRPr="000E0358" w:rsidTr="00206AF1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C06" w:rsidRPr="000E0358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Код источника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C06" w:rsidRPr="000E0358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C06" w:rsidRPr="000E0358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454C06" w:rsidRPr="000E0358" w:rsidTr="00206AF1">
        <w:trPr>
          <w:trHeight w:val="78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000 01 02 00 00 00 0000 000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1. Кредиты кредитных организаций в валюте Российской Федерации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54C06" w:rsidRPr="000E0358" w:rsidTr="00206AF1">
        <w:trPr>
          <w:trHeight w:val="144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000 01 03 01 00 00 0000 000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2.Бюджетные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102 248,0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45 681,3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46 905,5</w:t>
            </w:r>
          </w:p>
        </w:tc>
      </w:tr>
      <w:tr w:rsidR="00454C06" w:rsidRPr="000E0358" w:rsidTr="00206AF1">
        <w:trPr>
          <w:trHeight w:val="80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3. Изменение остатков средств на счетах по учету средств бюджетов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18 249,9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54C06" w:rsidRPr="000E0358" w:rsidTr="00206AF1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000 01 06 00 00 00 0000 000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4. Иные источники внутреннего финансирования дефицитов бюджетов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54C06" w:rsidRPr="000E0358" w:rsidTr="00206AF1">
        <w:trPr>
          <w:trHeight w:val="338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lastRenderedPageBreak/>
              <w:t>000 01 06 04 01 00 0000 800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4.1. 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54C06" w:rsidRPr="000E0358" w:rsidTr="00206AF1">
        <w:trPr>
          <w:trHeight w:val="14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000 01 06 05 01 00 0000 600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4.2. 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54C06" w:rsidRPr="000E0358" w:rsidTr="00206AF1">
        <w:trPr>
          <w:trHeight w:val="34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3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ИТОГО: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358">
              <w:rPr>
                <w:rFonts w:ascii="Arial" w:hAnsi="Arial" w:cs="Arial"/>
                <w:b/>
                <w:bCs/>
                <w:sz w:val="24"/>
                <w:szCs w:val="24"/>
              </w:rPr>
              <w:t>120 497,9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358">
              <w:rPr>
                <w:rFonts w:ascii="Arial" w:hAnsi="Arial" w:cs="Arial"/>
                <w:b/>
                <w:bCs/>
                <w:sz w:val="24"/>
                <w:szCs w:val="24"/>
              </w:rPr>
              <w:t>45 681,3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06" w:rsidRPr="000E0358" w:rsidRDefault="00454C06" w:rsidP="00206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358">
              <w:rPr>
                <w:rFonts w:ascii="Arial" w:hAnsi="Arial" w:cs="Arial"/>
                <w:b/>
                <w:bCs/>
                <w:sz w:val="24"/>
                <w:szCs w:val="24"/>
              </w:rPr>
              <w:t>46 905,5</w:t>
            </w:r>
          </w:p>
        </w:tc>
      </w:tr>
    </w:tbl>
    <w:p w:rsidR="00454C06" w:rsidRPr="000E0358" w:rsidRDefault="00454C06" w:rsidP="00454C06">
      <w:pPr>
        <w:rPr>
          <w:rFonts w:ascii="Arial" w:hAnsi="Arial" w:cs="Arial"/>
          <w:sz w:val="24"/>
          <w:szCs w:val="24"/>
        </w:rPr>
      </w:pPr>
    </w:p>
    <w:p w:rsidR="00454C06" w:rsidRPr="009956F3" w:rsidRDefault="00454C06" w:rsidP="00454C06">
      <w:pPr>
        <w:rPr>
          <w:rFonts w:ascii="Arial" w:hAnsi="Arial" w:cs="Arial"/>
          <w:sz w:val="24"/>
          <w:szCs w:val="24"/>
        </w:rPr>
      </w:pPr>
    </w:p>
    <w:sectPr w:rsidR="00454C06" w:rsidRPr="009956F3" w:rsidSect="002424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080" w:rsidRDefault="00063080" w:rsidP="00A6206F">
      <w:pPr>
        <w:spacing w:after="0" w:line="240" w:lineRule="auto"/>
      </w:pPr>
      <w:r>
        <w:separator/>
      </w:r>
    </w:p>
  </w:endnote>
  <w:endnote w:type="continuationSeparator" w:id="0">
    <w:p w:rsidR="00063080" w:rsidRDefault="00063080" w:rsidP="00A62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080" w:rsidRDefault="00063080" w:rsidP="00A6206F">
      <w:pPr>
        <w:spacing w:after="0" w:line="240" w:lineRule="auto"/>
      </w:pPr>
      <w:r>
        <w:separator/>
      </w:r>
    </w:p>
  </w:footnote>
  <w:footnote w:type="continuationSeparator" w:id="0">
    <w:p w:rsidR="00063080" w:rsidRDefault="00063080" w:rsidP="00A62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0276987"/>
      <w:docPartObj>
        <w:docPartGallery w:val="Page Numbers (Top of Page)"/>
        <w:docPartUnique/>
      </w:docPartObj>
    </w:sdtPr>
    <w:sdtContent>
      <w:p w:rsidR="00886A8E" w:rsidRDefault="00886A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461">
          <w:rPr>
            <w:noProof/>
          </w:rPr>
          <w:t>249</w:t>
        </w:r>
        <w:r>
          <w:fldChar w:fldCharType="end"/>
        </w:r>
      </w:p>
    </w:sdtContent>
  </w:sdt>
  <w:p w:rsidR="00886A8E" w:rsidRDefault="00886A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8E" w:rsidRDefault="00886A8E">
    <w:pPr>
      <w:pStyle w:val="a5"/>
      <w:jc w:val="center"/>
    </w:pPr>
  </w:p>
  <w:p w:rsidR="00886A8E" w:rsidRDefault="00886A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BB"/>
    <w:rsid w:val="00063080"/>
    <w:rsid w:val="00187E6D"/>
    <w:rsid w:val="00206AF1"/>
    <w:rsid w:val="002424BB"/>
    <w:rsid w:val="002728E3"/>
    <w:rsid w:val="003265B8"/>
    <w:rsid w:val="00326908"/>
    <w:rsid w:val="0040319B"/>
    <w:rsid w:val="00454C06"/>
    <w:rsid w:val="0059407F"/>
    <w:rsid w:val="005C33F9"/>
    <w:rsid w:val="00600C98"/>
    <w:rsid w:val="0065146A"/>
    <w:rsid w:val="006645C0"/>
    <w:rsid w:val="00667461"/>
    <w:rsid w:val="00756BF8"/>
    <w:rsid w:val="00886A8E"/>
    <w:rsid w:val="008B2741"/>
    <w:rsid w:val="008E616B"/>
    <w:rsid w:val="00924DE8"/>
    <w:rsid w:val="009F16D0"/>
    <w:rsid w:val="00A6206F"/>
    <w:rsid w:val="00AA10FE"/>
    <w:rsid w:val="00AA1F7E"/>
    <w:rsid w:val="00BC6801"/>
    <w:rsid w:val="00C01EB1"/>
    <w:rsid w:val="00CC5EB2"/>
    <w:rsid w:val="00D47DBB"/>
    <w:rsid w:val="00D521E0"/>
    <w:rsid w:val="00D54F9C"/>
    <w:rsid w:val="00DF2206"/>
    <w:rsid w:val="00E31E9C"/>
    <w:rsid w:val="00EB586F"/>
    <w:rsid w:val="00ED0636"/>
    <w:rsid w:val="00FA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F1F958"/>
  <w15:chartTrackingRefBased/>
  <w15:docId w15:val="{A4B4A0C3-7DF0-43CE-99EB-BEDC60DB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3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40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62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206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62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206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67318</Words>
  <Characters>383718</Characters>
  <Application>Microsoft Office Word</Application>
  <DocSecurity>0</DocSecurity>
  <Lines>3197</Lines>
  <Paragraphs>900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24</cp:revision>
  <cp:lastPrinted>2024-08-15T04:53:00Z</cp:lastPrinted>
  <dcterms:created xsi:type="dcterms:W3CDTF">2024-06-27T04:02:00Z</dcterms:created>
  <dcterms:modified xsi:type="dcterms:W3CDTF">2024-08-30T00:07:00Z</dcterms:modified>
</cp:coreProperties>
</file>