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E25" w:rsidRPr="00EB2F12" w:rsidRDefault="00537E25" w:rsidP="00537E25">
      <w:pPr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ПРИЛОЖЕНИЕ</w:t>
      </w:r>
      <w:r w:rsidRPr="00EB2F12">
        <w:rPr>
          <w:rFonts w:ascii="Times New Roman" w:hAnsi="Times New Roman"/>
          <w:sz w:val="28"/>
          <w:szCs w:val="28"/>
          <w:shd w:val="clear" w:color="auto" w:fill="FFFFFF"/>
        </w:rPr>
        <w:t xml:space="preserve"> 1</w:t>
      </w:r>
    </w:p>
    <w:p w:rsidR="00537E25" w:rsidRPr="00EB2F12" w:rsidRDefault="00537E25" w:rsidP="00537E25">
      <w:pPr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37E25" w:rsidRDefault="00537E25" w:rsidP="00537E25">
      <w:pPr>
        <w:jc w:val="center"/>
        <w:rPr>
          <w:rFonts w:ascii="Times New Roman" w:hAnsi="Times New Roman"/>
          <w:sz w:val="28"/>
          <w:szCs w:val="28"/>
        </w:rPr>
      </w:pPr>
      <w:r w:rsidRPr="00EB2F12">
        <w:rPr>
          <w:rFonts w:ascii="Times New Roman" w:hAnsi="Times New Roman"/>
          <w:sz w:val="28"/>
          <w:szCs w:val="28"/>
          <w:shd w:val="clear" w:color="auto" w:fill="FFFFFF"/>
        </w:rPr>
        <w:t xml:space="preserve">Категории участников мероприятий Форума «Сообщество» Дальневосточного </w:t>
      </w:r>
      <w:r w:rsidRPr="00EB2F12">
        <w:rPr>
          <w:rFonts w:ascii="Times New Roman" w:hAnsi="Times New Roman"/>
          <w:sz w:val="28"/>
          <w:szCs w:val="28"/>
        </w:rPr>
        <w:t>федерального округа.</w:t>
      </w:r>
    </w:p>
    <w:p w:rsidR="00537E25" w:rsidRPr="00EB2F12" w:rsidRDefault="00537E25" w:rsidP="00537E2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39"/>
        <w:gridCol w:w="2781"/>
        <w:gridCol w:w="3244"/>
        <w:gridCol w:w="2108"/>
      </w:tblGrid>
      <w:tr w:rsidR="00537E25" w:rsidRPr="00EB2F12" w:rsidTr="00DF6D6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5" w:rsidRPr="00EB2F12" w:rsidRDefault="00537E25" w:rsidP="00DF6D6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EB2F1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5" w:rsidRPr="00EB2F12" w:rsidRDefault="00537E25" w:rsidP="00DF6D6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EB2F1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Мероприятие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5" w:rsidRPr="00EB2F12" w:rsidRDefault="00537E25" w:rsidP="00DF6D6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EB2F1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Приглашаемые участники 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5" w:rsidRPr="00EB2F12" w:rsidRDefault="00537E25" w:rsidP="00DF6D6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EB2F1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Конкурсы, олимпиады, проводимые в целях проведения мероприятия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5" w:rsidRPr="00EB2F12" w:rsidRDefault="00537E25" w:rsidP="00DF6D6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EB2F1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Возможные участники конкурсов и олимпиад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EB2F1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(категории граждан)</w:t>
            </w:r>
          </w:p>
        </w:tc>
      </w:tr>
      <w:tr w:rsidR="00537E25" w:rsidRPr="00EB2F12" w:rsidTr="00DF6D6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5" w:rsidRPr="00EB2F12" w:rsidRDefault="00537E25" w:rsidP="00DF6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5" w:rsidRPr="00EB2F12" w:rsidRDefault="00537E25" w:rsidP="00DF6D6B">
            <w:pPr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B2F12">
              <w:rPr>
                <w:rFonts w:ascii="Times New Roman" w:hAnsi="Times New Roman"/>
                <w:color w:val="252627"/>
                <w:sz w:val="28"/>
                <w:szCs w:val="28"/>
              </w:rPr>
              <w:t>«</w:t>
            </w:r>
            <w:r w:rsidRPr="00EB2F12">
              <w:rPr>
                <w:rFonts w:ascii="Times New Roman" w:hAnsi="Times New Roman"/>
                <w:sz w:val="28"/>
                <w:szCs w:val="28"/>
              </w:rPr>
              <w:t xml:space="preserve">Узнай профессию»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5" w:rsidRPr="00EB2F12" w:rsidRDefault="00537E25" w:rsidP="00DF6D6B">
            <w:pPr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1.Представители</w:t>
            </w:r>
            <w:proofErr w:type="spellEnd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региональных органов управления в сфере образования, занятости населения, молодёжной политики, отраслей народного хозяйства.</w:t>
            </w:r>
          </w:p>
          <w:p w:rsidR="00537E25" w:rsidRPr="00EB2F12" w:rsidRDefault="00537E25" w:rsidP="00DF6D6B">
            <w:pPr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2.Представители</w:t>
            </w:r>
            <w:proofErr w:type="spellEnd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организаций, успешно реализующих наставнические практики:</w:t>
            </w:r>
          </w:p>
          <w:p w:rsidR="00537E25" w:rsidRPr="00EB2F12" w:rsidRDefault="00537E25" w:rsidP="00DF6D6B">
            <w:pPr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в социальной сфере,</w:t>
            </w:r>
          </w:p>
          <w:p w:rsidR="00537E25" w:rsidRPr="00EB2F12" w:rsidRDefault="00537E25" w:rsidP="00DF6D6B">
            <w:pPr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в производственной сфере;</w:t>
            </w:r>
          </w:p>
          <w:p w:rsidR="00537E25" w:rsidRPr="00EB2F12" w:rsidRDefault="00537E25" w:rsidP="00DF6D6B">
            <w:pPr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в бизнесе.</w:t>
            </w:r>
          </w:p>
          <w:p w:rsidR="00537E25" w:rsidRPr="00EB2F12" w:rsidRDefault="00537E25" w:rsidP="00DF6D6B">
            <w:pPr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3. Представители органов местного самоуправления, эффективно организующих </w:t>
            </w:r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наставническую деятельность волонтёров.</w:t>
            </w:r>
          </w:p>
          <w:p w:rsidR="00537E25" w:rsidRPr="00EB2F12" w:rsidRDefault="00537E25" w:rsidP="00DF6D6B">
            <w:pPr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Представители</w:t>
            </w:r>
            <w:proofErr w:type="spellEnd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образовательных организаций, успешно реализующих программы наставничества.</w:t>
            </w:r>
          </w:p>
          <w:p w:rsidR="00537E25" w:rsidRPr="00EB2F12" w:rsidRDefault="00537E25" w:rsidP="00DF6D6B">
            <w:pPr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5.Депутаты</w:t>
            </w:r>
            <w:proofErr w:type="spellEnd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органа законодательной власти субъекта Российской Федерации и органов местного самоуправления.</w:t>
            </w:r>
          </w:p>
          <w:p w:rsidR="00537E25" w:rsidRPr="00EB2F12" w:rsidRDefault="00537E25" w:rsidP="00DF6D6B">
            <w:pPr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6.</w:t>
            </w:r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Представители</w:t>
            </w:r>
            <w:proofErr w:type="spellEnd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СМИ, публикующих материалы о наставниках и наставничестве.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5" w:rsidRDefault="00537E25" w:rsidP="00DF6D6B">
            <w:pPr>
              <w:pStyle w:val="HTML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Окружной конкурс </w:t>
            </w:r>
            <w:r w:rsidRPr="00EB2F12">
              <w:rPr>
                <w:rFonts w:ascii="Times New Roman" w:hAnsi="Times New Roman"/>
                <w:sz w:val="28"/>
                <w:szCs w:val="28"/>
              </w:rPr>
              <w:t xml:space="preserve">публикаций в средствах массовой информации и блогах о трудовом и </w:t>
            </w:r>
            <w:proofErr w:type="spellStart"/>
            <w:r w:rsidRPr="00EB2F12">
              <w:rPr>
                <w:rFonts w:ascii="Times New Roman" w:hAnsi="Times New Roman"/>
                <w:sz w:val="28"/>
                <w:szCs w:val="28"/>
              </w:rPr>
              <w:t>профориентационном</w:t>
            </w:r>
            <w:proofErr w:type="spellEnd"/>
            <w:r w:rsidRPr="00EB2F12">
              <w:rPr>
                <w:rFonts w:ascii="Times New Roman" w:hAnsi="Times New Roman"/>
                <w:sz w:val="28"/>
                <w:szCs w:val="28"/>
              </w:rPr>
              <w:t xml:space="preserve"> наставничестве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537E25" w:rsidRPr="00020F89" w:rsidRDefault="00537E25" w:rsidP="00DF6D6B">
            <w:pPr>
              <w:pStyle w:val="HTM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Олимпиада «Узнай профессию»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5" w:rsidRPr="00EB2F12" w:rsidRDefault="00537E25" w:rsidP="00DF6D6B">
            <w:pPr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1.Муниципаль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команды, команды работодателей и</w:t>
            </w:r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образовательных организаций, учреждений культу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ры, СМИ для участия в олимпиаде.</w:t>
            </w:r>
          </w:p>
          <w:p w:rsidR="00537E25" w:rsidRPr="00EB2F12" w:rsidRDefault="00537E25" w:rsidP="00DF6D6B">
            <w:pPr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2.Сотрудники</w:t>
            </w:r>
            <w:proofErr w:type="spellEnd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региональны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 и местных СМИ.</w:t>
            </w:r>
          </w:p>
          <w:p w:rsidR="00537E25" w:rsidRPr="00EB2F12" w:rsidRDefault="00537E25" w:rsidP="00DF6D6B">
            <w:pPr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3.Сот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рудники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пресс-служб организаций.</w:t>
            </w:r>
          </w:p>
          <w:p w:rsidR="00537E25" w:rsidRPr="00EB2F12" w:rsidRDefault="00537E25" w:rsidP="00DF6D6B">
            <w:pPr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4.Сотрудники</w:t>
            </w:r>
            <w:proofErr w:type="spellEnd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юнкор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студенческих и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школьных газет.</w:t>
            </w:r>
          </w:p>
          <w:p w:rsidR="00537E25" w:rsidRPr="00EB2F12" w:rsidRDefault="00537E25" w:rsidP="00DF6D6B">
            <w:pPr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5.Блогеры</w:t>
            </w:r>
            <w:proofErr w:type="spellEnd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37E25" w:rsidRPr="00EB2F12" w:rsidTr="00DF6D6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5" w:rsidRPr="00EB2F12" w:rsidRDefault="00537E25" w:rsidP="00DF6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5" w:rsidRPr="00EB2F12" w:rsidRDefault="00537E25" w:rsidP="00DF6D6B">
            <w:pPr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B2F12">
              <w:rPr>
                <w:rFonts w:ascii="Times New Roman" w:hAnsi="Times New Roman"/>
                <w:sz w:val="28"/>
                <w:szCs w:val="28"/>
              </w:rPr>
              <w:t xml:space="preserve"> «Одноэтажная Россия»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5" w:rsidRPr="00EB2F12" w:rsidRDefault="00537E25" w:rsidP="00DF6D6B">
            <w:pPr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B2F12">
              <w:rPr>
                <w:rFonts w:ascii="Times New Roman" w:hAnsi="Times New Roman"/>
                <w:sz w:val="28"/>
                <w:szCs w:val="28"/>
              </w:rPr>
              <w:t>1.Школьники</w:t>
            </w:r>
            <w:proofErr w:type="spellEnd"/>
            <w:r w:rsidRPr="00EB2F12">
              <w:rPr>
                <w:rFonts w:ascii="Times New Roman" w:hAnsi="Times New Roman"/>
                <w:sz w:val="28"/>
                <w:szCs w:val="28"/>
              </w:rPr>
              <w:t>, студенты и молодые учёные, интересующиеся вопросами архитектуры, строительстве, земельных отношений.</w:t>
            </w:r>
          </w:p>
          <w:p w:rsidR="00537E25" w:rsidRPr="00EB2F12" w:rsidRDefault="00537E25" w:rsidP="00DF6D6B">
            <w:pPr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2.Представители</w:t>
            </w:r>
            <w:proofErr w:type="spellEnd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региональных органов исполнительной власти в сферах архитектуры, </w:t>
            </w:r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строительства, земельных отношений, жилищной политики.</w:t>
            </w:r>
          </w:p>
          <w:p w:rsidR="00537E25" w:rsidRPr="00EB2F12" w:rsidRDefault="00537E25" w:rsidP="00DF6D6B">
            <w:pPr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3.Представители</w:t>
            </w:r>
            <w:proofErr w:type="spellEnd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органов местного самоуправления, ответственные за реализацию полномочий в сферах архитектуры, строительства, земельных отношений, жилищной политики.</w:t>
            </w:r>
          </w:p>
          <w:p w:rsidR="00537E25" w:rsidRPr="00EB2F12" w:rsidRDefault="00537E25" w:rsidP="00DF6D6B">
            <w:pPr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4.Предстваители</w:t>
            </w:r>
            <w:proofErr w:type="spellEnd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работодателей, реализующих жилищные программы для сотрудников.</w:t>
            </w:r>
          </w:p>
          <w:p w:rsidR="00537E25" w:rsidRPr="00EB2F12" w:rsidRDefault="00537E25" w:rsidP="00DF6D6B">
            <w:pPr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5.Организации</w:t>
            </w:r>
            <w:proofErr w:type="spellEnd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финансового сектора, предоставляющие финансовые ресурсы для приобретения и строительства жилья.</w:t>
            </w:r>
          </w:p>
          <w:p w:rsidR="00537E25" w:rsidRPr="00EB2F12" w:rsidRDefault="00537E25" w:rsidP="00DF6D6B">
            <w:pPr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6.Представители</w:t>
            </w:r>
            <w:proofErr w:type="spellEnd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ресурсоснабжающих</w:t>
            </w:r>
            <w:proofErr w:type="spellEnd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организаций, ответственные за подключение к инженерным сетям </w:t>
            </w:r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индивидуальных жилых домов.</w:t>
            </w:r>
          </w:p>
          <w:p w:rsidR="00537E25" w:rsidRPr="00EB2F12" w:rsidRDefault="00537E25" w:rsidP="00DF6D6B">
            <w:pPr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7.Представители</w:t>
            </w:r>
            <w:proofErr w:type="spellEnd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научных, проектных, архитектурных, инжиниринговых компаний, проводящих исследования и (или) реализующие проекты в </w:t>
            </w:r>
            <w:proofErr w:type="spellStart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ИЖС</w:t>
            </w:r>
            <w:proofErr w:type="spellEnd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5" w:rsidRPr="008D2D81" w:rsidRDefault="00537E25" w:rsidP="00DF6D6B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5" w:rsidRDefault="00537E25" w:rsidP="00DF6D6B">
            <w:pPr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B2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28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Сотрудники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СМИ,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юнкоры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блогеры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537E25" w:rsidRPr="00502804" w:rsidRDefault="00537E25" w:rsidP="00DF6D6B">
            <w:pPr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028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2.Студенты</w:t>
            </w:r>
            <w:proofErr w:type="spellEnd"/>
            <w:r w:rsidRPr="005028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школьники, преподаватели и научные сотрудники научно-исследовательских и образовательных организаций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537E25" w:rsidRPr="00502804" w:rsidRDefault="00537E25" w:rsidP="00DF6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3.С</w:t>
            </w:r>
            <w:r w:rsidRPr="00502804">
              <w:rPr>
                <w:rFonts w:ascii="Times New Roman" w:hAnsi="Times New Roman"/>
                <w:sz w:val="28"/>
                <w:szCs w:val="28"/>
              </w:rPr>
              <w:t>отрудник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 w:rsidRPr="00502804">
              <w:rPr>
                <w:rFonts w:ascii="Times New Roman" w:hAnsi="Times New Roman"/>
                <w:sz w:val="28"/>
                <w:szCs w:val="28"/>
              </w:rPr>
              <w:t xml:space="preserve"> работодателей с высоким уровнем социальной ответственнос</w:t>
            </w:r>
            <w:r>
              <w:rPr>
                <w:rFonts w:ascii="Times New Roman" w:hAnsi="Times New Roman"/>
                <w:sz w:val="28"/>
                <w:szCs w:val="28"/>
              </w:rPr>
              <w:t>ти.</w:t>
            </w:r>
          </w:p>
          <w:p w:rsidR="00537E25" w:rsidRPr="00502804" w:rsidRDefault="00537E25" w:rsidP="00DF6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4.Ч</w:t>
            </w:r>
            <w:r w:rsidRPr="00502804">
              <w:rPr>
                <w:rFonts w:ascii="Times New Roman" w:hAnsi="Times New Roman"/>
                <w:sz w:val="28"/>
                <w:szCs w:val="28"/>
              </w:rPr>
              <w:t>лен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профсоюзных организаций.</w:t>
            </w:r>
          </w:p>
          <w:p w:rsidR="00537E25" w:rsidRDefault="00537E25" w:rsidP="00DF6D6B">
            <w:pPr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5.С</w:t>
            </w:r>
            <w:r w:rsidRPr="005028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отрудник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финансовых организаций.</w:t>
            </w:r>
          </w:p>
          <w:p w:rsidR="00537E25" w:rsidRPr="00EB2F12" w:rsidRDefault="00537E25" w:rsidP="00DF6D6B">
            <w:pPr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6.С</w:t>
            </w:r>
            <w:r w:rsidRPr="005028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отрудник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proofErr w:type="spellEnd"/>
            <w:r w:rsidRPr="005028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научных и проектных организаций, архитектурных мастерских, инжиниринго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Pr="005028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ых компаний.</w:t>
            </w:r>
          </w:p>
        </w:tc>
      </w:tr>
      <w:tr w:rsidR="00537E25" w:rsidRPr="00EB2F12" w:rsidTr="00DF6D6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5" w:rsidRPr="00EB2F12" w:rsidRDefault="00537E25" w:rsidP="00DF6D6B">
            <w:pPr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5" w:rsidRPr="00EB2F12" w:rsidRDefault="00537E25" w:rsidP="00DF6D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12">
              <w:rPr>
                <w:rFonts w:ascii="Times New Roman" w:hAnsi="Times New Roman"/>
                <w:sz w:val="28"/>
                <w:szCs w:val="28"/>
              </w:rPr>
              <w:t>«Узнай Россию»</w:t>
            </w:r>
            <w:r>
              <w:rPr>
                <w:rFonts w:ascii="Times New Roman" w:hAnsi="Times New Roman"/>
                <w:sz w:val="28"/>
                <w:szCs w:val="28"/>
              </w:rPr>
              <w:t>, «Живое наследие»</w:t>
            </w:r>
            <w:r w:rsidRPr="00EB2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5" w:rsidRPr="00EB2F12" w:rsidRDefault="00537E25" w:rsidP="00DF6D6B">
            <w:pPr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1.Представители</w:t>
            </w:r>
            <w:proofErr w:type="spellEnd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региональных органов управления в сфере молодёжной политики, образования, культуры, туризма.</w:t>
            </w:r>
          </w:p>
          <w:p w:rsidR="00537E25" w:rsidRPr="00EB2F12" w:rsidRDefault="00537E25" w:rsidP="00DF6D6B">
            <w:pPr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2.Представители</w:t>
            </w:r>
            <w:proofErr w:type="spellEnd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образовательных организаций, учреждений культуры, некоммерческих организаций, реализующих проекты в сфере развития краеведения, международного сотрудничества и информационного </w:t>
            </w:r>
            <w:proofErr w:type="spellStart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волонтёрства</w:t>
            </w:r>
            <w:proofErr w:type="spellEnd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волонтёрства</w:t>
            </w:r>
            <w:proofErr w:type="spellEnd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сфере культуры.</w:t>
            </w:r>
          </w:p>
          <w:p w:rsidR="00537E25" w:rsidRPr="00EB2F12" w:rsidRDefault="00537E25" w:rsidP="00DF6D6B">
            <w:pPr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3.Руководители</w:t>
            </w:r>
            <w:proofErr w:type="spellEnd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социальных </w:t>
            </w:r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проектов в данных сферах.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5" w:rsidRDefault="00537E25" w:rsidP="00DF6D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EB2F12">
              <w:rPr>
                <w:rFonts w:ascii="Times New Roman" w:hAnsi="Times New Roman"/>
                <w:sz w:val="28"/>
                <w:szCs w:val="28"/>
              </w:rPr>
              <w:t>Окружной конкурс</w:t>
            </w:r>
            <w:r w:rsidRPr="00EB2F12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  <w:r w:rsidRPr="00EB2F12">
              <w:rPr>
                <w:rFonts w:ascii="Times New Roman" w:hAnsi="Times New Roman"/>
                <w:sz w:val="28"/>
                <w:szCs w:val="28"/>
              </w:rPr>
              <w:t>народных дипломатов, активистов побратимского движения, добровольцев в сфере культуры и информационных волонтёров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37E25" w:rsidRPr="00336C82" w:rsidRDefault="00537E25" w:rsidP="00DF6D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Олимпиада «Узнай Россию».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5" w:rsidRPr="00EB2F12" w:rsidRDefault="00537E25" w:rsidP="00DF6D6B">
            <w:pPr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1.Муниципальные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команды, команды работодателей</w:t>
            </w:r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образовательных организаций, учреждений культуры, СМИ для участия в олимпиаде.</w:t>
            </w:r>
          </w:p>
          <w:p w:rsidR="00537E25" w:rsidRPr="00EB2F12" w:rsidRDefault="00537E25" w:rsidP="00DF6D6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B2F12">
              <w:rPr>
                <w:rFonts w:ascii="Times New Roman" w:hAnsi="Times New Roman"/>
                <w:color w:val="000000"/>
                <w:sz w:val="28"/>
                <w:szCs w:val="28"/>
              </w:rPr>
              <w:t>2.Волонтеры</w:t>
            </w:r>
            <w:proofErr w:type="spellEnd"/>
            <w:r w:rsidRPr="00EB2F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сфере культуры.</w:t>
            </w:r>
          </w:p>
          <w:p w:rsidR="00537E25" w:rsidRPr="00EB2F12" w:rsidRDefault="00537E25" w:rsidP="00DF6D6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B2F12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proofErr w:type="gramStart"/>
            <w:r w:rsidRPr="00EB2F12">
              <w:rPr>
                <w:rFonts w:ascii="Times New Roman" w:hAnsi="Times New Roman"/>
                <w:color w:val="000000"/>
                <w:sz w:val="28"/>
                <w:szCs w:val="28"/>
              </w:rPr>
              <w:t>Информа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B2F12">
              <w:rPr>
                <w:rFonts w:ascii="Times New Roman" w:hAnsi="Times New Roman"/>
                <w:color w:val="000000"/>
                <w:sz w:val="28"/>
                <w:szCs w:val="28"/>
              </w:rPr>
              <w:t>ционные</w:t>
            </w:r>
            <w:proofErr w:type="spellEnd"/>
            <w:proofErr w:type="gramEnd"/>
            <w:r w:rsidRPr="00EB2F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волонтёры, публикующие в медиа-пространстве материалы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 достопримеча</w:t>
            </w:r>
            <w:r w:rsidRPr="00EB2F12">
              <w:rPr>
                <w:rFonts w:ascii="Times New Roman" w:hAnsi="Times New Roman"/>
                <w:color w:val="000000"/>
                <w:sz w:val="28"/>
                <w:szCs w:val="28"/>
              </w:rPr>
              <w:t>тельностях региона.</w:t>
            </w:r>
          </w:p>
          <w:p w:rsidR="00537E25" w:rsidRDefault="00537E25" w:rsidP="00DF6D6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B2F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4.Краеведы</w:t>
            </w:r>
            <w:proofErr w:type="spellEnd"/>
            <w:r w:rsidRPr="00EB2F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37E25" w:rsidRPr="00EB2F12" w:rsidRDefault="00537E25" w:rsidP="00DF6D6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B2F12">
              <w:rPr>
                <w:rFonts w:ascii="Times New Roman" w:hAnsi="Times New Roman"/>
                <w:color w:val="000000"/>
                <w:sz w:val="28"/>
                <w:szCs w:val="28"/>
              </w:rPr>
              <w:t>5.Граждане</w:t>
            </w:r>
            <w:proofErr w:type="spellEnd"/>
            <w:r w:rsidRPr="00EB2F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волонтёры побратимского движения, народной дипломатии.</w:t>
            </w:r>
          </w:p>
          <w:p w:rsidR="00537E25" w:rsidRPr="00EB2F12" w:rsidRDefault="00537E25" w:rsidP="00DF6D6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B2F12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  <w:proofErr w:type="gramStart"/>
            <w:r w:rsidRPr="00EB2F12">
              <w:rPr>
                <w:rFonts w:ascii="Times New Roman" w:hAnsi="Times New Roman"/>
                <w:color w:val="000000"/>
                <w:sz w:val="28"/>
                <w:szCs w:val="28"/>
              </w:rPr>
              <w:t>Действую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B2F12">
              <w:rPr>
                <w:rFonts w:ascii="Times New Roman" w:hAnsi="Times New Roman"/>
                <w:color w:val="000000"/>
                <w:sz w:val="28"/>
                <w:szCs w:val="28"/>
              </w:rPr>
              <w:t>щие</w:t>
            </w:r>
            <w:proofErr w:type="spellEnd"/>
            <w:proofErr w:type="gramEnd"/>
            <w:r w:rsidRPr="00EB2F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2F12">
              <w:rPr>
                <w:rFonts w:ascii="Times New Roman" w:hAnsi="Times New Roman"/>
                <w:color w:val="000000"/>
                <w:sz w:val="28"/>
                <w:szCs w:val="28"/>
              </w:rPr>
              <w:t>КИДы</w:t>
            </w:r>
            <w:proofErr w:type="spellEnd"/>
            <w:r w:rsidRPr="00EB2F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иные объединения граждан, осуществляющие деятельность, направленную на формирование и поддержку международного общения и сотрудничества</w:t>
            </w:r>
          </w:p>
          <w:p w:rsidR="00537E25" w:rsidRPr="00EB2F12" w:rsidRDefault="00537E25" w:rsidP="00DF6D6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B2F12">
              <w:rPr>
                <w:rFonts w:ascii="Times New Roman" w:hAnsi="Times New Roman"/>
                <w:color w:val="000000"/>
                <w:sz w:val="28"/>
                <w:szCs w:val="28"/>
              </w:rPr>
              <w:t>7.Инициативные</w:t>
            </w:r>
            <w:proofErr w:type="spellEnd"/>
            <w:r w:rsidRPr="00EB2F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группы и объединения граждан, </w:t>
            </w:r>
            <w:proofErr w:type="gramStart"/>
            <w:r w:rsidRPr="00EB2F12">
              <w:rPr>
                <w:rFonts w:ascii="Times New Roman" w:hAnsi="Times New Roman"/>
                <w:color w:val="000000"/>
                <w:sz w:val="28"/>
                <w:szCs w:val="28"/>
              </w:rPr>
              <w:t>заинтересован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EB2F12">
              <w:rPr>
                <w:rFonts w:ascii="Times New Roman" w:hAnsi="Times New Roman"/>
                <w:color w:val="000000"/>
                <w:sz w:val="28"/>
                <w:szCs w:val="28"/>
              </w:rPr>
              <w:t>ные</w:t>
            </w:r>
            <w:proofErr w:type="spellEnd"/>
            <w:proofErr w:type="gramEnd"/>
            <w:r w:rsidRPr="00EB2F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развитии побратимских связей, установлении контактов с жителями зарубежных стран.</w:t>
            </w:r>
          </w:p>
          <w:p w:rsidR="00537E25" w:rsidRPr="00EB2F12" w:rsidRDefault="00537E25" w:rsidP="00DF6D6B">
            <w:pPr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B2F12">
              <w:rPr>
                <w:rFonts w:ascii="Times New Roman" w:hAnsi="Times New Roman"/>
                <w:color w:val="000000"/>
                <w:sz w:val="28"/>
                <w:szCs w:val="28"/>
              </w:rPr>
              <w:t>8.Исследователи</w:t>
            </w:r>
            <w:proofErr w:type="spellEnd"/>
            <w:r w:rsidRPr="00EB2F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группы </w:t>
            </w:r>
            <w:r w:rsidRPr="00EB2F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исследователей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EB2F12">
              <w:rPr>
                <w:rFonts w:ascii="Times New Roman" w:hAnsi="Times New Roman"/>
                <w:color w:val="000000"/>
                <w:sz w:val="28"/>
                <w:szCs w:val="28"/>
              </w:rPr>
              <w:t>изучающие практики развития интернациональной дружбы и международного гуманитарного сотрудничества</w:t>
            </w:r>
          </w:p>
        </w:tc>
      </w:tr>
      <w:tr w:rsidR="00537E25" w:rsidRPr="00EB2F12" w:rsidTr="00DF6D6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5" w:rsidRPr="00EB2F12" w:rsidRDefault="00537E25" w:rsidP="00DF6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5" w:rsidRPr="00EB2F12" w:rsidRDefault="00537E25" w:rsidP="00DF6D6B">
            <w:pPr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«Муници</w:t>
            </w:r>
            <w:r w:rsidRPr="00EB2F12">
              <w:rPr>
                <w:rFonts w:ascii="Times New Roman" w:hAnsi="Times New Roman"/>
                <w:sz w:val="28"/>
                <w:szCs w:val="28"/>
              </w:rPr>
              <w:t>пальные Общественные палаты (советы)»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5" w:rsidRPr="00EB2F12" w:rsidRDefault="00537E25" w:rsidP="00DF6D6B">
            <w:pPr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1.Руководители</w:t>
            </w:r>
            <w:proofErr w:type="spellEnd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органа исполнительной власти, ответственные за реализацию внутренней политики.</w:t>
            </w:r>
          </w:p>
          <w:p w:rsidR="00537E25" w:rsidRPr="00EB2F12" w:rsidRDefault="00537E25" w:rsidP="00DF6D6B">
            <w:pPr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2.Депутаты</w:t>
            </w:r>
            <w:proofErr w:type="spellEnd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органа законодательной власти субъекта Российской Федерации.</w:t>
            </w:r>
          </w:p>
          <w:p w:rsidR="00537E25" w:rsidRPr="00EB2F12" w:rsidRDefault="00537E25" w:rsidP="00DF6D6B">
            <w:pPr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3.Члены</w:t>
            </w:r>
            <w:proofErr w:type="spellEnd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региональной Общественной палаты.</w:t>
            </w:r>
          </w:p>
          <w:p w:rsidR="00537E25" w:rsidRPr="00EB2F12" w:rsidRDefault="00537E25" w:rsidP="00DF6D6B">
            <w:pPr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4.Руководители</w:t>
            </w:r>
            <w:proofErr w:type="spellEnd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муниципальных Общественных палат (советов).</w:t>
            </w:r>
          </w:p>
          <w:p w:rsidR="00537E25" w:rsidRPr="00EB2F12" w:rsidRDefault="00537E25" w:rsidP="00DF6D6B">
            <w:pPr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B2F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5.Руково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дители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общественных организаций.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5" w:rsidRPr="00EB2F12" w:rsidRDefault="00537E25" w:rsidP="00DF6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Конкурс муниципальных Общественных палат (советов)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5" w:rsidRPr="00EB2F12" w:rsidRDefault="00537E25" w:rsidP="00DF6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B2F12">
              <w:rPr>
                <w:rFonts w:ascii="Times New Roman" w:hAnsi="Times New Roman"/>
                <w:sz w:val="28"/>
                <w:szCs w:val="28"/>
              </w:rPr>
              <w:t>Муниципальные Общественные палаты (советы)</w:t>
            </w:r>
          </w:p>
        </w:tc>
      </w:tr>
    </w:tbl>
    <w:p w:rsidR="00537E25" w:rsidRPr="00EB2F12" w:rsidRDefault="00537E25" w:rsidP="00537E25">
      <w:pPr>
        <w:rPr>
          <w:rFonts w:ascii="Times New Roman" w:hAnsi="Times New Roman"/>
          <w:sz w:val="28"/>
          <w:szCs w:val="28"/>
        </w:rPr>
      </w:pPr>
    </w:p>
    <w:p w:rsidR="001F38D6" w:rsidRDefault="001F38D6">
      <w:bookmarkStart w:id="0" w:name="_GoBack"/>
      <w:bookmarkEnd w:id="0"/>
    </w:p>
    <w:sectPr w:rsidR="001F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9D"/>
    <w:rsid w:val="001F38D6"/>
    <w:rsid w:val="003A0B9D"/>
    <w:rsid w:val="0053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6B564-347D-4115-87DD-4DABCF98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E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537E25"/>
    <w:pPr>
      <w:spacing w:after="0" w:line="240" w:lineRule="auto"/>
    </w:pPr>
    <w:rPr>
      <w:rFonts w:ascii="Calibri" w:eastAsia="Calibri" w:hAnsi="Calibri" w:cs="Times New Roman"/>
      <w:color w:val="00000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37E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537E25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2019-05-14T06:52:00Z</dcterms:created>
  <dcterms:modified xsi:type="dcterms:W3CDTF">2019-05-14T06:52:00Z</dcterms:modified>
</cp:coreProperties>
</file>