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E66C" w14:textId="77777777" w:rsidR="00F931EF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  <w:r w:rsidRPr="00487EC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981649" wp14:editId="439BEBCD">
            <wp:simplePos x="0" y="0"/>
            <wp:positionH relativeFrom="column">
              <wp:posOffset>2712085</wp:posOffset>
            </wp:positionH>
            <wp:positionV relativeFrom="paragraph">
              <wp:posOffset>-22860</wp:posOffset>
            </wp:positionV>
            <wp:extent cx="571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880" y="21000"/>
                <wp:lineTo x="2088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6F24" w14:textId="77777777" w:rsidR="00F931EF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1366A82" w14:textId="77777777" w:rsidR="00F931EF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FA0BA12" w14:textId="77777777" w:rsidR="00F931EF" w:rsidRPr="00301B6D" w:rsidRDefault="00F931EF" w:rsidP="00F931E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40F0AE5" w14:textId="77777777" w:rsidR="00F931EF" w:rsidRDefault="00F931EF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0021EE0A" w14:textId="77777777" w:rsidR="003F43CB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СОБРАНИЕ</w:t>
      </w:r>
    </w:p>
    <w:p w14:paraId="30B5B4A6" w14:textId="77777777" w:rsidR="003F43CB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14:paraId="45E014EE" w14:textId="77777777" w:rsidR="003F43CB" w:rsidRPr="00301B6D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408FC168" w14:textId="77777777" w:rsidR="003F43CB" w:rsidRPr="00301B6D" w:rsidRDefault="003F43CB" w:rsidP="003F43CB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65FB8F8A" w14:textId="77777777" w:rsidR="003F43CB" w:rsidRPr="00301B6D" w:rsidRDefault="003F43CB" w:rsidP="003F43C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РЕШЕНИЕ</w:t>
      </w:r>
    </w:p>
    <w:p w14:paraId="7EBE9C63" w14:textId="58C650C5" w:rsidR="003F43CB" w:rsidRPr="00B2162C" w:rsidRDefault="003F43CB" w:rsidP="00C84B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827A72" w14:textId="36EB2679" w:rsidR="003F43CB" w:rsidRDefault="003F43CB" w:rsidP="003F43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A06A9D" w14:textId="0B6652FB" w:rsidR="003F43CB" w:rsidRPr="00B2162C" w:rsidRDefault="00C84B7F" w:rsidP="003F43C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25.12.2025 года № 38/7-313</w:t>
      </w:r>
    </w:p>
    <w:p w14:paraId="6626E4F8" w14:textId="77777777" w:rsidR="003F43CB" w:rsidRDefault="003F43CB" w:rsidP="003F43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AF96C" w14:textId="77777777" w:rsidR="003F43CB" w:rsidRDefault="003F43CB" w:rsidP="003F43CB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2162C">
        <w:rPr>
          <w:color w:val="000000"/>
          <w:spacing w:val="-1"/>
          <w:sz w:val="24"/>
          <w:szCs w:val="24"/>
        </w:rPr>
        <w:t xml:space="preserve">О внесении изменений в решение Собрания муниципального образования «Холмский городской округ» от </w:t>
      </w:r>
      <w:r>
        <w:rPr>
          <w:color w:val="000000"/>
          <w:spacing w:val="-1"/>
          <w:sz w:val="24"/>
          <w:szCs w:val="24"/>
        </w:rPr>
        <w:t>12.12.2024</w:t>
      </w:r>
      <w:r w:rsidRPr="00B2162C">
        <w:rPr>
          <w:color w:val="000000"/>
          <w:spacing w:val="-1"/>
          <w:sz w:val="24"/>
          <w:szCs w:val="24"/>
        </w:rPr>
        <w:t xml:space="preserve"> № </w:t>
      </w:r>
      <w:r w:rsidRPr="00074F5C">
        <w:rPr>
          <w:sz w:val="24"/>
          <w:szCs w:val="24"/>
        </w:rPr>
        <w:t>22/7-155</w:t>
      </w:r>
      <w:r w:rsidRPr="00B2162C">
        <w:rPr>
          <w:color w:val="000000"/>
          <w:spacing w:val="-1"/>
          <w:sz w:val="24"/>
          <w:szCs w:val="24"/>
        </w:rPr>
        <w:t xml:space="preserve"> «</w:t>
      </w:r>
      <w:r>
        <w:rPr>
          <w:bCs/>
          <w:sz w:val="24"/>
          <w:szCs w:val="24"/>
        </w:rPr>
        <w:t>О бюджете Холмского муниципального округа Сахалинской области на 2025 год и плановый период 2026 и 2027 годов</w:t>
      </w:r>
      <w:r w:rsidRPr="00B2162C">
        <w:rPr>
          <w:color w:val="000000"/>
          <w:spacing w:val="1"/>
          <w:sz w:val="24"/>
          <w:szCs w:val="24"/>
        </w:rPr>
        <w:t>»</w:t>
      </w:r>
    </w:p>
    <w:p w14:paraId="74AFA3AF" w14:textId="77777777" w:rsidR="003F43CB" w:rsidRPr="00B2162C" w:rsidRDefault="003F43CB" w:rsidP="003F43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276FBB" w14:textId="77777777" w:rsidR="003F43CB" w:rsidRPr="00DC2A60" w:rsidRDefault="003F43CB" w:rsidP="003F43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В соответствии с Бюджетным кодексом РФ, </w:t>
      </w:r>
      <w:r w:rsidRPr="00B2162C">
        <w:rPr>
          <w:rFonts w:ascii="Arial" w:hAnsi="Arial" w:cs="Arial"/>
          <w:sz w:val="24"/>
          <w:szCs w:val="24"/>
          <w:lang w:eastAsia="x-none"/>
        </w:rPr>
        <w:t xml:space="preserve">статьей 6 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Положени</w:t>
      </w:r>
      <w:r w:rsidRPr="00B2162C">
        <w:rPr>
          <w:rFonts w:ascii="Arial" w:hAnsi="Arial" w:cs="Arial"/>
          <w:sz w:val="24"/>
          <w:szCs w:val="24"/>
          <w:lang w:eastAsia="x-none"/>
        </w:rPr>
        <w:t>я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>
        <w:rPr>
          <w:rFonts w:ascii="Arial" w:hAnsi="Arial" w:cs="Arial"/>
          <w:sz w:val="24"/>
          <w:szCs w:val="24"/>
          <w:lang w:eastAsia="x-none"/>
        </w:rPr>
        <w:t>о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бюджетном процессе в </w:t>
      </w:r>
      <w:r>
        <w:rPr>
          <w:rFonts w:ascii="Arial" w:hAnsi="Arial" w:cs="Arial"/>
          <w:sz w:val="24"/>
          <w:szCs w:val="24"/>
          <w:lang w:eastAsia="x-none"/>
        </w:rPr>
        <w:t>Холмском муниципальном округе Сахалинской области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, утвержденн</w:t>
      </w:r>
      <w:r w:rsidRPr="00B2162C">
        <w:rPr>
          <w:rFonts w:ascii="Arial" w:hAnsi="Arial" w:cs="Arial"/>
          <w:sz w:val="24"/>
          <w:szCs w:val="24"/>
          <w:lang w:eastAsia="x-none"/>
        </w:rPr>
        <w:t>ого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решением Собрания </w:t>
      </w:r>
      <w:r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Сахалинской области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от </w:t>
      </w:r>
      <w:r>
        <w:rPr>
          <w:rFonts w:ascii="Arial" w:hAnsi="Arial" w:cs="Arial"/>
          <w:sz w:val="24"/>
          <w:szCs w:val="24"/>
          <w:lang w:eastAsia="x-none"/>
        </w:rPr>
        <w:t>30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.</w:t>
      </w:r>
      <w:r>
        <w:rPr>
          <w:rFonts w:ascii="Arial" w:hAnsi="Arial" w:cs="Arial"/>
          <w:sz w:val="24"/>
          <w:szCs w:val="24"/>
          <w:lang w:eastAsia="x-none"/>
        </w:rPr>
        <w:t>01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>.</w:t>
      </w:r>
      <w:r>
        <w:rPr>
          <w:rFonts w:ascii="Arial" w:hAnsi="Arial" w:cs="Arial"/>
          <w:sz w:val="24"/>
          <w:szCs w:val="24"/>
          <w:lang w:eastAsia="x-none"/>
        </w:rPr>
        <w:t>2025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 № </w:t>
      </w:r>
      <w:r>
        <w:rPr>
          <w:rFonts w:ascii="Arial" w:hAnsi="Arial" w:cs="Arial"/>
          <w:sz w:val="24"/>
          <w:szCs w:val="24"/>
          <w:lang w:eastAsia="x-none"/>
        </w:rPr>
        <w:t>24/7-169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, руководствуясь пунктом 2 части 1 статьи 30 Устава </w:t>
      </w:r>
      <w:r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Сахалинской области</w:t>
      </w:r>
      <w:r w:rsidRPr="00B2162C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Pr="00DC2A60">
        <w:rPr>
          <w:rFonts w:ascii="Arial" w:hAnsi="Arial" w:cs="Arial"/>
          <w:sz w:val="24"/>
          <w:szCs w:val="24"/>
          <w:lang w:val="x-none" w:eastAsia="x-none"/>
        </w:rPr>
        <w:t xml:space="preserve">Собрание </w:t>
      </w:r>
      <w:r w:rsidRPr="00DC2A60">
        <w:rPr>
          <w:rFonts w:ascii="Arial" w:hAnsi="Arial" w:cs="Arial"/>
          <w:sz w:val="24"/>
          <w:szCs w:val="24"/>
          <w:lang w:eastAsia="x-none"/>
        </w:rPr>
        <w:t>Холмского муниципального округа Сахалинской области решило:</w:t>
      </w:r>
    </w:p>
    <w:p w14:paraId="30F615DA" w14:textId="77777777" w:rsidR="003F43CB" w:rsidRPr="00DC2A60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DC2A60">
        <w:rPr>
          <w:rFonts w:ascii="Arial" w:hAnsi="Arial" w:cs="Arial"/>
          <w:bCs/>
          <w:sz w:val="24"/>
          <w:szCs w:val="24"/>
        </w:rPr>
        <w:t>1. Внести в решение Собрания муниципального образования «</w:t>
      </w:r>
      <w:r w:rsidRPr="00DC2A60">
        <w:rPr>
          <w:rFonts w:ascii="Arial" w:hAnsi="Arial" w:cs="Arial"/>
          <w:sz w:val="24"/>
          <w:szCs w:val="24"/>
          <w:lang w:eastAsia="x-none"/>
        </w:rPr>
        <w:t xml:space="preserve">Холмский городской округ» </w:t>
      </w:r>
      <w:r w:rsidRPr="00DC2A60">
        <w:rPr>
          <w:rFonts w:ascii="Arial" w:hAnsi="Arial" w:cs="Arial"/>
          <w:bCs/>
          <w:sz w:val="24"/>
          <w:szCs w:val="24"/>
        </w:rPr>
        <w:t xml:space="preserve">от </w:t>
      </w:r>
      <w:r w:rsidRPr="00DC2A60">
        <w:rPr>
          <w:rFonts w:ascii="Arial" w:hAnsi="Arial" w:cs="Arial"/>
          <w:color w:val="000000"/>
          <w:spacing w:val="-1"/>
          <w:sz w:val="24"/>
          <w:szCs w:val="24"/>
        </w:rPr>
        <w:t xml:space="preserve">12.12.2024 № </w:t>
      </w:r>
      <w:r w:rsidRPr="00DC2A60">
        <w:rPr>
          <w:rFonts w:ascii="Arial" w:hAnsi="Arial" w:cs="Arial"/>
          <w:sz w:val="24"/>
          <w:szCs w:val="24"/>
        </w:rPr>
        <w:t>22/7-155</w:t>
      </w:r>
      <w:r w:rsidRPr="00DC2A60">
        <w:rPr>
          <w:rFonts w:ascii="Arial" w:hAnsi="Arial" w:cs="Arial"/>
          <w:color w:val="000000"/>
          <w:spacing w:val="-1"/>
          <w:sz w:val="24"/>
          <w:szCs w:val="24"/>
        </w:rPr>
        <w:t xml:space="preserve"> «</w:t>
      </w:r>
      <w:r w:rsidRPr="00DC2A60">
        <w:rPr>
          <w:rFonts w:ascii="Arial" w:hAnsi="Arial" w:cs="Arial"/>
          <w:bCs/>
          <w:sz w:val="24"/>
          <w:szCs w:val="24"/>
        </w:rPr>
        <w:t>О бюджете Холмского муниципального округа Сахалинской области на 2025 год и плановый период 2026 и 2027 годов</w:t>
      </w:r>
      <w:r w:rsidRPr="00DC2A60">
        <w:rPr>
          <w:rFonts w:ascii="Arial" w:hAnsi="Arial" w:cs="Arial"/>
          <w:color w:val="000000"/>
          <w:spacing w:val="1"/>
          <w:sz w:val="24"/>
          <w:szCs w:val="24"/>
        </w:rPr>
        <w:t>» следующие изменения:</w:t>
      </w:r>
    </w:p>
    <w:p w14:paraId="6BB11985" w14:textId="77777777" w:rsidR="003F43CB" w:rsidRPr="00DC2A60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2A60">
        <w:rPr>
          <w:rFonts w:ascii="Arial" w:hAnsi="Arial" w:cs="Arial"/>
          <w:sz w:val="24"/>
          <w:szCs w:val="24"/>
        </w:rPr>
        <w:t>1)</w:t>
      </w:r>
      <w:r w:rsidR="00FB5CD5">
        <w:rPr>
          <w:rFonts w:ascii="Arial" w:hAnsi="Arial" w:cs="Arial"/>
          <w:sz w:val="24"/>
          <w:szCs w:val="24"/>
        </w:rPr>
        <w:t xml:space="preserve"> с</w:t>
      </w:r>
      <w:r w:rsidRPr="00DC2A60">
        <w:rPr>
          <w:rFonts w:ascii="Arial" w:hAnsi="Arial" w:cs="Arial"/>
          <w:sz w:val="24"/>
          <w:szCs w:val="24"/>
        </w:rPr>
        <w:t>татью 1 изложить в следующей редакции:</w:t>
      </w:r>
    </w:p>
    <w:p w14:paraId="042CEE8B" w14:textId="77777777" w:rsidR="003F43CB" w:rsidRPr="00B2162C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C2A60">
        <w:rPr>
          <w:rFonts w:ascii="Arial" w:hAnsi="Arial" w:cs="Arial"/>
          <w:b/>
          <w:bCs/>
          <w:sz w:val="24"/>
          <w:szCs w:val="24"/>
        </w:rPr>
        <w:t>«Статья 1. Основные характеристики бюджета Холмского муниципального округа Сахалинской области на 2025 год и плановый период 2026 и 2027 годов.</w:t>
      </w:r>
    </w:p>
    <w:p w14:paraId="4AC7FB46" w14:textId="77777777" w:rsidR="003F43CB" w:rsidRPr="00B2162C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62C">
        <w:rPr>
          <w:rFonts w:ascii="Arial" w:hAnsi="Arial" w:cs="Arial"/>
          <w:sz w:val="24"/>
          <w:szCs w:val="24"/>
        </w:rPr>
        <w:t xml:space="preserve">1. Утвердить основные характеристики бюджета </w:t>
      </w: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  <w:r w:rsidRPr="00B2162C">
        <w:rPr>
          <w:rFonts w:ascii="Arial" w:hAnsi="Arial" w:cs="Arial"/>
          <w:sz w:val="24"/>
          <w:szCs w:val="24"/>
        </w:rPr>
        <w:t xml:space="preserve"> (далее – муниципального бюджета) на 202</w:t>
      </w:r>
      <w:r>
        <w:rPr>
          <w:rFonts w:ascii="Arial" w:hAnsi="Arial" w:cs="Arial"/>
          <w:sz w:val="24"/>
          <w:szCs w:val="24"/>
        </w:rPr>
        <w:t>5</w:t>
      </w:r>
      <w:r w:rsidRPr="00B2162C">
        <w:rPr>
          <w:rFonts w:ascii="Arial" w:hAnsi="Arial" w:cs="Arial"/>
          <w:sz w:val="24"/>
          <w:szCs w:val="24"/>
        </w:rPr>
        <w:t xml:space="preserve"> год:</w:t>
      </w:r>
    </w:p>
    <w:p w14:paraId="74FF8FC8" w14:textId="77777777" w:rsidR="003F43CB" w:rsidRPr="00B2162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62C">
        <w:rPr>
          <w:rFonts w:ascii="Arial" w:hAnsi="Arial" w:cs="Arial"/>
          <w:sz w:val="24"/>
          <w:szCs w:val="24"/>
        </w:rPr>
        <w:t xml:space="preserve">1) прогнозируемый общий объем доходов муниципального бюджета в сумме </w:t>
      </w:r>
      <w:r w:rsidR="00F70FDD" w:rsidRPr="00F70FDD">
        <w:rPr>
          <w:rFonts w:ascii="Arial" w:hAnsi="Arial" w:cs="Arial"/>
          <w:sz w:val="24"/>
          <w:szCs w:val="24"/>
        </w:rPr>
        <w:t>6</w:t>
      </w:r>
      <w:r w:rsidR="00F70FDD">
        <w:rPr>
          <w:rFonts w:ascii="Arial" w:hAnsi="Arial" w:cs="Arial"/>
          <w:sz w:val="24"/>
          <w:szCs w:val="24"/>
          <w:lang w:val="en-US"/>
        </w:rPr>
        <w:t> </w:t>
      </w:r>
      <w:r w:rsidR="00F70FDD" w:rsidRPr="00F70FDD">
        <w:rPr>
          <w:rFonts w:ascii="Arial" w:hAnsi="Arial" w:cs="Arial"/>
          <w:sz w:val="24"/>
          <w:szCs w:val="24"/>
        </w:rPr>
        <w:t>533</w:t>
      </w:r>
      <w:r w:rsidR="00F70FDD">
        <w:rPr>
          <w:rFonts w:ascii="Arial" w:hAnsi="Arial" w:cs="Arial"/>
          <w:sz w:val="24"/>
          <w:szCs w:val="24"/>
          <w:lang w:val="en-US"/>
        </w:rPr>
        <w:t> </w:t>
      </w:r>
      <w:r w:rsidR="00F70FDD">
        <w:rPr>
          <w:rFonts w:ascii="Arial" w:hAnsi="Arial" w:cs="Arial"/>
          <w:sz w:val="24"/>
          <w:szCs w:val="24"/>
        </w:rPr>
        <w:t>119,3</w:t>
      </w:r>
      <w:r w:rsidRPr="00B2162C">
        <w:rPr>
          <w:rFonts w:ascii="Arial" w:hAnsi="Arial" w:cs="Arial"/>
          <w:sz w:val="24"/>
          <w:szCs w:val="24"/>
        </w:rPr>
        <w:t xml:space="preserve"> тыс. рублей;</w:t>
      </w:r>
    </w:p>
    <w:p w14:paraId="0B3BE651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62C">
        <w:rPr>
          <w:rFonts w:ascii="Arial" w:hAnsi="Arial" w:cs="Arial"/>
          <w:sz w:val="24"/>
          <w:szCs w:val="24"/>
        </w:rPr>
        <w:t xml:space="preserve">2) общий объем расходов муниципального бюджета в сумме </w:t>
      </w:r>
      <w:r w:rsidR="001B0895" w:rsidRPr="00A56BBC">
        <w:rPr>
          <w:rFonts w:ascii="Arial" w:hAnsi="Arial" w:cs="Arial"/>
          <w:sz w:val="24"/>
          <w:szCs w:val="24"/>
        </w:rPr>
        <w:t>6 705 383,1</w:t>
      </w:r>
      <w:r w:rsidRPr="00A56BBC">
        <w:rPr>
          <w:rFonts w:ascii="Arial" w:hAnsi="Arial" w:cs="Arial"/>
          <w:sz w:val="24"/>
          <w:szCs w:val="24"/>
        </w:rPr>
        <w:t xml:space="preserve"> тыс. рублей;</w:t>
      </w:r>
    </w:p>
    <w:p w14:paraId="13FF723E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3) дефицит муниципального бюджета в сумме </w:t>
      </w:r>
      <w:r w:rsidR="001B0895" w:rsidRPr="00A56BBC">
        <w:rPr>
          <w:rFonts w:ascii="Arial" w:hAnsi="Arial" w:cs="Arial"/>
          <w:sz w:val="24"/>
          <w:szCs w:val="24"/>
        </w:rPr>
        <w:t>172 263,8</w:t>
      </w:r>
      <w:r w:rsidRPr="00A56BBC">
        <w:rPr>
          <w:rFonts w:ascii="Arial" w:hAnsi="Arial" w:cs="Arial"/>
          <w:sz w:val="24"/>
          <w:szCs w:val="24"/>
        </w:rPr>
        <w:t xml:space="preserve"> тыс. рублей, с учетом остатков средств, сложившихся по состоянию на 1 января 2025 года.</w:t>
      </w:r>
    </w:p>
    <w:p w14:paraId="49CE6C92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2. Утвердить основные характеристики муниципального бюджета на плановый период:</w:t>
      </w:r>
    </w:p>
    <w:p w14:paraId="0F27F1C9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1) прогнозируемый общий объем доходов муниципального бюджета на 2026 год в сумме 4 424 932,1 тыс. рублей и на 2027 год в сумме 4 849 109,9 тыс. рублей;</w:t>
      </w:r>
    </w:p>
    <w:p w14:paraId="0A737035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2) общий объем расходов муниципального бюджета на 2026 год в сумме</w:t>
      </w:r>
      <w:r w:rsidR="005C3192" w:rsidRPr="00A56BBC">
        <w:rPr>
          <w:rFonts w:ascii="Arial" w:hAnsi="Arial" w:cs="Arial"/>
          <w:sz w:val="24"/>
          <w:szCs w:val="24"/>
        </w:rPr>
        <w:br/>
      </w:r>
      <w:r w:rsidRPr="00A56BBC">
        <w:rPr>
          <w:rFonts w:ascii="Arial" w:hAnsi="Arial" w:cs="Arial"/>
          <w:sz w:val="24"/>
          <w:szCs w:val="24"/>
        </w:rPr>
        <w:t>4 487 233,7 тыс. рублей, в том числе условно утвержденные расходы 44 747,3 тыс. рублей и на 2027 год в сумме 4 913 664,3 тыс. рублей, в том числе условно утвержденные расходы 82 723,7 тыс. рублей.</w:t>
      </w:r>
    </w:p>
    <w:p w14:paraId="09A45FF9" w14:textId="77777777" w:rsidR="003F43CB" w:rsidRPr="00A56BBC" w:rsidRDefault="003F43CB" w:rsidP="003F43CB">
      <w:pPr>
        <w:pStyle w:val="ConsPlusNormal"/>
        <w:widowControl/>
        <w:jc w:val="both"/>
        <w:rPr>
          <w:sz w:val="24"/>
          <w:szCs w:val="24"/>
        </w:rPr>
      </w:pPr>
      <w:r w:rsidRPr="00A56BBC">
        <w:rPr>
          <w:sz w:val="24"/>
          <w:szCs w:val="24"/>
        </w:rPr>
        <w:t>3) дефицит муниципального бюджета на 2026 год в сумме 62 301,6 тыс. рублей, на 2027 год в сумме 64 554,4 тыс. рублей.».</w:t>
      </w:r>
    </w:p>
    <w:p w14:paraId="02028836" w14:textId="77777777" w:rsidR="003F43CB" w:rsidRPr="00A56BBC" w:rsidRDefault="003F43CB" w:rsidP="003F43CB">
      <w:pPr>
        <w:pStyle w:val="ConsPlusNormal"/>
        <w:widowControl/>
        <w:jc w:val="both"/>
        <w:rPr>
          <w:sz w:val="24"/>
          <w:szCs w:val="24"/>
        </w:rPr>
      </w:pPr>
    </w:p>
    <w:p w14:paraId="36302E4C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2) </w:t>
      </w:r>
      <w:r w:rsidR="00A27DDB" w:rsidRPr="00A56BBC">
        <w:rPr>
          <w:rFonts w:ascii="Arial" w:hAnsi="Arial" w:cs="Arial"/>
          <w:sz w:val="24"/>
          <w:szCs w:val="24"/>
        </w:rPr>
        <w:t>с</w:t>
      </w:r>
      <w:r w:rsidRPr="00A56BBC">
        <w:rPr>
          <w:rFonts w:ascii="Arial" w:hAnsi="Arial" w:cs="Arial"/>
          <w:sz w:val="24"/>
          <w:szCs w:val="24"/>
        </w:rPr>
        <w:t>татью 2 изложить в следующей редакции:</w:t>
      </w:r>
    </w:p>
    <w:p w14:paraId="716CF9AB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56BBC">
        <w:rPr>
          <w:rFonts w:ascii="Arial" w:hAnsi="Arial" w:cs="Arial"/>
          <w:b/>
          <w:sz w:val="24"/>
          <w:szCs w:val="24"/>
        </w:rPr>
        <w:t>«Статья 2. Объем межбюджетных трансфертов, получаемых из других бюджетов бюджетной системы Российской Федерации.</w:t>
      </w:r>
    </w:p>
    <w:p w14:paraId="7CB300B7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1. Установить объем межбюджетных трансфертов, получаемых из других бюджетов: </w:t>
      </w:r>
    </w:p>
    <w:p w14:paraId="7A2F6663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1) на 2025 год в сумме </w:t>
      </w:r>
      <w:r w:rsidR="00900DDC" w:rsidRPr="00A56BBC">
        <w:rPr>
          <w:rFonts w:ascii="Arial" w:hAnsi="Arial" w:cs="Arial"/>
          <w:sz w:val="24"/>
          <w:szCs w:val="24"/>
        </w:rPr>
        <w:t>5 219 541,9</w:t>
      </w:r>
      <w:r w:rsidRPr="00A56BBC">
        <w:rPr>
          <w:rFonts w:ascii="Arial" w:hAnsi="Arial" w:cs="Arial"/>
          <w:sz w:val="24"/>
          <w:szCs w:val="24"/>
        </w:rPr>
        <w:t xml:space="preserve"> тыс. рублей;</w:t>
      </w:r>
    </w:p>
    <w:p w14:paraId="0777D230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2) на плановый период 2026 и 2027 годов:</w:t>
      </w:r>
    </w:p>
    <w:p w14:paraId="1AC73669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а) на 2026 год в сумме 3 178 901,0 тыс. рублей;</w:t>
      </w:r>
    </w:p>
    <w:p w14:paraId="677F0BBF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б) на 2027 год в сумме 3 558 022,1 тыс. рублей.».</w:t>
      </w:r>
    </w:p>
    <w:p w14:paraId="0FF281AC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3) </w:t>
      </w:r>
      <w:r w:rsidR="00A27DDB" w:rsidRPr="00A56BBC">
        <w:rPr>
          <w:rFonts w:ascii="Arial" w:hAnsi="Arial" w:cs="Arial"/>
          <w:sz w:val="24"/>
          <w:szCs w:val="24"/>
        </w:rPr>
        <w:t>в</w:t>
      </w:r>
      <w:r w:rsidRPr="00A56BBC">
        <w:rPr>
          <w:rFonts w:ascii="Arial" w:hAnsi="Arial" w:cs="Arial"/>
          <w:sz w:val="24"/>
          <w:szCs w:val="24"/>
        </w:rPr>
        <w:t xml:space="preserve"> части 1 статьи 4 цифры «</w:t>
      </w:r>
      <w:r w:rsidR="00BE1A67" w:rsidRPr="00A56BBC">
        <w:rPr>
          <w:rFonts w:ascii="Arial" w:hAnsi="Arial" w:cs="Arial"/>
          <w:sz w:val="24"/>
          <w:szCs w:val="24"/>
        </w:rPr>
        <w:t>46</w:t>
      </w:r>
      <w:r w:rsidR="00BE1A67" w:rsidRPr="00A56BBC">
        <w:rPr>
          <w:rFonts w:ascii="Arial" w:hAnsi="Arial" w:cs="Arial"/>
          <w:sz w:val="24"/>
          <w:szCs w:val="24"/>
          <w:lang w:val="en-US"/>
        </w:rPr>
        <w:t> </w:t>
      </w:r>
      <w:r w:rsidR="00BE1A67" w:rsidRPr="00A56BBC">
        <w:rPr>
          <w:rFonts w:ascii="Arial" w:hAnsi="Arial" w:cs="Arial"/>
          <w:sz w:val="24"/>
          <w:szCs w:val="24"/>
        </w:rPr>
        <w:t>313,9</w:t>
      </w:r>
      <w:r w:rsidRPr="00A56BBC">
        <w:rPr>
          <w:rFonts w:ascii="Arial" w:hAnsi="Arial" w:cs="Arial"/>
          <w:sz w:val="24"/>
          <w:szCs w:val="24"/>
        </w:rPr>
        <w:t>» заменить на цифры «</w:t>
      </w:r>
      <w:r w:rsidR="00E56AC1">
        <w:rPr>
          <w:rFonts w:ascii="Arial" w:hAnsi="Arial" w:cs="Arial"/>
          <w:sz w:val="24"/>
          <w:szCs w:val="24"/>
        </w:rPr>
        <w:t>52 172,8</w:t>
      </w:r>
      <w:r w:rsidRPr="00A56BBC">
        <w:rPr>
          <w:rFonts w:ascii="Arial" w:hAnsi="Arial" w:cs="Arial"/>
          <w:sz w:val="24"/>
          <w:szCs w:val="24"/>
        </w:rPr>
        <w:t>».</w:t>
      </w:r>
    </w:p>
    <w:p w14:paraId="65654A72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4) </w:t>
      </w:r>
      <w:r w:rsidR="00A27DDB" w:rsidRPr="00A56BBC">
        <w:rPr>
          <w:rFonts w:ascii="Arial" w:hAnsi="Arial" w:cs="Arial"/>
          <w:sz w:val="24"/>
          <w:szCs w:val="24"/>
        </w:rPr>
        <w:t>в</w:t>
      </w:r>
      <w:r w:rsidRPr="00A56BBC">
        <w:rPr>
          <w:rFonts w:ascii="Arial" w:hAnsi="Arial" w:cs="Arial"/>
          <w:sz w:val="24"/>
          <w:szCs w:val="24"/>
        </w:rPr>
        <w:t xml:space="preserve"> части 5 статьи 4 цифры «5 </w:t>
      </w:r>
      <w:r w:rsidR="00900DDC" w:rsidRPr="00A56BBC">
        <w:rPr>
          <w:rFonts w:ascii="Arial" w:hAnsi="Arial" w:cs="Arial"/>
          <w:sz w:val="24"/>
          <w:szCs w:val="24"/>
        </w:rPr>
        <w:t>500</w:t>
      </w:r>
      <w:r w:rsidRPr="00A56BBC">
        <w:rPr>
          <w:rFonts w:ascii="Arial" w:hAnsi="Arial" w:cs="Arial"/>
          <w:sz w:val="24"/>
          <w:szCs w:val="24"/>
        </w:rPr>
        <w:t>,0» заменить на цифры «</w:t>
      </w:r>
      <w:r w:rsidR="001D62F4" w:rsidRPr="00A56BBC">
        <w:rPr>
          <w:rFonts w:ascii="Arial" w:hAnsi="Arial" w:cs="Arial"/>
          <w:sz w:val="24"/>
          <w:szCs w:val="24"/>
        </w:rPr>
        <w:t>5 178,2</w:t>
      </w:r>
      <w:r w:rsidRPr="00A56BBC">
        <w:rPr>
          <w:rFonts w:ascii="Arial" w:hAnsi="Arial" w:cs="Arial"/>
          <w:sz w:val="24"/>
          <w:szCs w:val="24"/>
        </w:rPr>
        <w:t>».</w:t>
      </w:r>
    </w:p>
    <w:p w14:paraId="79E5E2A2" w14:textId="77777777" w:rsidR="003F43CB" w:rsidRPr="00A56BBC" w:rsidRDefault="003F43CB" w:rsidP="003F4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5) </w:t>
      </w:r>
      <w:r w:rsidR="00A27DDB" w:rsidRPr="00A56BBC">
        <w:rPr>
          <w:rFonts w:ascii="Arial" w:hAnsi="Arial" w:cs="Arial"/>
          <w:sz w:val="24"/>
          <w:szCs w:val="24"/>
        </w:rPr>
        <w:t>ч</w:t>
      </w:r>
      <w:r w:rsidRPr="00A56BBC">
        <w:rPr>
          <w:rFonts w:ascii="Arial" w:hAnsi="Arial" w:cs="Arial"/>
          <w:sz w:val="24"/>
          <w:szCs w:val="24"/>
        </w:rPr>
        <w:t>асть 6 статьи 4 изложить в следующей редакции:</w:t>
      </w:r>
    </w:p>
    <w:p w14:paraId="03345E49" w14:textId="77777777" w:rsidR="003F43CB" w:rsidRPr="00A56BBC" w:rsidRDefault="003F43CB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«6. Утвердить объем бюджетных ассигнований дорожного фонда Холмского муниципального округа Сахалинской области:</w:t>
      </w:r>
    </w:p>
    <w:p w14:paraId="0B11CCB2" w14:textId="77777777" w:rsidR="003F43CB" w:rsidRPr="00A56BBC" w:rsidRDefault="003F43CB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1) на 2025 год в сумме </w:t>
      </w:r>
      <w:r w:rsidR="00A27633" w:rsidRPr="00A56BBC">
        <w:rPr>
          <w:rFonts w:ascii="Arial" w:hAnsi="Arial" w:cs="Arial"/>
          <w:sz w:val="24"/>
          <w:szCs w:val="24"/>
        </w:rPr>
        <w:t>421 803,0</w:t>
      </w:r>
      <w:r w:rsidRPr="00A56BBC">
        <w:rPr>
          <w:rFonts w:ascii="Arial" w:hAnsi="Arial" w:cs="Arial"/>
          <w:sz w:val="24"/>
          <w:szCs w:val="24"/>
        </w:rPr>
        <w:t xml:space="preserve"> тыс. рублей;</w:t>
      </w:r>
    </w:p>
    <w:p w14:paraId="44E688A8" w14:textId="77777777" w:rsidR="003F43CB" w:rsidRPr="00A56BBC" w:rsidRDefault="003F43CB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2) на плановый период 2026 и 2027 годов:</w:t>
      </w:r>
    </w:p>
    <w:p w14:paraId="5B156425" w14:textId="77777777" w:rsidR="003F43CB" w:rsidRPr="00A56BBC" w:rsidRDefault="003F43CB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а) на 2026 год в сумме 550 918,8 тыс. рублей;</w:t>
      </w:r>
    </w:p>
    <w:p w14:paraId="5EAFC92A" w14:textId="77777777" w:rsidR="003F43CB" w:rsidRPr="00A56BBC" w:rsidRDefault="003F43CB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б) на 2027 год в сумме </w:t>
      </w:r>
      <w:r w:rsidR="00A27633" w:rsidRPr="00A56BBC">
        <w:rPr>
          <w:rFonts w:ascii="Arial" w:hAnsi="Arial" w:cs="Arial"/>
          <w:sz w:val="24"/>
          <w:szCs w:val="24"/>
        </w:rPr>
        <w:t>359 348,0</w:t>
      </w:r>
      <w:r w:rsidRPr="00A56BBC">
        <w:rPr>
          <w:rFonts w:ascii="Arial" w:hAnsi="Arial" w:cs="Arial"/>
          <w:sz w:val="24"/>
          <w:szCs w:val="24"/>
        </w:rPr>
        <w:t xml:space="preserve"> тыс. рублей.». </w:t>
      </w:r>
    </w:p>
    <w:p w14:paraId="18C5356A" w14:textId="77777777" w:rsidR="003F43CB" w:rsidRPr="00A56BBC" w:rsidRDefault="003F43CB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 xml:space="preserve">6) </w:t>
      </w:r>
      <w:r w:rsidR="00A27DDB" w:rsidRPr="00A56BBC">
        <w:rPr>
          <w:rFonts w:ascii="Arial" w:hAnsi="Arial" w:cs="Arial"/>
          <w:sz w:val="24"/>
          <w:szCs w:val="24"/>
        </w:rPr>
        <w:t>ч</w:t>
      </w:r>
      <w:r w:rsidRPr="00A56BBC">
        <w:rPr>
          <w:rFonts w:ascii="Arial" w:hAnsi="Arial" w:cs="Arial"/>
          <w:sz w:val="24"/>
          <w:szCs w:val="24"/>
        </w:rPr>
        <w:t>асть 7 статью 4 изложить в следующей редакции:</w:t>
      </w:r>
    </w:p>
    <w:p w14:paraId="609EDF39" w14:textId="77777777" w:rsidR="003F43CB" w:rsidRPr="00A56BBC" w:rsidRDefault="003F43CB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56BBC">
        <w:rPr>
          <w:rFonts w:ascii="Arial" w:hAnsi="Arial" w:cs="Arial"/>
          <w:sz w:val="24"/>
          <w:szCs w:val="24"/>
        </w:rPr>
        <w:t>«7. Установить, что в соответствии с пунктом 7 части 2 статьи 2 Порядка формирования и использования муниципального дорожного фонда Холмского муниципального округа Сахалинской области, утвержденного решением Собрания Холмского муниципального округа Сахалинской области от 30.01.2025 № 24/7-171 источником формирования дорожного фонда Холмского муниципального округа Сахалинской области является часть общих доходов муниципального бюджета на плановый период 2026 и 2027 годов:</w:t>
      </w:r>
    </w:p>
    <w:p w14:paraId="49E684FE" w14:textId="2AB6D2B8" w:rsidR="003F43CB" w:rsidRPr="00A56BBC" w:rsidRDefault="00B25D72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5D72">
        <w:rPr>
          <w:rFonts w:ascii="Arial" w:hAnsi="Arial" w:cs="Arial"/>
          <w:sz w:val="24"/>
          <w:szCs w:val="24"/>
        </w:rPr>
        <w:t>1</w:t>
      </w:r>
      <w:r w:rsidR="003F43CB" w:rsidRPr="00A56BBC">
        <w:rPr>
          <w:rFonts w:ascii="Arial" w:hAnsi="Arial" w:cs="Arial"/>
          <w:sz w:val="24"/>
          <w:szCs w:val="24"/>
        </w:rPr>
        <w:t>) на 2026 год в сумме 272 687,2 тыс. рублей;</w:t>
      </w:r>
    </w:p>
    <w:p w14:paraId="2B88E4B5" w14:textId="26095090" w:rsidR="003F43CB" w:rsidRPr="00A56BBC" w:rsidRDefault="00B25D72" w:rsidP="003F43C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936DA">
        <w:rPr>
          <w:rFonts w:ascii="Arial" w:hAnsi="Arial" w:cs="Arial"/>
          <w:sz w:val="24"/>
          <w:szCs w:val="24"/>
        </w:rPr>
        <w:t>2</w:t>
      </w:r>
      <w:r w:rsidR="003F43CB" w:rsidRPr="00A56BBC">
        <w:rPr>
          <w:rFonts w:ascii="Arial" w:hAnsi="Arial" w:cs="Arial"/>
          <w:sz w:val="24"/>
          <w:szCs w:val="24"/>
        </w:rPr>
        <w:t xml:space="preserve">) на 2027 год в сумме </w:t>
      </w:r>
      <w:r w:rsidR="00A27633" w:rsidRPr="00A56BBC">
        <w:rPr>
          <w:rFonts w:ascii="Arial" w:hAnsi="Arial" w:cs="Arial"/>
          <w:sz w:val="24"/>
          <w:szCs w:val="24"/>
        </w:rPr>
        <w:t>66 585,9</w:t>
      </w:r>
      <w:r w:rsidR="003F43CB" w:rsidRPr="00A56BBC">
        <w:rPr>
          <w:rFonts w:ascii="Arial" w:hAnsi="Arial" w:cs="Arial"/>
          <w:sz w:val="24"/>
          <w:szCs w:val="24"/>
        </w:rPr>
        <w:t xml:space="preserve"> тыс. рублей.».</w:t>
      </w:r>
    </w:p>
    <w:p w14:paraId="3DBAC4D4" w14:textId="77777777" w:rsidR="003F43CB" w:rsidRPr="00A56BBC" w:rsidRDefault="003F43CB" w:rsidP="003F43C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56BBC">
        <w:rPr>
          <w:sz w:val="24"/>
          <w:szCs w:val="24"/>
        </w:rPr>
        <w:t xml:space="preserve">7) </w:t>
      </w:r>
      <w:r w:rsidR="00C46597" w:rsidRPr="00A56BBC">
        <w:rPr>
          <w:sz w:val="24"/>
          <w:szCs w:val="24"/>
        </w:rPr>
        <w:t>с</w:t>
      </w:r>
      <w:r w:rsidRPr="00A56BBC">
        <w:rPr>
          <w:sz w:val="24"/>
          <w:szCs w:val="24"/>
        </w:rPr>
        <w:t>татью 12 изложить в новой редакции:</w:t>
      </w:r>
      <w:bookmarkStart w:id="0" w:name="_GoBack"/>
      <w:bookmarkEnd w:id="0"/>
    </w:p>
    <w:p w14:paraId="411DC106" w14:textId="77777777" w:rsidR="003F43CB" w:rsidRPr="00A56BBC" w:rsidRDefault="003F43CB" w:rsidP="003F43CB">
      <w:pPr>
        <w:pStyle w:val="ConsPlusNormal"/>
        <w:widowControl/>
        <w:ind w:firstLine="709"/>
        <w:jc w:val="both"/>
        <w:rPr>
          <w:b/>
          <w:sz w:val="24"/>
          <w:szCs w:val="24"/>
        </w:rPr>
      </w:pPr>
      <w:r w:rsidRPr="00A56BBC">
        <w:rPr>
          <w:b/>
          <w:sz w:val="24"/>
          <w:szCs w:val="24"/>
        </w:rPr>
        <w:t>«Статья 12. Верхний предел муниципального внутреннего долга, предельный объем расходов на обслуживание муниципального долга Холмского муниципального округа Сахалинской области.</w:t>
      </w:r>
    </w:p>
    <w:p w14:paraId="2D82CC03" w14:textId="77777777" w:rsidR="003F43CB" w:rsidRPr="00A56BBC" w:rsidRDefault="003F43CB" w:rsidP="003F43C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56BBC">
        <w:rPr>
          <w:sz w:val="24"/>
          <w:szCs w:val="24"/>
        </w:rPr>
        <w:t>1. Утвердить верхний предел муниципального внутреннего долга Холмского муниципального округа Сахалинской области:</w:t>
      </w:r>
    </w:p>
    <w:p w14:paraId="0DD957D9" w14:textId="77777777" w:rsidR="003F43CB" w:rsidRPr="00A56BBC" w:rsidRDefault="003F43CB" w:rsidP="003F43C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56BBC">
        <w:rPr>
          <w:sz w:val="24"/>
          <w:szCs w:val="24"/>
        </w:rPr>
        <w:t xml:space="preserve">1) на 1 января 2026 года в сумме </w:t>
      </w:r>
      <w:r w:rsidR="00B17364">
        <w:rPr>
          <w:sz w:val="24"/>
          <w:szCs w:val="24"/>
        </w:rPr>
        <w:t>129 344,1</w:t>
      </w:r>
      <w:r w:rsidRPr="00A56BBC">
        <w:rPr>
          <w:sz w:val="24"/>
          <w:szCs w:val="24"/>
        </w:rPr>
        <w:t xml:space="preserve"> тыс. рублей,</w:t>
      </w:r>
      <w:r w:rsidRPr="00A56BBC">
        <w:rPr>
          <w:b/>
          <w:sz w:val="24"/>
          <w:szCs w:val="24"/>
        </w:rPr>
        <w:t xml:space="preserve"> </w:t>
      </w:r>
      <w:r w:rsidRPr="00A56BBC">
        <w:rPr>
          <w:sz w:val="24"/>
          <w:szCs w:val="24"/>
        </w:rPr>
        <w:t>в том числе по выданным муниципальным гарантиям Холмского муниципального округа Сахалинской области 0,0 рублей;</w:t>
      </w:r>
    </w:p>
    <w:p w14:paraId="660BE19E" w14:textId="7F95E58E" w:rsidR="003F43CB" w:rsidRPr="00A56BBC" w:rsidRDefault="003F43CB" w:rsidP="003F43C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56BBC">
        <w:rPr>
          <w:sz w:val="24"/>
          <w:szCs w:val="24"/>
        </w:rPr>
        <w:t>2)</w:t>
      </w:r>
      <w:r w:rsidRPr="00A56BBC">
        <w:rPr>
          <w:b/>
          <w:sz w:val="24"/>
          <w:szCs w:val="24"/>
        </w:rPr>
        <w:t xml:space="preserve"> </w:t>
      </w:r>
      <w:r w:rsidRPr="00A56BBC">
        <w:rPr>
          <w:sz w:val="24"/>
          <w:szCs w:val="24"/>
        </w:rPr>
        <w:t xml:space="preserve">на 1 января 2027 года в сумме </w:t>
      </w:r>
      <w:r w:rsidR="00FE3072">
        <w:rPr>
          <w:sz w:val="24"/>
          <w:szCs w:val="24"/>
        </w:rPr>
        <w:t>151 973,</w:t>
      </w:r>
      <w:r w:rsidR="004D606A">
        <w:rPr>
          <w:sz w:val="24"/>
          <w:szCs w:val="24"/>
        </w:rPr>
        <w:t>7</w:t>
      </w:r>
      <w:r w:rsidRPr="00A56BBC">
        <w:rPr>
          <w:sz w:val="24"/>
          <w:szCs w:val="24"/>
        </w:rPr>
        <w:t xml:space="preserve"> тыс. рублей,</w:t>
      </w:r>
      <w:r w:rsidRPr="00A56BBC">
        <w:rPr>
          <w:b/>
          <w:sz w:val="24"/>
          <w:szCs w:val="24"/>
        </w:rPr>
        <w:t xml:space="preserve"> </w:t>
      </w:r>
      <w:r w:rsidRPr="00A56BBC">
        <w:rPr>
          <w:sz w:val="24"/>
          <w:szCs w:val="24"/>
        </w:rPr>
        <w:t>в том числе по выданным муниципальным гарантиям Холмского муниципального округа Сахалинской области 0,0 рублей;</w:t>
      </w:r>
    </w:p>
    <w:p w14:paraId="70DB56AB" w14:textId="5AA4A186" w:rsidR="003F43CB" w:rsidRPr="00A56BBC" w:rsidRDefault="003F43CB" w:rsidP="003F43CB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56BBC">
        <w:rPr>
          <w:sz w:val="24"/>
          <w:szCs w:val="24"/>
        </w:rPr>
        <w:t>3)</w:t>
      </w:r>
      <w:r w:rsidRPr="00A56BBC">
        <w:rPr>
          <w:b/>
          <w:sz w:val="24"/>
          <w:szCs w:val="24"/>
        </w:rPr>
        <w:t xml:space="preserve"> </w:t>
      </w:r>
      <w:r w:rsidRPr="00A56BBC">
        <w:rPr>
          <w:sz w:val="24"/>
          <w:szCs w:val="24"/>
        </w:rPr>
        <w:t xml:space="preserve">на 1 января 2028 года в сумме </w:t>
      </w:r>
      <w:r w:rsidR="004D606A">
        <w:rPr>
          <w:sz w:val="24"/>
          <w:szCs w:val="24"/>
        </w:rPr>
        <w:t>216 528,1</w:t>
      </w:r>
      <w:r w:rsidRPr="00A56BBC">
        <w:rPr>
          <w:sz w:val="24"/>
          <w:szCs w:val="24"/>
        </w:rPr>
        <w:t xml:space="preserve"> тыс. рублей,</w:t>
      </w:r>
      <w:r w:rsidRPr="00A56BBC">
        <w:rPr>
          <w:b/>
          <w:sz w:val="24"/>
          <w:szCs w:val="24"/>
        </w:rPr>
        <w:t xml:space="preserve"> </w:t>
      </w:r>
      <w:r w:rsidRPr="00A56BBC">
        <w:rPr>
          <w:sz w:val="24"/>
          <w:szCs w:val="24"/>
        </w:rPr>
        <w:t>в том числе по выданным муниципальным гарантиям Холмского муниципального округа Сахалинской области 0,0 рублей.</w:t>
      </w:r>
    </w:p>
    <w:p w14:paraId="2998CA05" w14:textId="77777777" w:rsidR="003F43CB" w:rsidRPr="009B3097" w:rsidRDefault="003F43CB" w:rsidP="003F43CB">
      <w:pPr>
        <w:pStyle w:val="ConsPlusNormal"/>
        <w:widowControl/>
        <w:ind w:firstLine="709"/>
        <w:jc w:val="both"/>
        <w:rPr>
          <w:b/>
          <w:sz w:val="24"/>
          <w:szCs w:val="24"/>
        </w:rPr>
      </w:pPr>
      <w:r w:rsidRPr="00A56BBC">
        <w:rPr>
          <w:sz w:val="24"/>
          <w:szCs w:val="24"/>
        </w:rPr>
        <w:t xml:space="preserve">2. Утвердить предельный объем расходов на обслуживание муниципального долга Холмского муниципального округа Сахалинской области на 2025 год в сумме </w:t>
      </w:r>
      <w:r w:rsidR="00A27633" w:rsidRPr="00A56BBC">
        <w:rPr>
          <w:sz w:val="24"/>
          <w:szCs w:val="24"/>
        </w:rPr>
        <w:t>300</w:t>
      </w:r>
      <w:r w:rsidRPr="00A56BBC">
        <w:rPr>
          <w:sz w:val="24"/>
          <w:szCs w:val="24"/>
        </w:rPr>
        <w:t>,0 тыс. рублей, на</w:t>
      </w:r>
      <w:r w:rsidRPr="009B3097">
        <w:rPr>
          <w:sz w:val="24"/>
          <w:szCs w:val="24"/>
        </w:rPr>
        <w:t xml:space="preserve"> 2026 год в сумме </w:t>
      </w:r>
      <w:r w:rsidR="00BE0853">
        <w:rPr>
          <w:sz w:val="24"/>
          <w:szCs w:val="24"/>
        </w:rPr>
        <w:t>19 450,</w:t>
      </w:r>
      <w:r w:rsidRPr="009B3097">
        <w:rPr>
          <w:sz w:val="24"/>
          <w:szCs w:val="24"/>
        </w:rPr>
        <w:t>0 тыс. рублей, на 2027 год в сумме</w:t>
      </w:r>
      <w:r w:rsidR="00CA48C6">
        <w:rPr>
          <w:sz w:val="24"/>
          <w:szCs w:val="24"/>
        </w:rPr>
        <w:br/>
      </w:r>
      <w:r w:rsidRPr="009B3097">
        <w:rPr>
          <w:sz w:val="24"/>
          <w:szCs w:val="24"/>
        </w:rPr>
        <w:t>50,0 тыс. рублей.</w:t>
      </w:r>
      <w:r>
        <w:rPr>
          <w:sz w:val="24"/>
          <w:szCs w:val="24"/>
        </w:rPr>
        <w:t>».</w:t>
      </w:r>
    </w:p>
    <w:p w14:paraId="658AEADF" w14:textId="77777777" w:rsidR="003F43CB" w:rsidRPr="00B2162C" w:rsidRDefault="003F43CB" w:rsidP="003F4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0AAE">
        <w:rPr>
          <w:rFonts w:ascii="Arial" w:hAnsi="Arial" w:cs="Arial"/>
          <w:sz w:val="24"/>
          <w:szCs w:val="24"/>
        </w:rPr>
        <w:t>8) Приложения 3, 4, 5, 6, 7, 8 изложить в новой редакции (прилагаются).</w:t>
      </w:r>
    </w:p>
    <w:p w14:paraId="1D614AAD" w14:textId="77777777" w:rsidR="003F43CB" w:rsidRPr="003670D1" w:rsidRDefault="003F43CB" w:rsidP="003F43CB">
      <w:pPr>
        <w:pStyle w:val="ConsPlusNormal"/>
        <w:ind w:firstLine="709"/>
        <w:jc w:val="both"/>
        <w:rPr>
          <w:sz w:val="24"/>
          <w:szCs w:val="24"/>
        </w:rPr>
      </w:pPr>
      <w:r w:rsidRPr="00B2162C">
        <w:rPr>
          <w:sz w:val="24"/>
          <w:szCs w:val="24"/>
        </w:rPr>
        <w:t xml:space="preserve">2. </w:t>
      </w:r>
      <w:r w:rsidRPr="003670D1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сетевом издании – </w:t>
      </w:r>
      <w:r>
        <w:rPr>
          <w:sz w:val="24"/>
          <w:szCs w:val="24"/>
          <w:lang w:val="en-US"/>
        </w:rPr>
        <w:t>kholmsk</w:t>
      </w:r>
      <w:r w:rsidRPr="006770F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pravo</w:t>
      </w:r>
      <w:r w:rsidRPr="00D6124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</w:t>
      </w:r>
      <w:r w:rsidRPr="00D6124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3670D1">
        <w:rPr>
          <w:sz w:val="24"/>
          <w:szCs w:val="24"/>
        </w:rPr>
        <w:t>азете «Холмская панорама»</w:t>
      </w:r>
      <w:r>
        <w:rPr>
          <w:sz w:val="24"/>
          <w:szCs w:val="24"/>
        </w:rPr>
        <w:t>, разместить на официальном сайте администрации Холмского муниципального округа Сахалинской области</w:t>
      </w:r>
      <w:r w:rsidRPr="003670D1">
        <w:rPr>
          <w:sz w:val="24"/>
          <w:szCs w:val="24"/>
        </w:rPr>
        <w:t>.</w:t>
      </w:r>
    </w:p>
    <w:p w14:paraId="387A8446" w14:textId="77777777" w:rsidR="003F43CB" w:rsidRPr="00664F06" w:rsidRDefault="003F43CB" w:rsidP="003F43C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2162C">
        <w:rPr>
          <w:sz w:val="24"/>
          <w:szCs w:val="24"/>
        </w:rPr>
        <w:t xml:space="preserve">. </w:t>
      </w:r>
      <w:r w:rsidRPr="00664F06">
        <w:rPr>
          <w:sz w:val="24"/>
          <w:szCs w:val="24"/>
        </w:rPr>
        <w:t xml:space="preserve">Контроль за исполнением настоящего решения возложить на председателя постоянной комиссии по экономике и бюджету Собрания Холмского муниципального округа Сахалинской области (А.П. Прокопенко), директора Департамента финансов </w:t>
      </w:r>
      <w:r>
        <w:rPr>
          <w:sz w:val="24"/>
          <w:szCs w:val="24"/>
        </w:rPr>
        <w:t xml:space="preserve">администрации </w:t>
      </w:r>
      <w:r w:rsidRPr="00664F06">
        <w:rPr>
          <w:sz w:val="24"/>
          <w:szCs w:val="24"/>
        </w:rPr>
        <w:t>Холмского муниципального округа Сахалинской области (Е.В.Судникович).</w:t>
      </w:r>
    </w:p>
    <w:p w14:paraId="4F313876" w14:textId="77777777" w:rsidR="003F43CB" w:rsidRPr="00B2162C" w:rsidRDefault="003F43CB" w:rsidP="003F43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4FE833" w14:textId="77777777" w:rsidR="003F43CB" w:rsidRPr="00B2162C" w:rsidRDefault="003F43CB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BC47E" w14:textId="77777777" w:rsidR="003F43CB" w:rsidRDefault="00090F63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3F43CB">
        <w:rPr>
          <w:rFonts w:ascii="Arial" w:hAnsi="Arial" w:cs="Arial"/>
          <w:sz w:val="24"/>
          <w:szCs w:val="24"/>
        </w:rPr>
        <w:t>эр</w:t>
      </w:r>
      <w:r>
        <w:rPr>
          <w:rFonts w:ascii="Arial" w:hAnsi="Arial" w:cs="Arial"/>
          <w:sz w:val="24"/>
          <w:szCs w:val="24"/>
        </w:rPr>
        <w:t xml:space="preserve"> </w:t>
      </w:r>
      <w:r w:rsidR="003F43CB">
        <w:rPr>
          <w:rFonts w:ascii="Arial" w:hAnsi="Arial" w:cs="Arial"/>
          <w:sz w:val="24"/>
          <w:szCs w:val="24"/>
        </w:rPr>
        <w:t>Холмского муниципального округа</w:t>
      </w:r>
      <w:r w:rsidR="003F43CB" w:rsidRPr="00B2162C">
        <w:rPr>
          <w:rFonts w:ascii="Arial" w:hAnsi="Arial" w:cs="Arial"/>
          <w:sz w:val="24"/>
          <w:szCs w:val="24"/>
        </w:rPr>
        <w:t xml:space="preserve"> </w:t>
      </w:r>
    </w:p>
    <w:p w14:paraId="6EFDF90D" w14:textId="239C7A6E" w:rsidR="003F43CB" w:rsidRDefault="003F43CB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Сахалинской области                     </w:t>
      </w:r>
      <w:r w:rsidRPr="00B2162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proofErr w:type="spellStart"/>
      <w:r w:rsidR="00C84B7F">
        <w:rPr>
          <w:rFonts w:ascii="Arial" w:hAnsi="Arial" w:cs="Arial"/>
          <w:sz w:val="24"/>
          <w:szCs w:val="24"/>
        </w:rPr>
        <w:t>Д.Г.</w:t>
      </w:r>
      <w:r w:rsidR="00090F63">
        <w:rPr>
          <w:rFonts w:ascii="Arial" w:hAnsi="Arial" w:cs="Arial"/>
          <w:sz w:val="24"/>
          <w:szCs w:val="24"/>
        </w:rPr>
        <w:t>Любчинов</w:t>
      </w:r>
      <w:proofErr w:type="spellEnd"/>
    </w:p>
    <w:p w14:paraId="20485B6A" w14:textId="77777777" w:rsidR="00BA334E" w:rsidRDefault="00BA334E" w:rsidP="003F43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7B65F" w14:textId="77777777" w:rsidR="006E188F" w:rsidRDefault="006E188F">
      <w:pPr>
        <w:spacing w:after="160" w:line="259" w:lineRule="auto"/>
      </w:pPr>
      <w:r>
        <w:br w:type="page"/>
      </w:r>
    </w:p>
    <w:p w14:paraId="5E4C0B37" w14:textId="77777777" w:rsidR="00737DE4" w:rsidRDefault="00737DE4">
      <w:pPr>
        <w:sectPr w:rsidR="00737D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57195E" w14:textId="77777777" w:rsidR="00137ED7" w:rsidRDefault="00137ED7">
      <w:pPr>
        <w:spacing w:after="160" w:line="259" w:lineRule="auto"/>
      </w:pPr>
    </w:p>
    <w:tbl>
      <w:tblPr>
        <w:tblW w:w="14175" w:type="dxa"/>
        <w:tblInd w:w="675" w:type="dxa"/>
        <w:tblLook w:val="0000" w:firstRow="0" w:lastRow="0" w:firstColumn="0" w:lastColumn="0" w:noHBand="0" w:noVBand="0"/>
      </w:tblPr>
      <w:tblGrid>
        <w:gridCol w:w="5146"/>
        <w:gridCol w:w="3120"/>
        <w:gridCol w:w="1920"/>
        <w:gridCol w:w="1920"/>
        <w:gridCol w:w="2069"/>
      </w:tblGrid>
      <w:tr w:rsidR="00137ED7" w:rsidRPr="00137ED7" w14:paraId="4C3BE890" w14:textId="77777777" w:rsidTr="001716CB">
        <w:trPr>
          <w:trHeight w:val="315"/>
        </w:trPr>
        <w:tc>
          <w:tcPr>
            <w:tcW w:w="5146" w:type="dxa"/>
            <w:vAlign w:val="bottom"/>
          </w:tcPr>
          <w:p w14:paraId="76750390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14:paraId="0216920B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9" w:type="dxa"/>
            <w:gridSpan w:val="3"/>
            <w:vAlign w:val="bottom"/>
          </w:tcPr>
          <w:p w14:paraId="36ED64AC" w14:textId="66F68A1F" w:rsidR="00137ED7" w:rsidRPr="00137ED7" w:rsidRDefault="00C84B7F" w:rsidP="00137E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ED7" w:rsidRPr="00137ED7">
              <w:rPr>
                <w:rFonts w:ascii="Arial" w:hAnsi="Arial" w:cs="Arial"/>
                <w:sz w:val="24"/>
                <w:szCs w:val="24"/>
              </w:rPr>
              <w:t>Приложение №3</w:t>
            </w:r>
            <w:r w:rsidR="00137ED7" w:rsidRPr="00137ED7">
              <w:rPr>
                <w:rFonts w:ascii="Arial" w:hAnsi="Arial" w:cs="Arial"/>
                <w:sz w:val="24"/>
                <w:szCs w:val="24"/>
                <w:lang w:val="en-US"/>
              </w:rPr>
              <w:t xml:space="preserve"> к решению</w:t>
            </w:r>
          </w:p>
        </w:tc>
      </w:tr>
      <w:tr w:rsidR="00137ED7" w:rsidRPr="00137ED7" w14:paraId="3F793081" w14:textId="77777777" w:rsidTr="001716CB">
        <w:trPr>
          <w:trHeight w:val="315"/>
        </w:trPr>
        <w:tc>
          <w:tcPr>
            <w:tcW w:w="14175" w:type="dxa"/>
            <w:gridSpan w:val="5"/>
          </w:tcPr>
          <w:p w14:paraId="3155B12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 xml:space="preserve"> Собрания Холмского муниципального округа </w:t>
            </w:r>
          </w:p>
        </w:tc>
      </w:tr>
      <w:tr w:rsidR="00137ED7" w:rsidRPr="00137ED7" w14:paraId="5C5444C6" w14:textId="77777777" w:rsidTr="001716CB">
        <w:trPr>
          <w:trHeight w:val="315"/>
        </w:trPr>
        <w:tc>
          <w:tcPr>
            <w:tcW w:w="14175" w:type="dxa"/>
            <w:gridSpan w:val="5"/>
          </w:tcPr>
          <w:p w14:paraId="2746A5D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Сахалинской области</w:t>
            </w:r>
          </w:p>
        </w:tc>
      </w:tr>
      <w:tr w:rsidR="00137ED7" w:rsidRPr="00137ED7" w14:paraId="3E38B861" w14:textId="77777777" w:rsidTr="001716CB">
        <w:trPr>
          <w:trHeight w:val="315"/>
        </w:trPr>
        <w:tc>
          <w:tcPr>
            <w:tcW w:w="14175" w:type="dxa"/>
            <w:gridSpan w:val="5"/>
          </w:tcPr>
          <w:p w14:paraId="533335F9" w14:textId="1D5B77D5" w:rsidR="00C84B7F" w:rsidRPr="00B2162C" w:rsidRDefault="00C84B7F" w:rsidP="00C84B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25.12.2025 года № 38/7-313</w:t>
            </w:r>
          </w:p>
          <w:p w14:paraId="27DF57D1" w14:textId="0B0829AB" w:rsidR="00137ED7" w:rsidRPr="00137ED7" w:rsidRDefault="00137ED7" w:rsidP="00C84B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7ED7" w:rsidRPr="00137ED7" w14:paraId="72E2167F" w14:textId="77777777" w:rsidTr="001716CB">
        <w:trPr>
          <w:trHeight w:val="840"/>
        </w:trPr>
        <w:tc>
          <w:tcPr>
            <w:tcW w:w="14175" w:type="dxa"/>
            <w:gridSpan w:val="5"/>
          </w:tcPr>
          <w:p w14:paraId="210637B5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93E5C3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sz w:val="24"/>
                <w:szCs w:val="24"/>
              </w:rPr>
              <w:t xml:space="preserve">Поступление доходов по группам, подгруппам и статьям классификации доходов </w:t>
            </w:r>
            <w:r w:rsidRPr="00137ED7">
              <w:rPr>
                <w:rFonts w:ascii="Arial" w:hAnsi="Arial" w:cs="Arial"/>
                <w:b/>
                <w:sz w:val="24"/>
                <w:szCs w:val="24"/>
              </w:rPr>
              <w:br/>
              <w:t>бюджетов бюджетной системы Российской Федерации на 2025 год и на плановый период 2026 и 2027 годов</w:t>
            </w:r>
          </w:p>
        </w:tc>
      </w:tr>
      <w:tr w:rsidR="00137ED7" w:rsidRPr="00137ED7" w14:paraId="290F3E79" w14:textId="77777777" w:rsidTr="001716CB">
        <w:trPr>
          <w:trHeight w:val="315"/>
        </w:trPr>
        <w:tc>
          <w:tcPr>
            <w:tcW w:w="514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6685E9DD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3A69BA7F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524739B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6273B023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9" w:type="dxa"/>
            <w:tcBorders>
              <w:left w:val="nil"/>
              <w:bottom w:val="single" w:sz="4" w:space="0" w:color="000000"/>
              <w:right w:val="nil"/>
            </w:tcBorders>
          </w:tcPr>
          <w:p w14:paraId="0B391CB7" w14:textId="77777777" w:rsidR="00137ED7" w:rsidRPr="00137ED7" w:rsidRDefault="00137ED7" w:rsidP="00171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 xml:space="preserve">     (тыс.</w:t>
            </w:r>
            <w:r w:rsidR="00171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ED7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137ED7" w:rsidRPr="00137ED7" w14:paraId="1569764D" w14:textId="77777777" w:rsidTr="001716CB">
        <w:trPr>
          <w:trHeight w:val="315"/>
        </w:trPr>
        <w:tc>
          <w:tcPr>
            <w:tcW w:w="51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5EF4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9CEB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7BAE3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Прогноз поступления доходов</w:t>
            </w:r>
          </w:p>
        </w:tc>
      </w:tr>
      <w:tr w:rsidR="00137ED7" w:rsidRPr="00137ED7" w14:paraId="65606C38" w14:textId="77777777" w:rsidTr="001716CB">
        <w:trPr>
          <w:trHeight w:val="315"/>
        </w:trPr>
        <w:tc>
          <w:tcPr>
            <w:tcW w:w="51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27AA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675F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C6D58" w14:textId="77777777" w:rsidR="00137ED7" w:rsidRPr="00137ED7" w:rsidRDefault="00137ED7" w:rsidP="00137ED7">
            <w:pPr>
              <w:spacing w:after="0" w:line="240" w:lineRule="auto"/>
              <w:ind w:firstLineChars="113" w:firstLine="271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BADE6" w14:textId="77777777" w:rsidR="00137ED7" w:rsidRPr="00137ED7" w:rsidRDefault="00137ED7" w:rsidP="00137ED7">
            <w:pPr>
              <w:spacing w:after="0" w:line="240" w:lineRule="auto"/>
              <w:ind w:firstLineChars="142" w:firstLine="341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B1DBB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137ED7" w:rsidRPr="00137ED7" w14:paraId="18837E9F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7FA7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642054D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DD260CB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AD83578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38821C0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137ED7" w:rsidRPr="00137ED7" w14:paraId="5DEEC535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5243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69862B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4CF17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1 313 490,4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D7636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1 246 031,1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0C463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1 291 087,8</w:t>
            </w:r>
          </w:p>
        </w:tc>
      </w:tr>
      <w:tr w:rsidR="00137ED7" w:rsidRPr="00137ED7" w14:paraId="4185BC6D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6D8E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79843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8F43F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608 966,7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AEC75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619 989,2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212B45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647 152,3</w:t>
            </w:r>
          </w:p>
        </w:tc>
      </w:tr>
      <w:tr w:rsidR="00137ED7" w:rsidRPr="00137ED7" w14:paraId="345ED0E5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8192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69A2BE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9531A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608 966,7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9EE3AE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619 989,2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91686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647 152,3</w:t>
            </w:r>
          </w:p>
        </w:tc>
      </w:tr>
      <w:tr w:rsidR="00137ED7" w:rsidRPr="00137ED7" w14:paraId="17CA9304" w14:textId="77777777" w:rsidTr="001716CB">
        <w:trPr>
          <w:trHeight w:val="94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B1BE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2F839D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D903B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26 643,7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70499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27 745,4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4E67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35 764,4</w:t>
            </w:r>
          </w:p>
        </w:tc>
      </w:tr>
      <w:tr w:rsidR="00137ED7" w:rsidRPr="00137ED7" w14:paraId="5884903D" w14:textId="77777777" w:rsidTr="001716C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B8E0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9F3A99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97D58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26 643,7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E75CA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27 745,4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D97C5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35 764,4</w:t>
            </w:r>
          </w:p>
        </w:tc>
      </w:tr>
      <w:tr w:rsidR="00137ED7" w:rsidRPr="00137ED7" w14:paraId="08C0E5CB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648D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8460C0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804C0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378 819,5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F1EE8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336 883,0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57A0CE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349 010,0</w:t>
            </w:r>
          </w:p>
        </w:tc>
      </w:tr>
      <w:tr w:rsidR="00137ED7" w:rsidRPr="00137ED7" w14:paraId="497E5851" w14:textId="77777777" w:rsidTr="001716C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3FE3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6BC893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FA727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337 851,0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060884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306 136,0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81614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317 157,0</w:t>
            </w:r>
          </w:p>
        </w:tc>
      </w:tr>
      <w:tr w:rsidR="00137ED7" w:rsidRPr="00137ED7" w14:paraId="3ACA65AB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0A53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0BBF09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1 05 02 000 02 0000 110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AC8E8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E52EE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454DE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7ED7" w:rsidRPr="00137ED7" w14:paraId="287190C4" w14:textId="77777777" w:rsidTr="00FB3256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B274B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0F1761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00A16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647,3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3BFF7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758,0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C49AC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785,0</w:t>
            </w:r>
          </w:p>
        </w:tc>
      </w:tr>
      <w:tr w:rsidR="00137ED7" w:rsidRPr="00137ED7" w14:paraId="12C3AE4C" w14:textId="77777777" w:rsidTr="00FB3256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0F4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CAA3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0995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40 305,0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AAE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29 989,0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C1D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31 068,0</w:t>
            </w:r>
          </w:p>
        </w:tc>
      </w:tr>
      <w:tr w:rsidR="00137ED7" w:rsidRPr="00137ED7" w14:paraId="20AD74C1" w14:textId="77777777" w:rsidTr="00FB3256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49A3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CFDC9E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4F4A2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186 814,4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DD83B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200 798,0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1264B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204 813,0</w:t>
            </w:r>
          </w:p>
        </w:tc>
      </w:tr>
      <w:tr w:rsidR="00137ED7" w:rsidRPr="00137ED7" w14:paraId="074ABCF7" w14:textId="77777777" w:rsidTr="001716C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4C829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5FA1A3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C8D4C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26 118,4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9721E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9 271,0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FD0F9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9 456,0</w:t>
            </w:r>
          </w:p>
        </w:tc>
      </w:tr>
      <w:tr w:rsidR="00137ED7" w:rsidRPr="00137ED7" w14:paraId="45FA257E" w14:textId="77777777" w:rsidTr="001716C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54E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61CF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1 06 02000 02 0000 110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D038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80 496,0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879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108 828,0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7B07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111 005,0</w:t>
            </w:r>
          </w:p>
        </w:tc>
      </w:tr>
      <w:tr w:rsidR="00137ED7" w:rsidRPr="00137ED7" w14:paraId="1E9D0902" w14:textId="77777777" w:rsidTr="001716C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1F47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25ABBA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1 06 04000 02 0000 110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39DC9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49 104,0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0FE9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50 086,0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3263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51 087,0</w:t>
            </w:r>
          </w:p>
        </w:tc>
      </w:tr>
      <w:tr w:rsidR="00137ED7" w:rsidRPr="00137ED7" w14:paraId="52331291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5816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930CFA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65832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Pr="00137ED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096,0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6528B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32 613,0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7BB2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33 265,0</w:t>
            </w:r>
          </w:p>
        </w:tc>
      </w:tr>
      <w:tr w:rsidR="00137ED7" w:rsidRPr="00137ED7" w14:paraId="6AA27BD1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3140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DA1F4B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F5F2F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28 152,0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2346DF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9 488,5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62A6B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9 583,9</w:t>
            </w:r>
          </w:p>
        </w:tc>
      </w:tr>
      <w:tr w:rsidR="00137ED7" w:rsidRPr="00137ED7" w14:paraId="522DBC0B" w14:textId="77777777" w:rsidTr="001716CB">
        <w:trPr>
          <w:trHeight w:val="289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9BF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84902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55BF0C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28 152,0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8F09C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9 477,0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77BA2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9 572,0</w:t>
            </w:r>
          </w:p>
        </w:tc>
      </w:tr>
      <w:tr w:rsidR="00137ED7" w:rsidRPr="00137ED7" w14:paraId="66CB06C9" w14:textId="77777777" w:rsidTr="001716C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34B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B7F129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1 08 07000 01 0000 110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AB6E5E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B5AFA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20EA5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11,9</w:t>
            </w:r>
          </w:p>
        </w:tc>
      </w:tr>
      <w:tr w:rsidR="00137ED7" w:rsidRPr="00137ED7" w14:paraId="6209A059" w14:textId="77777777" w:rsidTr="001716CB">
        <w:trPr>
          <w:trHeight w:val="1036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3E8A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FBFA30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B9FD4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53 033,4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362765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37 221,8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9213A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30 492,2</w:t>
            </w:r>
          </w:p>
        </w:tc>
      </w:tr>
      <w:tr w:rsidR="00137ED7" w:rsidRPr="00137ED7" w14:paraId="03E942D1" w14:textId="77777777" w:rsidTr="001716CB">
        <w:trPr>
          <w:trHeight w:val="189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61A2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  пользование государственного и муниципального имущества (за  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033B86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0F5BF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20 506,4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472BB5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25 197,3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47BAC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20 012,7</w:t>
            </w:r>
          </w:p>
        </w:tc>
      </w:tr>
      <w:tr w:rsidR="00137ED7" w:rsidRPr="00137ED7" w14:paraId="16F76BB5" w14:textId="77777777" w:rsidTr="001716C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F5ED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4B4474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1 11 07000 00 0000 120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8DCC9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EE0EF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389,7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C0D6A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405,3</w:t>
            </w:r>
          </w:p>
        </w:tc>
      </w:tr>
      <w:tr w:rsidR="00137ED7" w:rsidRPr="00137ED7" w14:paraId="6FED0DFF" w14:textId="77777777" w:rsidTr="001716CB">
        <w:trPr>
          <w:trHeight w:val="274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CA95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Прочие доходы от использования   имущества и прав, находящихся в      государственной и муниципальной собственности (за исключением имущества бюджетных и автономных учреждений, а       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C78912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1 11 09000 00 0000 120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DE27AA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32 527,0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88A0C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11 634,8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DB88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10 074,2</w:t>
            </w:r>
          </w:p>
        </w:tc>
      </w:tr>
      <w:tr w:rsidR="00137ED7" w:rsidRPr="00137ED7" w14:paraId="17FEF924" w14:textId="77777777" w:rsidTr="001716CB">
        <w:trPr>
          <w:trHeight w:val="546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2AF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117F0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2F7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1 428,6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144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3 766,8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8505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3 766,8</w:t>
            </w:r>
          </w:p>
        </w:tc>
      </w:tr>
      <w:tr w:rsidR="00137ED7" w:rsidRPr="00137ED7" w14:paraId="05EB59FE" w14:textId="77777777" w:rsidTr="001716C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A442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B24B12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6DC3C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1 428,6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6BDCD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3 766,8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02EA8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3 766,8</w:t>
            </w:r>
          </w:p>
        </w:tc>
      </w:tr>
      <w:tr w:rsidR="00137ED7" w:rsidRPr="00137ED7" w14:paraId="7E8A9EED" w14:textId="77777777" w:rsidTr="001716CB">
        <w:trPr>
          <w:trHeight w:val="841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13CE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ДОХОДЫ ОТ ОКАЗАНИЯ ПЛАТНЫХ     УСЛУГ И КОМПЕНСАЦИИ ЗАТРАТ ГОСУДАРСТВА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4C97F5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E6ED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16 990,8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9F09F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2 124,8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E3D1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2 209,8</w:t>
            </w:r>
          </w:p>
        </w:tc>
      </w:tr>
      <w:tr w:rsidR="00137ED7" w:rsidRPr="00137ED7" w14:paraId="14520788" w14:textId="77777777" w:rsidTr="001716CB">
        <w:trPr>
          <w:trHeight w:val="378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E8CE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2E04E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1 13 02000 00 0000 130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3F664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16 990,8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001CF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2 124,8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630F6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2 209,8</w:t>
            </w:r>
          </w:p>
        </w:tc>
      </w:tr>
      <w:tr w:rsidR="00137ED7" w:rsidRPr="00137ED7" w14:paraId="1FA49625" w14:textId="77777777" w:rsidTr="001716C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B996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  МАТЕРИАЛЬНЫХ И НЕМАТЕРИАЛЬНЫХ АКТИВОВ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97666B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40CFD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3 112,5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1609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5 194,6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9253C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5 402,4</w:t>
            </w:r>
          </w:p>
        </w:tc>
      </w:tr>
      <w:tr w:rsidR="00137ED7" w:rsidRPr="00137ED7" w14:paraId="1B2648D7" w14:textId="77777777" w:rsidTr="001716CB">
        <w:trPr>
          <w:trHeight w:val="189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A4C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  муниципальной собственности (за исключением движимого имущества     бюджетных и автономных учреждений, а       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97B991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B6E63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1 754,3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A8D1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F3A5A4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37ED7" w:rsidRPr="00137ED7" w14:paraId="598AE415" w14:textId="77777777" w:rsidTr="001716C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25CA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478D5F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07714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1 358,2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9226C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5 194,6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E6AD1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5 402,4</w:t>
            </w:r>
          </w:p>
        </w:tc>
      </w:tr>
      <w:tr w:rsidR="00137ED7" w:rsidRPr="00137ED7" w14:paraId="562C03E7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D138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D33825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1DC56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7 977,1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29B6D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2 686,1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58FE9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2 754,8</w:t>
            </w:r>
          </w:p>
        </w:tc>
      </w:tr>
      <w:tr w:rsidR="00137ED7" w:rsidRPr="00137ED7" w14:paraId="4FBAAE6B" w14:textId="77777777" w:rsidTr="001716CB">
        <w:trPr>
          <w:trHeight w:val="789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EAA54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94A8E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AE151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1 207,7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6C9FD2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968,7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3C349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968,7</w:t>
            </w:r>
          </w:p>
        </w:tc>
      </w:tr>
      <w:tr w:rsidR="00137ED7" w:rsidRPr="00137ED7" w14:paraId="315C38C5" w14:textId="77777777" w:rsidTr="001716CB">
        <w:trPr>
          <w:trHeight w:val="1271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1ACF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B4C2A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1 16 02000 02 0000 140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F5E6B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A0ACE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16237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37ED7" w:rsidRPr="00137ED7" w14:paraId="17F7527D" w14:textId="77777777" w:rsidTr="001716CB">
        <w:trPr>
          <w:trHeight w:val="2218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AA68C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41F8D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1 16 07000 00 0000 140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CB442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2 021,3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1930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922,1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719894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959,0</w:t>
            </w:r>
          </w:p>
        </w:tc>
      </w:tr>
      <w:tr w:rsidR="00137ED7" w:rsidRPr="00137ED7" w14:paraId="1E9A5575" w14:textId="77777777" w:rsidTr="001716CB">
        <w:trPr>
          <w:trHeight w:val="63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44E65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02905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1 16 10000 00 0000 140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284B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1 389,1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FA9A3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795,3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FB87EC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827,1</w:t>
            </w:r>
          </w:p>
        </w:tc>
      </w:tr>
      <w:tr w:rsidR="00137ED7" w:rsidRPr="00137ED7" w14:paraId="2A2D626F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3290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возмещение вреда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19759C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C1BD75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3 333,0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E1EE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443EE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37ED7" w:rsidRPr="00137ED7" w14:paraId="6B407000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93E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D78CDA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434C0E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1 551,7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C98C27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12908E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138,2</w:t>
            </w:r>
          </w:p>
        </w:tc>
      </w:tr>
      <w:tr w:rsidR="00137ED7" w:rsidRPr="00137ED7" w14:paraId="2EFE4053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6BB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Инициативные платежи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44389C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1 17 15000 00 0000 150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C86C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1 359,7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0A319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C5BE5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37ED7" w:rsidRPr="00137ED7" w14:paraId="3E109048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8BB6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AC3F9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1 17 05000 00 0000 180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1CEEDE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04721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99EC71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138,2</w:t>
            </w:r>
          </w:p>
        </w:tc>
      </w:tr>
      <w:tr w:rsidR="00137ED7" w:rsidRPr="00137ED7" w14:paraId="762F59FC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DCD8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D41745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8D92E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5 219 628,9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868E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3 178 901,0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E25DD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3 558 022,1</w:t>
            </w:r>
          </w:p>
        </w:tc>
      </w:tr>
      <w:tr w:rsidR="00137ED7" w:rsidRPr="00137ED7" w14:paraId="3B1EAD2C" w14:textId="77777777" w:rsidTr="00FB3256">
        <w:trPr>
          <w:trHeight w:val="810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C1C6C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      ОТ ДРУГИХ БЮДЖЕТОВ БЮДЖЕТНОЙ   СИСТЕМЫ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FB2916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640044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5 219 541,9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6B114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3 178 901,0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82FC8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3 558 022,1</w:t>
            </w:r>
          </w:p>
        </w:tc>
      </w:tr>
      <w:tr w:rsidR="00137ED7" w:rsidRPr="00137ED7" w14:paraId="6023E555" w14:textId="77777777" w:rsidTr="00FB3256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A91" w14:textId="77777777" w:rsid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Дотации бюджетам бюджетной системы     Российской Федерации</w:t>
            </w:r>
          </w:p>
          <w:p w14:paraId="75618E63" w14:textId="77777777" w:rsidR="00F215D3" w:rsidRPr="00137ED7" w:rsidRDefault="00F215D3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05145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DB9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1 307 583,8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BBAE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481 560,4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D77A5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298 831,9</w:t>
            </w:r>
          </w:p>
        </w:tc>
      </w:tr>
      <w:tr w:rsidR="00137ED7" w:rsidRPr="00137ED7" w14:paraId="2CA2A845" w14:textId="77777777" w:rsidTr="00FB3256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D966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   Российской Федерации (межбюджетные субсидии)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9E10FF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ED28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2 004 200,5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DFD20C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855 053,8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9EF0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1 426 077,5</w:t>
            </w:r>
          </w:p>
        </w:tc>
      </w:tr>
      <w:tr w:rsidR="00137ED7" w:rsidRPr="00137ED7" w14:paraId="7FE5CFD1" w14:textId="77777777" w:rsidTr="001716CB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2DAA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Субвенции бюджетам бюджетной    системы Российской Федерации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CAC15A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68776F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1 837 988,2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BA99B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1 776 976,3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A7EAC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1 766 696,7</w:t>
            </w:r>
          </w:p>
        </w:tc>
      </w:tr>
      <w:tr w:rsidR="00137ED7" w:rsidRPr="00137ED7" w14:paraId="2FA4569C" w14:textId="77777777" w:rsidTr="001716CB">
        <w:trPr>
          <w:trHeight w:val="31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7FBC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CB1E0D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4C8886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69 769,4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1E788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65 310,5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03035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66 416,0</w:t>
            </w:r>
          </w:p>
        </w:tc>
      </w:tr>
      <w:tr w:rsidR="00137ED7" w:rsidRPr="00137ED7" w14:paraId="61433B3B" w14:textId="77777777" w:rsidTr="001716CB">
        <w:trPr>
          <w:trHeight w:val="315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5A04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ПРОЧИЕ БЕЗВОЗМЕЗДНЫЕ       ПОСТУПЛЕНИЯ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91FE6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A9893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026BA3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E7FF8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137ED7" w:rsidRPr="00137ED7" w14:paraId="58D90C7C" w14:textId="77777777" w:rsidTr="001716CB">
        <w:trPr>
          <w:trHeight w:val="630"/>
        </w:trPr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810" w14:textId="77777777" w:rsidR="00137ED7" w:rsidRPr="00137ED7" w:rsidRDefault="00137ED7" w:rsidP="00137E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C1E1A7" w14:textId="77777777" w:rsidR="00137ED7" w:rsidRPr="00137ED7" w:rsidRDefault="00137ED7" w:rsidP="00137E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2 07 04000 14 0000 150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FA969E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70E1CB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932400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137ED7" w:rsidRPr="00137ED7" w14:paraId="231AF16B" w14:textId="77777777" w:rsidTr="001716CB">
        <w:trPr>
          <w:trHeight w:val="55"/>
        </w:trPr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CDE3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A732F7" w14:textId="77777777" w:rsidR="00137ED7" w:rsidRPr="00137ED7" w:rsidRDefault="00137ED7" w:rsidP="00137ED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5AFBBA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6 533 119,3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781225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4 424 932,1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5CEDC8" w14:textId="77777777" w:rsidR="00137ED7" w:rsidRPr="00137ED7" w:rsidRDefault="00137ED7" w:rsidP="00137ED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7E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4 849 109,9</w:t>
            </w:r>
          </w:p>
        </w:tc>
      </w:tr>
    </w:tbl>
    <w:p w14:paraId="7C4FE3F3" w14:textId="3924E2E4" w:rsidR="00B260CD" w:rsidRDefault="00B260CD">
      <w:pPr>
        <w:spacing w:after="160" w:line="259" w:lineRule="auto"/>
      </w:pPr>
    </w:p>
    <w:p w14:paraId="1FE8CD1A" w14:textId="77777777" w:rsidR="001716CB" w:rsidRDefault="001716CB">
      <w:pPr>
        <w:spacing w:after="160" w:line="259" w:lineRule="auto"/>
      </w:pPr>
      <w:r>
        <w:br w:type="page"/>
      </w:r>
    </w:p>
    <w:tbl>
      <w:tblPr>
        <w:tblW w:w="14582" w:type="dxa"/>
        <w:tblInd w:w="10" w:type="dxa"/>
        <w:tblLook w:val="0000" w:firstRow="0" w:lastRow="0" w:firstColumn="0" w:lastColumn="0" w:noHBand="0" w:noVBand="0"/>
      </w:tblPr>
      <w:tblGrid>
        <w:gridCol w:w="10"/>
        <w:gridCol w:w="653"/>
        <w:gridCol w:w="5117"/>
        <w:gridCol w:w="1594"/>
        <w:gridCol w:w="407"/>
        <w:gridCol w:w="407"/>
        <w:gridCol w:w="752"/>
        <w:gridCol w:w="40"/>
        <w:gridCol w:w="873"/>
        <w:gridCol w:w="481"/>
        <w:gridCol w:w="1416"/>
        <w:gridCol w:w="1416"/>
        <w:gridCol w:w="1283"/>
        <w:gridCol w:w="123"/>
        <w:gridCol w:w="10"/>
      </w:tblGrid>
      <w:tr w:rsidR="001716CB" w:rsidRPr="00137ED7" w14:paraId="4D745CF4" w14:textId="77777777" w:rsidTr="008C1BE0">
        <w:trPr>
          <w:gridBefore w:val="2"/>
          <w:gridAfter w:val="2"/>
          <w:wBefore w:w="663" w:type="dxa"/>
          <w:wAfter w:w="133" w:type="dxa"/>
          <w:trHeight w:val="315"/>
        </w:trPr>
        <w:tc>
          <w:tcPr>
            <w:tcW w:w="5117" w:type="dxa"/>
            <w:vAlign w:val="bottom"/>
          </w:tcPr>
          <w:p w14:paraId="4111209B" w14:textId="77777777" w:rsidR="001716CB" w:rsidRPr="00137ED7" w:rsidRDefault="001716CB" w:rsidP="00171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14:paraId="491CC30F" w14:textId="77777777" w:rsidR="001716CB" w:rsidRPr="00137ED7" w:rsidRDefault="001716CB" w:rsidP="00171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9" w:type="dxa"/>
            <w:gridSpan w:val="6"/>
            <w:vAlign w:val="bottom"/>
          </w:tcPr>
          <w:p w14:paraId="6F73EDBD" w14:textId="06422AA2" w:rsidR="001716CB" w:rsidRPr="00137ED7" w:rsidRDefault="00C84B7F" w:rsidP="001716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6CB" w:rsidRPr="00137ED7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="001716CB">
              <w:rPr>
                <w:rFonts w:ascii="Arial" w:hAnsi="Arial" w:cs="Arial"/>
                <w:sz w:val="24"/>
                <w:szCs w:val="24"/>
              </w:rPr>
              <w:t>4</w:t>
            </w:r>
            <w:r w:rsidR="001716CB" w:rsidRPr="00137ED7">
              <w:rPr>
                <w:rFonts w:ascii="Arial" w:hAnsi="Arial" w:cs="Arial"/>
                <w:sz w:val="24"/>
                <w:szCs w:val="24"/>
                <w:lang w:val="en-US"/>
              </w:rPr>
              <w:t xml:space="preserve"> к решению</w:t>
            </w:r>
          </w:p>
        </w:tc>
      </w:tr>
      <w:tr w:rsidR="001716CB" w:rsidRPr="00137ED7" w14:paraId="2C061627" w14:textId="77777777" w:rsidTr="008C1BE0">
        <w:trPr>
          <w:gridBefore w:val="2"/>
          <w:gridAfter w:val="2"/>
          <w:wBefore w:w="663" w:type="dxa"/>
          <w:wAfter w:w="133" w:type="dxa"/>
          <w:trHeight w:val="315"/>
        </w:trPr>
        <w:tc>
          <w:tcPr>
            <w:tcW w:w="13786" w:type="dxa"/>
            <w:gridSpan w:val="11"/>
          </w:tcPr>
          <w:p w14:paraId="041EC8B2" w14:textId="77777777" w:rsidR="001716CB" w:rsidRPr="00137ED7" w:rsidRDefault="001716CB" w:rsidP="001716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 xml:space="preserve"> Собрания Холмского муниципального округа </w:t>
            </w:r>
          </w:p>
        </w:tc>
      </w:tr>
      <w:tr w:rsidR="001716CB" w:rsidRPr="00137ED7" w14:paraId="2EDEDEB2" w14:textId="77777777" w:rsidTr="008C1BE0">
        <w:trPr>
          <w:gridBefore w:val="2"/>
          <w:gridAfter w:val="2"/>
          <w:wBefore w:w="663" w:type="dxa"/>
          <w:wAfter w:w="133" w:type="dxa"/>
          <w:trHeight w:val="315"/>
        </w:trPr>
        <w:tc>
          <w:tcPr>
            <w:tcW w:w="13786" w:type="dxa"/>
            <w:gridSpan w:val="11"/>
          </w:tcPr>
          <w:p w14:paraId="008CA692" w14:textId="77777777" w:rsidR="001716CB" w:rsidRPr="00137ED7" w:rsidRDefault="001716CB" w:rsidP="001716C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7ED7">
              <w:rPr>
                <w:rFonts w:ascii="Arial" w:hAnsi="Arial" w:cs="Arial"/>
                <w:sz w:val="24"/>
                <w:szCs w:val="24"/>
              </w:rPr>
              <w:t>Сахалинской области</w:t>
            </w:r>
          </w:p>
        </w:tc>
      </w:tr>
      <w:tr w:rsidR="001716CB" w:rsidRPr="00137ED7" w14:paraId="4C84CD97" w14:textId="77777777" w:rsidTr="008C1BE0">
        <w:trPr>
          <w:gridBefore w:val="2"/>
          <w:gridAfter w:val="2"/>
          <w:wBefore w:w="663" w:type="dxa"/>
          <w:wAfter w:w="133" w:type="dxa"/>
          <w:trHeight w:val="315"/>
        </w:trPr>
        <w:tc>
          <w:tcPr>
            <w:tcW w:w="13786" w:type="dxa"/>
            <w:gridSpan w:val="11"/>
          </w:tcPr>
          <w:p w14:paraId="24890F83" w14:textId="77777777" w:rsidR="00C84B7F" w:rsidRPr="00B2162C" w:rsidRDefault="00C84B7F" w:rsidP="00C84B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от 25.12.2025 года № 38/7-313</w:t>
            </w:r>
          </w:p>
          <w:p w14:paraId="37121A39" w14:textId="6CD78EAA" w:rsidR="001716CB" w:rsidRPr="00137ED7" w:rsidRDefault="001716CB" w:rsidP="00C84B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6CB" w:rsidRPr="001716CB" w14:paraId="0084272A" w14:textId="77777777" w:rsidTr="008C1BE0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498"/>
        </w:trPr>
        <w:tc>
          <w:tcPr>
            <w:tcW w:w="1457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09F3" w14:textId="77777777" w:rsidR="001716CB" w:rsidRPr="001716CB" w:rsidRDefault="001716CB" w:rsidP="0017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11A7EED" w14:textId="77777777" w:rsidR="001716CB" w:rsidRPr="001716CB" w:rsidRDefault="001716CB" w:rsidP="0017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2025 год и на плановый период 2026 и 2027 годов</w:t>
            </w:r>
          </w:p>
        </w:tc>
      </w:tr>
      <w:tr w:rsidR="001716CB" w:rsidRPr="001716CB" w14:paraId="5200BD9C" w14:textId="77777777" w:rsidTr="008C1BE0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498"/>
        </w:trPr>
        <w:tc>
          <w:tcPr>
            <w:tcW w:w="14572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1A4C" w14:textId="77777777" w:rsidR="001716CB" w:rsidRPr="001716CB" w:rsidRDefault="001716CB" w:rsidP="001716C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716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(тыс. рублей)</w:t>
            </w:r>
          </w:p>
        </w:tc>
      </w:tr>
      <w:tr w:rsidR="006E188F" w:rsidRPr="001716CB" w14:paraId="61387FF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498"/>
        </w:trPr>
        <w:tc>
          <w:tcPr>
            <w:tcW w:w="736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F37A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2EB7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0071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6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CBD0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BF75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BDA1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6E188F" w:rsidRPr="001716CB" w14:paraId="68BBCBA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492"/>
        </w:trPr>
        <w:tc>
          <w:tcPr>
            <w:tcW w:w="736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DC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91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2C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5C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7E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D26B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157B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FBE1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6E188F" w:rsidRPr="001716CB" w14:paraId="685C6E5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2C4D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3CE6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FC81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9624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A7AE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69AC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AC72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7DC3" w14:textId="77777777" w:rsidR="006E188F" w:rsidRPr="001716CB" w:rsidRDefault="006E188F" w:rsidP="006E1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6E188F" w:rsidRPr="001716CB" w14:paraId="757CB36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1EA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D7D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5D1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28A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7B7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C0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700 684.7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132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359 859.7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1E5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361 285.6</w:t>
            </w:r>
          </w:p>
        </w:tc>
      </w:tr>
      <w:tr w:rsidR="006E188F" w:rsidRPr="001716CB" w14:paraId="37E2E55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A8F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D73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886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361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1B5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DB2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16 882.4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1B0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7102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</w:tr>
      <w:tr w:rsidR="006E188F" w:rsidRPr="001716CB" w14:paraId="6F9E86D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4C6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C31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33D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11F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F2B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221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1C1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16 882.4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763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3F3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6E188F" w:rsidRPr="001716CB" w14:paraId="560F30C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91E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CB2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68C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8FB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468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ABC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B75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16 882.4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3961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271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6E188F" w:rsidRPr="001716CB" w14:paraId="6BC02F8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FB1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653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32F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34D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FB7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291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26C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74D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052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56440C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B49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F5A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6EB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D23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82D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BFE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705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61D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FFE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A230EA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70E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ED0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C8B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EC1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D95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30E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950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15 882.4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B21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4DA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6E188F" w:rsidRPr="001716CB" w14:paraId="2D9B0AF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4F1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FED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5F8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8D9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AA7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6C1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E1B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15 882.4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BF3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883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6E188F" w:rsidRPr="001716CB" w14:paraId="094E61A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1AD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9CD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5F8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C79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987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8F6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13 950.6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F6A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53E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6E188F" w:rsidRPr="001716CB" w14:paraId="60C2734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513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D27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A9D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723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9A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FAD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6F4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13 950.6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37F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623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6E188F" w:rsidRPr="001716CB" w14:paraId="0B669D7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DA4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CE7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402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B45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651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06D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0A0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13 950.6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75C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D38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6E188F" w:rsidRPr="001716CB" w14:paraId="195F444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329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CD2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625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3E0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47B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48C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22A0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3896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B81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6E188F" w:rsidRPr="001716CB" w14:paraId="5EBD57A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C2B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F95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513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759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127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11E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8D0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569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FED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6E188F" w:rsidRPr="001716CB" w14:paraId="3920A8D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8DD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B53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5E1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3BD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B7B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A92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D815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840D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D89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6E188F" w:rsidRPr="001716CB" w14:paraId="77FAC68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A73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490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5A3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03F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EAB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73A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CE8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6 908.3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328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944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6E188F" w:rsidRPr="001716CB" w14:paraId="21F4BA1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F14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F0B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C54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693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FC3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597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9D7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6 908.3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47F81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5FE2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6E188F" w:rsidRPr="001716CB" w14:paraId="6F32AA7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327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D11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C10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D84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EEE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4D0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A0C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6 873.8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6A64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52C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6E188F" w:rsidRPr="001716CB" w14:paraId="41D83D0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2A5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4B6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409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738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A12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3A4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C62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998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118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CFD841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AEE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92B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55C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1DF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5CF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A35D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231 153.4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F2A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146 230.6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E1F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145 344.6</w:t>
            </w:r>
          </w:p>
        </w:tc>
      </w:tr>
      <w:tr w:rsidR="006E188F" w:rsidRPr="001716CB" w14:paraId="5DD437C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0A6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238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6FB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3DD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567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383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85B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231 153.4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DD3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146 230.6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97A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145 344.6</w:t>
            </w:r>
          </w:p>
        </w:tc>
      </w:tr>
      <w:tr w:rsidR="006E188F" w:rsidRPr="001716CB" w14:paraId="4055FB8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CD3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«Об административных комиссиях в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B93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907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DB1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A75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CA8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BD3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1 730.3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228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5B5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</w:tr>
      <w:tr w:rsidR="006E188F" w:rsidRPr="001716CB" w14:paraId="7D3C488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EA6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657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995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C53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EE9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15C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D84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EECE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2B3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</w:tr>
      <w:tr w:rsidR="006E188F" w:rsidRPr="001716CB" w14:paraId="636639B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845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A73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736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851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1FD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8B5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73E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9F0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9BE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</w:tr>
      <w:tr w:rsidR="006E188F" w:rsidRPr="001716CB" w14:paraId="5572A21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0B5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6A3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6AA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746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2A0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22E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04D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6EE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67A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6E188F" w:rsidRPr="001716CB" w14:paraId="462CDB6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099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B91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92A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1CC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1A0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0A5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C40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522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4CE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6E188F" w:rsidRPr="001716CB" w14:paraId="33CE49D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A63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 З 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27C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C43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75E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EE3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605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33A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1 907.7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7A8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970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</w:tr>
      <w:tr w:rsidR="006E188F" w:rsidRPr="001716CB" w14:paraId="4F4112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2D5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300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4CA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EE3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5EA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CE9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ED7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15A3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E46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</w:tr>
      <w:tr w:rsidR="006E188F" w:rsidRPr="001716CB" w14:paraId="4935F7A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D77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E28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2BF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94B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50E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95D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3EB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323.2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F97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5D62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</w:tr>
      <w:tr w:rsidR="006E188F" w:rsidRPr="001716CB" w14:paraId="351B6EC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9A4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1A6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F0A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848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72B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D30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79A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11 713.0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AA3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8EA2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</w:tr>
      <w:tr w:rsidR="006E188F" w:rsidRPr="001716CB" w14:paraId="72D4A1C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579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509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43E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7C9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340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C9C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CA5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9 050.8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EB8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8B7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</w:tr>
      <w:tr w:rsidR="006E188F" w:rsidRPr="001716CB" w14:paraId="0005B78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E7D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BD6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BF6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119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34C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31E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BAB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2 662.2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AC6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456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</w:tr>
      <w:tr w:rsidR="006E188F" w:rsidRPr="001716CB" w14:paraId="50EFF35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E7B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605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166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FED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4DB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DE1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D86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215 379.8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BA7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131 229.0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8C8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130 343.0</w:t>
            </w:r>
          </w:p>
        </w:tc>
      </w:tr>
      <w:tr w:rsidR="006E188F" w:rsidRPr="001716CB" w14:paraId="08F1CA6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72F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940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D19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7DC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6D4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06F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8172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E44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47D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A29A84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DF8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529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638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0F0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F36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BA5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F31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39D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681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B0AC8F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90E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DF7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F64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F45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4F1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816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D3F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214 037.1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91D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131 229.0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F3C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130 343.0</w:t>
            </w:r>
          </w:p>
        </w:tc>
      </w:tr>
      <w:tr w:rsidR="006E188F" w:rsidRPr="001716CB" w14:paraId="49E946A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BF0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1E5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2AA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823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019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47A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A40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213 000.1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82E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131 079.0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727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130 343.0</w:t>
            </w:r>
          </w:p>
        </w:tc>
      </w:tr>
      <w:tr w:rsidR="006E188F" w:rsidRPr="001716CB" w14:paraId="7796BB0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745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FEB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135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FC7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749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D01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B31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1 037.0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2EF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156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919BB5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E2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CC5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64F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A8E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939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051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824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CC6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13.6</w:t>
            </w:r>
          </w:p>
        </w:tc>
      </w:tr>
      <w:tr w:rsidR="006E188F" w:rsidRPr="001716CB" w14:paraId="6FCD7CF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56B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509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C2D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FD5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ACB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2C0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AD1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1F5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5ED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6E188F" w:rsidRPr="001716CB" w14:paraId="6297EE5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FC8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DEF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BCC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093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DC7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6B8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EF4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26E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DC9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6E188F" w:rsidRPr="001716CB" w14:paraId="60B53AF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047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0A1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AA6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9CE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5F2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42A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AFD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28B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B833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6E188F" w:rsidRPr="001716CB" w14:paraId="7C89B2E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487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13E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DC6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635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0AF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1F8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62 010.7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117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13 443.6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DA7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27 593.0</w:t>
            </w:r>
          </w:p>
        </w:tc>
      </w:tr>
      <w:tr w:rsidR="006E188F" w:rsidRPr="001716CB" w14:paraId="0B22ED6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25E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6BE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85A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A36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992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C4D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E23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B4E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32C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6E188F" w:rsidRPr="001716CB" w14:paraId="7719584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98F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25B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ADE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D6C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88B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034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88D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A4D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BCB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6E188F" w:rsidRPr="001716CB" w14:paraId="61995A7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DBD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983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4EA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392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DD1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02A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D0C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413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256D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6E188F" w:rsidRPr="001716CB" w14:paraId="2F69CAF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0F0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DEA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983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5E4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97E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87C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B8A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47 142.8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089E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4 786.6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8686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6E188F" w:rsidRPr="001716CB" w14:paraId="3EBB657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C9B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7D6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343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8D3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B00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31A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FFC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746.3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0FF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F41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9E0FC1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FFE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56D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CA5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5B2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E6C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686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400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14 121.6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5C2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F25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6E188F" w:rsidRPr="001716CB" w14:paraId="1E2B208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45D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Контрольно-счетная палата муниципального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802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229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A70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1D5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768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29D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14 121.6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1D2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E98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6E188F" w:rsidRPr="001716CB" w14:paraId="25F8641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C28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EEC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D02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75B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F0F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4EB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957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055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345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6E188F" w:rsidRPr="001716CB" w14:paraId="16EACEC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48A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DF5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EDF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241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A65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6ED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2E0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F2E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67C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6E188F" w:rsidRPr="001716CB" w14:paraId="3CC55DA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A48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E61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5C3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C35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473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4A3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F172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875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DA3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6E188F" w:rsidRPr="001716CB" w14:paraId="7BD39AA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7E6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26F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C3A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CA3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0D7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80E2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559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7 868.6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65E1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45F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6E188F" w:rsidRPr="001716CB" w14:paraId="49994FE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21B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39F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08A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D8C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270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ECE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977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7 868.6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1EF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FF1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6E188F" w:rsidRPr="001716CB" w14:paraId="5A2DBE6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C0B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DE2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46D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5E1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071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88C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424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7 612.3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FA4C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17E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6E188F" w:rsidRPr="001716CB" w14:paraId="4975C63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F26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8B4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34B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2BE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86C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6EE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DA1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D60D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823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781723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2AE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F77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0AA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AF1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920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221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775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20E5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D6E6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5AC91F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740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A37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A11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894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5B5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31E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979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3F3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762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160DDF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97D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B70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7CC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0F2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8FD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7D0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5A5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935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44D150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15D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F48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324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784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E14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241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057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827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E45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449091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CF5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 в представительный орган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E4E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36A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819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719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34D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246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747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987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5D1939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E88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8CB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2F7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0AB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76C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A18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418E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CD7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F35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86FD31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88F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84E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949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E6B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703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6872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C99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8CA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</w:tr>
      <w:tr w:rsidR="006E188F" w:rsidRPr="001716CB" w14:paraId="207ED9B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31D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EC3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65E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C6B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1F5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5DC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91B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5DD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D09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6E188F" w:rsidRPr="001716CB" w14:paraId="42CABB2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40B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Организация и управление бюджетным процессом и повышение его открытости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14B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D7B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7DE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672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EE3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542E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46A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D7E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6E188F" w:rsidRPr="001716CB" w14:paraId="6BE6A2D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9B0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61B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9B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194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F3D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68B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008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897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086F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6E188F" w:rsidRPr="001716CB" w14:paraId="266173A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329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B90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654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00C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DFB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070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36E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FB6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ACA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6E188F" w:rsidRPr="001716CB" w14:paraId="0536D8E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DCA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5D5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A10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ACB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119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84B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369 327.3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4FC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181 993.7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4448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170 443.4</w:t>
            </w:r>
          </w:p>
        </w:tc>
      </w:tr>
      <w:tr w:rsidR="006E188F" w:rsidRPr="001716CB" w14:paraId="3BA949D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AC2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D9F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9F8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E1A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19C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1F6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D64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85 693.4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140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B00C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6E188F" w:rsidRPr="001716CB" w14:paraId="7EA9E29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20F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11D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31E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BC0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E63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1AC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38F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85 693.4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4FF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9A1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6E188F" w:rsidRPr="001716CB" w14:paraId="28EAB8E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6C3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630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02D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2FC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5A4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BD4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951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85 693.4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59B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3A9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6E188F" w:rsidRPr="001716CB" w14:paraId="4908F0B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414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75D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C8F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B49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3A7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67C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5B7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84 070.9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994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65 082.0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113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6E188F" w:rsidRPr="001716CB" w14:paraId="117714E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8BB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F87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AA6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22C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F1F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08E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055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1 616.9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DD3F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88B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A665E6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A8D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149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E7A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A7C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F5B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D35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26D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5F0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514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CB1D5C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15C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6EE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5AE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2BB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F40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870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A6F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94B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4A3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7E2DEB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3BA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A17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987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E52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648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F1D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A96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81 353.9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E7C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33 615.2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EC4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31 136.4</w:t>
            </w:r>
          </w:p>
        </w:tc>
      </w:tr>
      <w:tr w:rsidR="006E188F" w:rsidRPr="001716CB" w14:paraId="7C9DF94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73F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Поддержка деятельности социально-ориентированных некоммерческих организаций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A48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34A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588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DD6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61E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B15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51F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7F4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DBCEDB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201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из средств бюджета Холмского муниципального округа Сахалинской области на поддержку деятельности социально–ориентированных некоммерческих организаций, не являющихся государственными (муниципальными) учреждениями, расположенных на территории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F0F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D77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D34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5C5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CC6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147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3C2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812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631A4C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941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190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7EA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CF9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CE0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C46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596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E6A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EADE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A8BD48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BFC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3E4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35E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14A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636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689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9FF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3 233.7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814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8AC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6E188F" w:rsidRPr="001716CB" w14:paraId="24A4FFC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514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A4E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130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80C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247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076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537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3 233.7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71F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B93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6E188F" w:rsidRPr="001716CB" w14:paraId="723DE1B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5A6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B86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341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D03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3D8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766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716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3 233.7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16B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D15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6E188F" w:rsidRPr="001716CB" w14:paraId="356C380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998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7D0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AA5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A34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D00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D55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2F5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77 743.6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8B6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33 065.2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D9D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30 336.4</w:t>
            </w:r>
          </w:p>
        </w:tc>
      </w:tr>
      <w:tr w:rsidR="006E188F" w:rsidRPr="001716CB" w14:paraId="61AED18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E6C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«О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516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EBF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591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91A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7FA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6DF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1 500.4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202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3E0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</w:tr>
      <w:tr w:rsidR="006E188F" w:rsidRPr="001716CB" w14:paraId="0387C4C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970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70E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694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E9F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8D4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DE7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03AF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1 462.6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3BB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0C58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</w:tr>
      <w:tr w:rsidR="006E188F" w:rsidRPr="001716CB" w14:paraId="7D851F0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511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074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8A1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4F2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837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8EA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1F1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ADF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ADC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</w:tr>
      <w:tr w:rsidR="006E188F" w:rsidRPr="001716CB" w14:paraId="64B40C3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4F6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E43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974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8F0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60D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405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DF4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60 510.7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3BE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30 739.8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C15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6E188F" w:rsidRPr="001716CB" w14:paraId="0486D44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601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31B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CC7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C8F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C6E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1ED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F1C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58 477.9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EF1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30 130.7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69B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6E188F" w:rsidRPr="001716CB" w14:paraId="6A56D7B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9D2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884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D70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D89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08D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281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611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2 032.8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12A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239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DEB9DB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DC3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169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CE7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D85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8F5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84B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5E3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15 732.5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3D9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1 003.5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D53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6E188F" w:rsidRPr="001716CB" w14:paraId="6A0C493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E9E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E66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CC0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15E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49C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556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94A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13 932.6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09F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0DB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D5C3C0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61C0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AD8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DD9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C4C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737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3DB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45A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1 799.9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769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603.5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521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6E188F" w:rsidRPr="001716CB" w14:paraId="51BC96C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6E5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4CD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A4D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AE6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F3E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153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42FD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21 724.9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B562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48E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6E188F" w:rsidRPr="001716CB" w14:paraId="73A8B9E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214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6B7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F2B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B48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215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82E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CE8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21 724.9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25A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FE5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6E188F" w:rsidRPr="001716CB" w14:paraId="2DE73CC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00A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257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E61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5C5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B11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819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AF9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1 165.6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ADA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CD4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6E188F" w:rsidRPr="001716CB" w14:paraId="3F98544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348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334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451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433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8D9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F2E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6CC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1 165.6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164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229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6E188F" w:rsidRPr="001716CB" w14:paraId="215CD01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717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EF5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A9B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DD3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425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1CB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ACD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BA9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1DB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5950D4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748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45B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798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A43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135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5A3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5ED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20 559.3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DD9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02A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16DD96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B04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A4D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341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EB4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010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C5A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715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20 559.3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260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DCC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2217F4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B03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F70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7DC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4BD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26C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6A9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80B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287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6C0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6E188F" w:rsidRPr="001716CB" w14:paraId="31F0EC3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BB7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9CB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FEA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861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6DC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325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2BA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4E0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5F6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6E188F" w:rsidRPr="001716CB" w14:paraId="25C5AC7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1EC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2C0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2C4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D73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7A1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1AD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B28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665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1AC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6E188F" w:rsidRPr="001716CB" w14:paraId="20C0D64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6F6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2C4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86F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9C8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B47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3D6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980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1EB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44A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4DBABB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882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2A7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0E1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DD0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D5B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F54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CBD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AF2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39E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6E188F" w:rsidRPr="001716CB" w14:paraId="09B74A3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672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FAF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5A2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094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A92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DAB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F18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BE28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D60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6E188F" w:rsidRPr="001716CB" w14:paraId="67AE3BA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63B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B47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6EE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F0A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292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023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D05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21A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DB6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6E188F" w:rsidRPr="001716CB" w14:paraId="0151AA4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3BE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960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CB8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4B5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1C8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892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B90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4 032.7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EDA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B142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</w:tr>
      <w:tr w:rsidR="006E188F" w:rsidRPr="001716CB" w14:paraId="48E89A6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E85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A63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36C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952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67C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308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CF08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790.4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47F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6BE2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</w:tr>
      <w:tr w:rsidR="006E188F" w:rsidRPr="001716CB" w14:paraId="7C5F1AD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763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CB9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B1E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55B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C7F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733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05E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175 572.0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9B4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77 456.6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DAC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69 740.6</w:t>
            </w:r>
          </w:p>
        </w:tc>
      </w:tr>
      <w:tr w:rsidR="006E188F" w:rsidRPr="001716CB" w14:paraId="15129B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6A7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CF5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261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63E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3AC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761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4A7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1 273.2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0C0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80D4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D39ADB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289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751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0AC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569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9B7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5CD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7CB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1 036.2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F89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1E8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3112E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A1B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525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A58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4FD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470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50E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C2E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093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F2D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A98ED2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033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6A9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0EB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431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B13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98B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924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D50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EDF4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6E188F" w:rsidRPr="001716CB" w14:paraId="0FE9442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DDD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E17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1F4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8AF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873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417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ED15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225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7E4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6E188F" w:rsidRPr="001716CB" w14:paraId="565900B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944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90C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28C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BC9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B45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DC2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A56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173 914.0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B3C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77 436.6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A5E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69 720.6</w:t>
            </w:r>
          </w:p>
        </w:tc>
      </w:tr>
      <w:tr w:rsidR="006E188F" w:rsidRPr="001716CB" w14:paraId="37ECD98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E26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9A7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ED4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178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6A0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4F0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F53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73 818.8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DBD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114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6E188F" w:rsidRPr="001716CB" w14:paraId="1AC4C68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103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02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1EF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69D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4E9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64F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DF0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7E6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72FE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13FC76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0B8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069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DFE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351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166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B60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857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9C7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764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F81E83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15D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958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DE6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95C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D14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75E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791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73 699.0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5AB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3AD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6E188F" w:rsidRPr="001716CB" w14:paraId="37E4527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5E2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DC5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D8F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3DB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F2F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352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7C7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70 272.1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043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41 113.0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DCD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40 843.0</w:t>
            </w:r>
          </w:p>
        </w:tc>
      </w:tr>
      <w:tr w:rsidR="006E188F" w:rsidRPr="001716CB" w14:paraId="767E999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BDB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628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CD9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96E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1DA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A28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676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3 272.4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F5A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B6D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107.2</w:t>
            </w:r>
          </w:p>
        </w:tc>
      </w:tr>
      <w:tr w:rsidR="006E188F" w:rsidRPr="001716CB" w14:paraId="5CCD1D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720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153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D78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A52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B47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8F3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06E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D6A8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CEA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6125F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F7C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620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81E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1E8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6BF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AA7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99F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100 095.2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EED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781F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6E188F" w:rsidRPr="001716CB" w14:paraId="1B0A4F5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4C8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9C1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19D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4FC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771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0DD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B87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100 095.2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577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398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6E188F" w:rsidRPr="001716CB" w14:paraId="294E13B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328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048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AAA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BF7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A71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9B1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91E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56 866.4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02C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20 540.0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76D7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26 440.0</w:t>
            </w:r>
          </w:p>
        </w:tc>
      </w:tr>
      <w:tr w:rsidR="006E188F" w:rsidRPr="001716CB" w14:paraId="731F65F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820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F5C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9BD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FFE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8F4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14E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D50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43 184.2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819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15 349.6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6BE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2 199.4</w:t>
            </w:r>
          </w:p>
        </w:tc>
      </w:tr>
      <w:tr w:rsidR="006E188F" w:rsidRPr="001716CB" w14:paraId="77CBC62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888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618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3B2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7E3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866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BA0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3C5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B318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81D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</w:tr>
      <w:tr w:rsidR="006E188F" w:rsidRPr="001716CB" w14:paraId="57B56BF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E0E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A5F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DF1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266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C0B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000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62 248.4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9E88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32 351.2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AD5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30 877.0</w:t>
            </w:r>
          </w:p>
        </w:tc>
      </w:tr>
      <w:tr w:rsidR="006E188F" w:rsidRPr="001716CB" w14:paraId="402E283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B0A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311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103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3E9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FB2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6DD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55 428.6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F04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C1D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30 057.0</w:t>
            </w:r>
          </w:p>
        </w:tc>
      </w:tr>
      <w:tr w:rsidR="006E188F" w:rsidRPr="001716CB" w14:paraId="4D61601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99B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2D4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16D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3FE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91E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AEE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49A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55 428.6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6A0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020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6E188F" w:rsidRPr="001716CB" w14:paraId="088CA3D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0E2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DF1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A8A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165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F5A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776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031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48D5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003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11F24D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6F0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5DB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7DB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61F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043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793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5F2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01C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79E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14F3CA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618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1C3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399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56A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342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ED9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711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634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718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6E188F" w:rsidRPr="001716CB" w14:paraId="468524C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665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организации и осуществлению мероприятий в области гражданской обороны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3E2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8BD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75B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7CC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132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72F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9D1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442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6E188F" w:rsidRPr="001716CB" w14:paraId="26B6B86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147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C20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B1E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5EA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3C7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4DA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B19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6EF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74B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6E188F" w:rsidRPr="001716CB" w14:paraId="528CCC1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CB4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6CE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534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5DB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94F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EFD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DC7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49 441.2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E26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29 357.0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3E2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29 257.0</w:t>
            </w:r>
          </w:p>
        </w:tc>
      </w:tr>
      <w:tr w:rsidR="006E188F" w:rsidRPr="001716CB" w14:paraId="7DE34F8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E18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1C0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40F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E0E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0AA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533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1493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5 797.4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36E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1 503.2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A6B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629.0</w:t>
            </w:r>
          </w:p>
        </w:tc>
      </w:tr>
      <w:tr w:rsidR="006E188F" w:rsidRPr="001716CB" w14:paraId="3036F39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DE3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344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248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9D3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B2E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1BB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619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68D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89A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</w:tr>
      <w:tr w:rsidR="006E188F" w:rsidRPr="001716CB" w14:paraId="0AE2DBD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BFA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9F9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1ED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54D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943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0782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6 819.8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DD7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926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820.0</w:t>
            </w:r>
          </w:p>
        </w:tc>
      </w:tr>
      <w:tr w:rsidR="006E188F" w:rsidRPr="001716CB" w14:paraId="235007C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1897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D86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9CF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AB5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3B4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8CA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244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6 819.8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B52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021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820.0</w:t>
            </w:r>
          </w:p>
        </w:tc>
      </w:tr>
      <w:tr w:rsidR="006E188F" w:rsidRPr="001716CB" w14:paraId="36AE039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63B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1D6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99B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717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153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023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C58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6 527.2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441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219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820.0</w:t>
            </w:r>
          </w:p>
        </w:tc>
      </w:tr>
      <w:tr w:rsidR="006E188F" w:rsidRPr="001716CB" w14:paraId="2EC3402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B8F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CA8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BF8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589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2CD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6AE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222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3 735.9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4FA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6F8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6E188F" w:rsidRPr="001716CB" w14:paraId="2AA2F1C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067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236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61F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070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B0A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9CE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481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3 735.9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109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ADED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6E188F" w:rsidRPr="001716CB" w14:paraId="4C511A5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192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0CF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AB9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F4D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B9E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43C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D18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2 791.3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86A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E9A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670.0</w:t>
            </w:r>
          </w:p>
        </w:tc>
      </w:tr>
      <w:tr w:rsidR="006E188F" w:rsidRPr="001716CB" w14:paraId="4E3B817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D3E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B15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473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D3E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1DA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65F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2A1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203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37B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6E188F" w:rsidRPr="001716CB" w14:paraId="6025342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3B8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9DA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C03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473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C68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F4F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BA0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2 274.1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243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24A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470.0</w:t>
            </w:r>
          </w:p>
        </w:tc>
      </w:tr>
      <w:tr w:rsidR="006E188F" w:rsidRPr="001716CB" w14:paraId="448B739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ED4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C91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AB5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D71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10C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232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77C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55E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63D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A67571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E4A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CAB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96C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81D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E09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BA4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A65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994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4AE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776FE0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3F6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и противодействие экстремизму и терроризму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83A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9CE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8D4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28E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E55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2AC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6290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0F1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B0E5DA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D5E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1EC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A58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466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F56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319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E24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EA6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CEA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0E7A48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B55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DA2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069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9C9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2F7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A08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EA1E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570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16C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8DFA0B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EAC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BCA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BF2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07E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2DF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C57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3DE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D01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C61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8A24A3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5A9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B55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048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BF1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C26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8DB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521 489.9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571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609 711.8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122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417 847.5</w:t>
            </w:r>
          </w:p>
        </w:tc>
      </w:tr>
      <w:tr w:rsidR="006E188F" w:rsidRPr="001716CB" w14:paraId="131B96D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70A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BA8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EE3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7AD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9FC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84D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5 209.8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F37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3 043.7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E08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2 833.7</w:t>
            </w:r>
          </w:p>
        </w:tc>
      </w:tr>
      <w:tr w:rsidR="006E188F" w:rsidRPr="001716CB" w14:paraId="55997E5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598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DF4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BC1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55C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CE7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4E7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C38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5 209.8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686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3 043.7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1E77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2 833.7</w:t>
            </w:r>
          </w:p>
        </w:tc>
      </w:tr>
      <w:tr w:rsidR="006E188F" w:rsidRPr="001716CB" w14:paraId="416B9AD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0E6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6C3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563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3EE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A86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A4B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E48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5 209.8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7FB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3 043.7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677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2 833.7</w:t>
            </w:r>
          </w:p>
        </w:tc>
      </w:tr>
      <w:tr w:rsidR="006E188F" w:rsidRPr="001716CB" w14:paraId="61FDF18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12C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FC3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E1F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0BD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233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864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414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8E1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C92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6E188F" w:rsidRPr="001716CB" w14:paraId="4CBCBBC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884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326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DAF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419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E14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814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E49C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126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729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6E188F" w:rsidRPr="001716CB" w14:paraId="38A264D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C35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D29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115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21F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FCE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094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D7C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2 010.1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263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06C2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6E188F" w:rsidRPr="001716CB" w14:paraId="67473B6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387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9ED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753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0B3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546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D5B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8A1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2 010.1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ECCF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F85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6E188F" w:rsidRPr="001716CB" w14:paraId="12B21FE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E88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3FF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E1D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E14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6C2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D92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384E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F14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B423C3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EE4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22E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8BC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161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F38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196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93A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9FA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03C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2DFA95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DA4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DF4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355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588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A74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3B3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0C5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DB91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2A8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8C9653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FD2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A5B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20D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EB5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416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9CE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EC7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20A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03B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41AFAF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BE2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B80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544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247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197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31F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F69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CF9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B7F2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108FF3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A24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5F6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F00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35F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2E9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113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22 667.0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12DE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21 612.9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E3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21 612.9</w:t>
            </w:r>
          </w:p>
        </w:tc>
      </w:tr>
      <w:tr w:rsidR="006E188F" w:rsidRPr="001716CB" w14:paraId="337AC89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2BD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C0C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547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6EB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4A7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011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A5B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22 667.0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BB0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21 612.9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173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21 612.9</w:t>
            </w:r>
          </w:p>
        </w:tc>
      </w:tr>
      <w:tr w:rsidR="006E188F" w:rsidRPr="001716CB" w14:paraId="773A131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DC6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агропромышленного комплекса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AB7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EC7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A5E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8FA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0B3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51D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19 401.8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F40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156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6E188F" w:rsidRPr="001716CB" w14:paraId="5B35FD8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B1F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859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938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2A5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1B0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9C2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A3B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2A2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8C1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6E188F" w:rsidRPr="001716CB" w14:paraId="7EFCFB7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B3A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309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2DF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CE1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853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62F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C21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0D1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357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6E188F" w:rsidRPr="001716CB" w14:paraId="2C6557D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8A1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развитие агропромышленного комплекса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AB8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405F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602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CC3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5A2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AAA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E47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094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6E188F" w:rsidRPr="001716CB" w14:paraId="738389F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68F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4FE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739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C67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6E3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881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71E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B86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B33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6E188F" w:rsidRPr="001716CB" w14:paraId="159C4D8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FD7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Локализация борщевика Сосновского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E8B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F31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896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35B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15B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AAB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131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1D1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6E188F" w:rsidRPr="001716CB" w14:paraId="4BB6498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7B3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E4A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0EB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552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4DB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4EF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459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DEC8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85F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6E188F" w:rsidRPr="001716CB" w14:paraId="274F309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FF8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F62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293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BEC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D34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042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530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08B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165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6E188F" w:rsidRPr="001716CB" w14:paraId="5F24CA3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81C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26A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510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D47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576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7F7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C79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C872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AAC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6E188F" w:rsidRPr="001716CB" w14:paraId="448501D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DFE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D54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9BD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ABE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D22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9B8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30E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F6E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252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6E188F" w:rsidRPr="001716CB" w14:paraId="16FF45A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3FB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мероприятий на поддержку животноводства в личном подсобном хозяйстве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1D2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AFA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53E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A09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AF2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F9C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437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53A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DFC6CA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F30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затрат, возникающих при реализации мероприятий на поддержку животноводства в личных подсобных хозяйствах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5C7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4A8E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BE7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86C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574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5AF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884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EE32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856083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088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258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2FA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F99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759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0A5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BFFE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48E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C87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FA1838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5D3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879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4BF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B32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3ED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CC3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40 545.3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7C8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6 000.1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0BB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4 000.1</w:t>
            </w:r>
          </w:p>
        </w:tc>
      </w:tr>
      <w:tr w:rsidR="006E188F" w:rsidRPr="001716CB" w14:paraId="7EF8691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FC5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BC2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E3B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99C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81F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7B2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9E6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4B5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672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6E188F" w:rsidRPr="001716CB" w14:paraId="7E4A23F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491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404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A71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C29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C1D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CA2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B9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F60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AD3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6E188F" w:rsidRPr="001716CB" w14:paraId="1DB621B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1BA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990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A2A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406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F5A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C59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0052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1CDE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50D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6E188F" w:rsidRPr="001716CB" w14:paraId="2052A0F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820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5AE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305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8FD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FBB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DDB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3A2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71A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5491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6E188F" w:rsidRPr="001716CB" w14:paraId="61460C9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636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AB9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C23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818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A13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882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0E0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E71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7E0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757AA3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E1C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1E3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E48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C6A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4CE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0CD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170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44B1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247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8A7751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B24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D84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128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A7B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189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FA8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8D7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F65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377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363CCF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4FF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BF7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0DF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655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E7B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076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9AD2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8 162.3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36F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E468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767514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AA3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9DB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1AD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173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092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EC5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BDF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A36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7D2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417E3CB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A6FD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Совершенствование системы транспортной доступности общего образования для обучающихся в общеобразовательных организациях г. Холмска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100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9C3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3E8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C31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B43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C48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EBA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0CB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63F3DC5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BC5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возмещения затрат в связи с предоставлением дополнительных мер социальной поддержки отдельным категориям граждан, проживающим на территории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B09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253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27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19F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3C5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194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0F7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F2ED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66B84A2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9F7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CBB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735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8E9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516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149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A4B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9532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8CF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00775F0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271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A23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A6C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4A8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6D5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193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421 803.0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D65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550 918.8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CB5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359 348.0</w:t>
            </w:r>
          </w:p>
        </w:tc>
      </w:tr>
      <w:tr w:rsidR="006E188F" w:rsidRPr="001716CB" w14:paraId="26D065F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461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26D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FB1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EBC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026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485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035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376 309.5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A3F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408 539.2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729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91 886.9</w:t>
            </w:r>
          </w:p>
        </w:tc>
      </w:tr>
      <w:tr w:rsidR="006E188F" w:rsidRPr="001716CB" w14:paraId="19316CC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3C1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E4A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FD0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7DA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E36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AE2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E2E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376 309.5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8B6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408 539.2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DA28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91 886.9</w:t>
            </w:r>
          </w:p>
        </w:tc>
      </w:tr>
      <w:tr w:rsidR="006E188F" w:rsidRPr="001716CB" w14:paraId="6D79B25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64C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4BE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D34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5EF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AFE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F42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F12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263 585.6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569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370 052.3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9ED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53 400.0</w:t>
            </w:r>
          </w:p>
        </w:tc>
      </w:tr>
      <w:tr w:rsidR="006E188F" w:rsidRPr="001716CB" w14:paraId="6B29E21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AFE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057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0F2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7B4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428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68C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CEB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202 131.6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11A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370 052.3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F3D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53 400.0</w:t>
            </w:r>
          </w:p>
        </w:tc>
      </w:tr>
      <w:tr w:rsidR="006E188F" w:rsidRPr="001716CB" w14:paraId="6FB234F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4C1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147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2B5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43F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C52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C11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29B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61 454.0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387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EDA1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DE1AA1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5FA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467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4C0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CC2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A42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16B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621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109 096.6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9BF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642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6E188F" w:rsidRPr="001716CB" w14:paraId="0D1B8E0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78F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825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59C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FE1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D47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338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556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109 096.6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407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CB5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6E188F" w:rsidRPr="001716CB" w14:paraId="0234CE2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468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 за счет бюджетных ассигнований дорожного фонда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C0E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F6E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3F4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5CE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9Д880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DB3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F3D2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252.9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AEF4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9F0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A07830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4E1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AC5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8DF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05A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901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9Д880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319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720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252.9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EA5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957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C45FA9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BCA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20B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CF4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8D3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29C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9B7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F55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3 374.4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B37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25A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6E188F" w:rsidRPr="001716CB" w14:paraId="22E796C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B98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B97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220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297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98D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81F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CC1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3 374.4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148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704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6E188F" w:rsidRPr="001716CB" w14:paraId="59A597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12C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8EE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74B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598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BC5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C08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8B9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CE5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983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2A7C8E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0E4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D8B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1C7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A70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471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328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C1A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140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672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2D3F66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408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375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30C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B2F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C7A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054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761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F048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9F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91D684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16D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D8A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F57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0E0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9C1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677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5DC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378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D75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C663F6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663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3D6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062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47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1F5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61A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871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41 593.5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158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142 379.6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1C5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267 461.1</w:t>
            </w:r>
          </w:p>
        </w:tc>
      </w:tr>
      <w:tr w:rsidR="006E188F" w:rsidRPr="001716CB" w14:paraId="001435F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AE4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D8E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4B1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CF5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7D6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597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18F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41 593.5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800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142 379.6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7B1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267 461.1</w:t>
            </w:r>
          </w:p>
        </w:tc>
      </w:tr>
      <w:tr w:rsidR="006E188F" w:rsidRPr="001716CB" w14:paraId="08DF8F8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807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707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F51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082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3A3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EBC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8A1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8FF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7F6B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6E188F" w:rsidRPr="001716CB" w14:paraId="3DBE58B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24D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823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934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3BE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2DC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2F9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1CA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549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427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6E188F" w:rsidRPr="001716CB" w14:paraId="033F627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E2E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9DD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442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A87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19E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008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346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954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132 070.3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933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257 151.8</w:t>
            </w:r>
          </w:p>
        </w:tc>
      </w:tr>
      <w:tr w:rsidR="006E188F" w:rsidRPr="001716CB" w14:paraId="576E6FB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0FE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84A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67E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187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656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A00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197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F83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132 070.3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A03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257 151.8</w:t>
            </w:r>
          </w:p>
        </w:tc>
      </w:tr>
      <w:tr w:rsidR="006E188F" w:rsidRPr="001716CB" w14:paraId="17ACDED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04A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517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164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245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0A5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55A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729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2 522.1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D24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B62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6E188F" w:rsidRPr="001716CB" w14:paraId="36FF3D2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EBE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34B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55D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569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A58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BB4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E9B5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2 522.1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A8B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3B8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6E188F" w:rsidRPr="001716CB" w14:paraId="711ACEF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997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A1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3B5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9DB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595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2967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30 698.3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32F2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28 136.3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559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30 052.8</w:t>
            </w:r>
          </w:p>
        </w:tc>
      </w:tr>
      <w:tr w:rsidR="006E188F" w:rsidRPr="001716CB" w14:paraId="04F157C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1F2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8C6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A81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2CD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F7F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389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F269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8 053.1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7DA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CA4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6E188F" w:rsidRPr="001716CB" w14:paraId="3228DB9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1EC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современного механизма градостроительного планирования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F38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8BD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25D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B69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58A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A2E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1 544.1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396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CB5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6E188F" w:rsidRPr="001716CB" w14:paraId="0C65911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DAE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507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255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3C9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824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4D8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8AD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1 497.7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6EF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E2F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6E188F" w:rsidRPr="001716CB" w14:paraId="439710A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B15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E6E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341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970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F85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D99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268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1 497.7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FC9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757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6E188F" w:rsidRPr="001716CB" w14:paraId="137CD57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661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6E4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B35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599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C34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0AC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682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931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5D4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6E188F" w:rsidRPr="001716CB" w14:paraId="63B994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55E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F66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561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60C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758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D6E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68C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80FC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1BE2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6E188F" w:rsidRPr="001716CB" w14:paraId="222630B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DDA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прав собственников нежилых помещений, расположенных в аварийном жилищном фонде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300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5C7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58E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A6A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C26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57A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629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36F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31712D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7E3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82B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9E7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FB6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8F7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258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F53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0C78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397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4BC948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99A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D21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9D7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A16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EF4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12C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CD5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A0E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82E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DA239D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C0B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«Экономическое развитие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A36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D86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0F6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75D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0F4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18ED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11 487.7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0CE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DB8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6E188F" w:rsidRPr="001716CB" w14:paraId="6D8056A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185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поддержке и развитию субъектов малого и среднего предпринимательства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254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624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44D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655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937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44F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11 487.7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4D5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538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6E188F" w:rsidRPr="001716CB" w14:paraId="3D57E0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82F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84F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5AF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8E7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53A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4A1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8D0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F77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F9C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EB35D0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B6A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351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B0D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AF8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38E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C45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3ED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DA4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4E28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1211D5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516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приобретением оборудования)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E03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A72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D92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1F3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72A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8AC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11E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8EF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6 778.0</w:t>
            </w:r>
          </w:p>
        </w:tc>
      </w:tr>
      <w:tr w:rsidR="006E188F" w:rsidRPr="001716CB" w14:paraId="749F1A5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47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B83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B48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1B5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B97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E0D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B7C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F44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32E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6 778.0</w:t>
            </w:r>
          </w:p>
        </w:tc>
      </w:tr>
      <w:tr w:rsidR="006E188F" w:rsidRPr="001716CB" w14:paraId="62EB701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232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C24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C35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F1C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E5C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2EE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F7E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2A4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50C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6F3351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751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D83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FBC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C69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CA6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CD9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C971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D04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3D5F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1E18D5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8E2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5F4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086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375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120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61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902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95A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EF9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6E188F" w:rsidRPr="001716CB" w14:paraId="4C3F34C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7AC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8F4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FD6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3DA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9FE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0C3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CC8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77E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B10C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6E188F" w:rsidRPr="001716CB" w14:paraId="20BE7CF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971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655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0F7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96D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E09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134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8CB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FF6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7BCB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143E79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BC4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3B2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158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F51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B1B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236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FDA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9E2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08ED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F05645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8EC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846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75A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435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443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342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6AC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A50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2AD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C7149A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6C9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C5F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E63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CC2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5CB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CBF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2F3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31A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6239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C02EAF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268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353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9B9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295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E55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0B1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313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B1D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FE2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FD5394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C61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86F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912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923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513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C13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FD9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1B7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6C0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2FB703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264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приобретением оборудования)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DE6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7C1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B11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565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205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99E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352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A80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209.7</w:t>
            </w:r>
          </w:p>
        </w:tc>
      </w:tr>
      <w:tr w:rsidR="006E188F" w:rsidRPr="001716CB" w14:paraId="2FE36BB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CAE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381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004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C0D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936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DC8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E76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55B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4A0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209.7</w:t>
            </w:r>
          </w:p>
        </w:tc>
      </w:tr>
      <w:tr w:rsidR="006E188F" w:rsidRPr="001716CB" w14:paraId="0C7A67F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78D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572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69B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63C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8D9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002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0D4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00B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D7B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34CCD9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314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4D5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A5C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E18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78E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B06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9FC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9FC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82F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282193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8AB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AC7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65D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6DF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F64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0A5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E6F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EBA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E0B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6E188F" w:rsidRPr="001716CB" w14:paraId="3B90EFA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F69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F22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428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26F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405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4A5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B51C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CC7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FAB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6E188F" w:rsidRPr="001716CB" w14:paraId="7305C41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61C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E58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A94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AB4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621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0B9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7D8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6A9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400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454198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0B3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6E7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A08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B33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3BC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8A0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E17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FA9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043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C47A88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354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465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603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F6A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5ED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994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4C6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18F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E9A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DA43FF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82B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Эффективное вовлечение в оборот земель сельскохозяйственного назначения и развитие мелиоративного комплекса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97B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AD4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78F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F12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DC7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C38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977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949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FD1BA7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651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CB2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DB3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621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1CC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79B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291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C9D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2F4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57D87F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AE7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3FB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90C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37E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62D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E1C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C7E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675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47F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919F5B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55E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DA9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A5F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880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8E8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506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8A1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EC9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A79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F7F441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4B6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206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0AE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CAC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837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418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EE4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D66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4BF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4E6515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4A5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A92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9AF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D1B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B9E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F23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4C1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80E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264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6E188F" w:rsidRPr="001716CB" w14:paraId="2EB27E7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C77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полноты и качества сведений в Едином государственном реестре недвижимости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019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797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901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CAA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759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CAA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AE0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152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6E188F" w:rsidRPr="001716CB" w14:paraId="2461A29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AFF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2B5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665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57C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D58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552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A74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3A6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920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6E188F" w:rsidRPr="001716CB" w14:paraId="670E85F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7B3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77E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FE2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2A3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A9D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B0C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B5A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F80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1CA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6E188F" w:rsidRPr="001716CB" w14:paraId="298409D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555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проведение комплексных кадастровых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CC0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41E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2B7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2D1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394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F34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F21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95F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6E188F" w:rsidRPr="001716CB" w14:paraId="0C53B3E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AA9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744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3C9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F1E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4E4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037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4CD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A9A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E80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6E188F" w:rsidRPr="001716CB" w14:paraId="469A7F4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854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торговли на территории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78D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2CA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684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07A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ECA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290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446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013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ADBE6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0FE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торговли на территории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A10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D56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B57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B67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68B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789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341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B2C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17B2A9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4DF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16B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842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7F4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2D6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EF9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4C3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C5E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1FB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B7EBE6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D94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0AF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0A6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FFF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692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910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103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B6D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298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2EEB96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B2D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DA3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DC3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1C5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6AB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AC7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119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10 299.9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B53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720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6E188F" w:rsidRPr="001716CB" w14:paraId="31A68B3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BB4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E5D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FB5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BB6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5CD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B66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253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10 096.2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CCB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5AA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969A92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853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901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D05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3FD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055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C75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BE8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744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D78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C25FD7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B08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0D2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7D8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F77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0AF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31D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CC1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2A0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3B5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920487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A82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создание условий для развития туризма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B3E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08F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63A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46B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ABF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9A1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28BC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8CE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256598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981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839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44F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5EC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D37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699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B88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66B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477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0A978F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637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FF2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6C5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A92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D87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E36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EA0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203.7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9B9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DC0C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6E188F" w:rsidRPr="001716CB" w14:paraId="7823A51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1AF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648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7A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720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8B9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0A8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F84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4F1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814D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62C863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227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D84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05A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E3C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913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44F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B4B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E0F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453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18B457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09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EE1F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ABB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F95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D4E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6B9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2D5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601F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536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6E188F" w:rsidRPr="001716CB" w14:paraId="77CD458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502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D50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39B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080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AC8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C1E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FF3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804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9736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6E188F" w:rsidRPr="001716CB" w14:paraId="67C107D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149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523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DBC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5B3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09C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BC3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1 562 814.4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668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746 549.2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2A8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1 259 292.3</w:t>
            </w:r>
          </w:p>
        </w:tc>
      </w:tr>
      <w:tr w:rsidR="006E188F" w:rsidRPr="001716CB" w14:paraId="0EED936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6B5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D57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3A1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E3D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EB3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920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558 050.4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0AD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283 757.5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13C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290 477.7</w:t>
            </w:r>
          </w:p>
        </w:tc>
      </w:tr>
      <w:tr w:rsidR="006E188F" w:rsidRPr="001716CB" w14:paraId="4CF184A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C4D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EE0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476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119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0A2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554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647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458 585.6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066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211 421.1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595D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6E188F" w:rsidRPr="001716CB" w14:paraId="1A27DE9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B2C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319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A92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A6F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6EE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19A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0480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169 167.8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761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211 421.1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6C2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6E188F" w:rsidRPr="001716CB" w14:paraId="7D70E5D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3BE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86D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0FE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EAA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DA3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4D7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DE9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160 558.0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01F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5D8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6E188F" w:rsidRPr="001716CB" w14:paraId="5627953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EB4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0CB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FB9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BD7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951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04E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1F0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160 558.0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08B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04B5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6E188F" w:rsidRPr="001716CB" w14:paraId="64A7973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4FA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C72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FEE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C25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6F5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9F2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605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3 644.0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BB04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5E88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520715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09D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D87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9DE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E42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F2A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5CC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0E8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3 644.0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2A8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4A7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5502AF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999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673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702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A86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50C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6D7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37F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4 965.8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443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1AC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6E188F" w:rsidRPr="001716CB" w14:paraId="3D6A5A0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D19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540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135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D38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9D6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BF8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630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4 965.8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C6E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213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6E188F" w:rsidRPr="001716CB" w14:paraId="7EAD422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C61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838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FB2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BE0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01D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261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A57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289 417.8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E17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9B9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2B5E45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F93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D84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61B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6F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E98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34E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004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105 189.5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C72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CAC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111018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59C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F51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35B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636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CE7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D43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A2A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105 189.5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C05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30C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D92B15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32B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FD0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ED3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16F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90A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051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53E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224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5D2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2EBBD0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958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ACB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F7B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8F5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CD3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9D3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6A6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FF2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F12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C1206C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05E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72F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A72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6CB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287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86C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118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1 263.3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055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097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7A647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AF8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C87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4AC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A5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C37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3AB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405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1 263.3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6AE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129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FCF5B3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CF1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81D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DA5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3D3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134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9CB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69F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FAE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27D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886CB1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BEB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503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0EE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F02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212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079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F68E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8F8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4E8E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D89108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B0D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DD1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EA4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41E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BA2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5C0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5CC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99 037.8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A37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72 336.4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178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113 549.6</w:t>
            </w:r>
          </w:p>
        </w:tc>
      </w:tr>
      <w:tr w:rsidR="006E188F" w:rsidRPr="001716CB" w14:paraId="3EAD07E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B19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4E2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254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D9E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788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C07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A5F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97 383.1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18A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72 336.4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3AE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113 549.6</w:t>
            </w:r>
          </w:p>
        </w:tc>
      </w:tr>
      <w:tr w:rsidR="006E188F" w:rsidRPr="001716CB" w14:paraId="20043E6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431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3C6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4E6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1C3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C6D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4CD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49E2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317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310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6E188F" w:rsidRPr="001716CB" w14:paraId="618944C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9CE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784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DD2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DF0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49E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399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593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1F8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CF8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6E188F" w:rsidRPr="001716CB" w14:paraId="0EB225B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00E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5F6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856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FC0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FAD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05A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FA4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1 454.3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588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261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0E94FF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E7A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8E5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5B7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360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6D4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531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A21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1 454.3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29F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773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7884B4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CDA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Краткосрочный план реализации региональной программы "Капитальный ремонт общего имущества в многоквартирных домах, расположенных на территории Сахалинской области, на 2014-2043 годы"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E5D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079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2E1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33B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024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08E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22 890.0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FA5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BE6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6E188F" w:rsidRPr="001716CB" w14:paraId="5DCAEB9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D44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459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BD5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6BB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81A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A6F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6EC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22 890.0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3FDF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31C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6E188F" w:rsidRPr="001716CB" w14:paraId="5B74BB4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2B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866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72A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059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E7E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B59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DD3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32 014.7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9EA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25 900.0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732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14 500.0</w:t>
            </w:r>
          </w:p>
        </w:tc>
      </w:tr>
      <w:tr w:rsidR="006E188F" w:rsidRPr="001716CB" w14:paraId="08F5999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0DC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9AD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5706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A74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162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7E9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4DB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32 014.7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421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25 900.0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899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14 500.0</w:t>
            </w:r>
          </w:p>
        </w:tc>
      </w:tr>
      <w:tr w:rsidR="006E188F" w:rsidRPr="001716CB" w14:paraId="7E2EBC7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108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ED7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42F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801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84D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B12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052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76E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963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6E188F" w:rsidRPr="001716CB" w14:paraId="52841EC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14A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B0A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F2E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559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EC3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EBC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7FA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4AB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10E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6E188F" w:rsidRPr="001716CB" w14:paraId="410A1E7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E94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созданию условий для управления многоквартирными домами, расположенных на территории Холмского района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7B6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5F3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8A0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5AD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550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501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1 654.7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8037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8BB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56B69C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03A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созданию условий для управления многоквартирными домами.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328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E1F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D63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49A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FF1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2CB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D0B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E395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252F31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675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01A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49C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F2E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6C6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88E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7C8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C89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6A2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100576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38C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63C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62C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583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0AF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398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569F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FBE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8C8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581589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C4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B3F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1C4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0AB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8DF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6F9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D91B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AFB0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C4F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80981B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0CC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7ED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A4F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AEB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4E5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72C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5D4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AB7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FC6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93B449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1C6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CD3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FAC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C90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36A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C03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41B4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6C1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8240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2C47DE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213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8FD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4D8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91D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AEF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F31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0BD7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048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A11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BECC0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EC3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E95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AFF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091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3F6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1E1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99F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16B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636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FA0FF1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CC5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00A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5BE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55C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B2E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0FE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469 436.3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C1D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258 878.9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ACF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851 277.3</w:t>
            </w:r>
          </w:p>
        </w:tc>
      </w:tr>
      <w:tr w:rsidR="006E188F" w:rsidRPr="001716CB" w14:paraId="7D4B856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72F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E13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E68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EB6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F0D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B24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D49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17 621.7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AD1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C42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6E188F" w:rsidRPr="001716CB" w14:paraId="1095A22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A36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EB9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E66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579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030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15C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9C0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17 621.7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86D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335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6E188F" w:rsidRPr="001716CB" w14:paraId="1054BC2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BA6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012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1D7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885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E1B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7E9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B7B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F4F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A56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6E188F" w:rsidRPr="001716CB" w14:paraId="0041E37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3B7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D43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EDD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068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E08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879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35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D316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D44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6E188F" w:rsidRPr="001716CB" w14:paraId="6E9372E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034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A78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1AF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AFF9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A9F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452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D857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4C7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DBF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B80983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C0E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4B3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7F8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53D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2EB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C74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7D0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2D36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554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3BE0F8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C9A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27C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876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A0D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DD5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02C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A4F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75B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40B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0B5872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770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AC8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C41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DD9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B0B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BBF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00D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7C9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7E7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896E8B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DCA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2C9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351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CFC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6DC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AED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6E9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31E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F6E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6E188F" w:rsidRPr="001716CB" w14:paraId="56D4889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9F7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3D5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9D6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98B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1C3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B30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06F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B60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2D6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6E188F" w:rsidRPr="001716CB" w14:paraId="30717D7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9C8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92B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A3A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0D7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296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929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8E5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B1A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233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8C20B2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65F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E3A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B5E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970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9D4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56B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955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283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E58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CC7FB7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2F0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EDE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FDF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09B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B6E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7D2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A5A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383 050.2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E7F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204 721.3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1B5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565 014.9</w:t>
            </w:r>
          </w:p>
        </w:tc>
      </w:tr>
      <w:tr w:rsidR="006E188F" w:rsidRPr="001716CB" w14:paraId="3F20055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80D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33E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E2E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E66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ED1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A0F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49A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383 050.2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A09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201 628.5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11F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193 339.4</w:t>
            </w:r>
          </w:p>
        </w:tc>
      </w:tr>
      <w:tr w:rsidR="006E188F" w:rsidRPr="001716CB" w14:paraId="7E6F040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929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F7B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CDB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EB9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F62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622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1B3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346 793.2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DE9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0E5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6E188F" w:rsidRPr="001716CB" w14:paraId="7663083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B3D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88B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A6C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5C6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D24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C48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810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346 793.2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591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69C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6E188F" w:rsidRPr="001716CB" w14:paraId="370CA45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F87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D63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00F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BC8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F2C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EC0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D7A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335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518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8198AF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91E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2DC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D07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4BE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873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1C6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3B1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C91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5CE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38EE0A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5EC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Выполнение полномочий органов местного самоуправления по организации бытового обслуживания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5DD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2AD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7F9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E51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B64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FC5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60A7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C5A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6E188F" w:rsidRPr="001716CB" w14:paraId="227F912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D70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EFA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C6B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9AE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FA6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DD8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8B6D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A21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3DC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6E188F" w:rsidRPr="001716CB" w14:paraId="23EE7FA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FAE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F92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E45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3E8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BED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91C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603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6 607.0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6CD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90 522.3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58D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6E188F" w:rsidRPr="001716CB" w14:paraId="284632B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354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112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05F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7C2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3DE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71B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E96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6 607.0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0F5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90 522.3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42A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6E188F" w:rsidRPr="001716CB" w14:paraId="4D73B09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38E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F50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F10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B1B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269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E02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CCF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10 726.0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6D9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358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6E188F" w:rsidRPr="001716CB" w14:paraId="5CED124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9B0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962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A32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A98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512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6F1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1D3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10 726.0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F96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9CF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6E188F" w:rsidRPr="001716CB" w14:paraId="55D9E86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3A3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676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8EB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0E7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7C2E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3B2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308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927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3 092.8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9C8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E8DDE2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611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9E4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389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08E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5F0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AA5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AA0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B42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E11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B00519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17C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31D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FF5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D9B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C36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DA3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5EB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DEE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23B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E28CFC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6EE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A3C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B01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335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76F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F5A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577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025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AE3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9BFF34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6E2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FA1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869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B7A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FF9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C2B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769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88C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E53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1C7527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55C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C56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99F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20A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5E1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047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2D6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2B67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DCF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6E188F" w:rsidRPr="001716CB" w14:paraId="562C572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359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40F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F95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363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FE4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8C0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BFA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DA3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6FB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6E188F" w:rsidRPr="001716CB" w14:paraId="37D7C9E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7C5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201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5A3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59D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5A3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E1B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57F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685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B6A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6E188F" w:rsidRPr="001716CB" w14:paraId="288CB25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9C0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93C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02D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B91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8B0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59E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1E1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3DC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600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6E188F" w:rsidRPr="001716CB" w14:paraId="1663D29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1D3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BE0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89C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958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FA1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58E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485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195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5E5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6E188F" w:rsidRPr="001716CB" w14:paraId="106D1C7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1EB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948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219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487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54E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281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9A7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C19D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953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6E188F" w:rsidRPr="001716CB" w14:paraId="458DD1D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A20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A9C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863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ACD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A61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96E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49B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F252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090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6E188F" w:rsidRPr="001716CB" w14:paraId="5F3C702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819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4AE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A54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B0C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348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AB0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CC2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10 837.8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133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3 897.3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86F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03BB13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772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5DB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9CE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742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4E4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52E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5DC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5 978.8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1CA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25E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887CC1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993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A08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491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E0B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D82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5B9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5D0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5 978.8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3E7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5F2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E8CBE3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C79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873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E16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06F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D85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282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869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5 978.8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9C64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80B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DCED8B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A7C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410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5F1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7AF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7A4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D2D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E7D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4 859.0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CD22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7E4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8DF46D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CA4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CCD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4C2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EE8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CF4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85A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54C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4 859.0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A2E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41F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1D96A9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EC6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FA4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61C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383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348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7F7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CF8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4 859.0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54A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F0C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24F6EF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9C2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429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930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383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35F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EF0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44D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837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42 371.2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3B5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32 989.7</w:t>
            </w:r>
          </w:p>
        </w:tc>
      </w:tr>
      <w:tr w:rsidR="006E188F" w:rsidRPr="001716CB" w14:paraId="76F8D4B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1D1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663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006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E3C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15E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BFC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DDC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0C4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C72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</w:tr>
      <w:tr w:rsidR="006E188F" w:rsidRPr="001716CB" w14:paraId="1E201F0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4E6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C29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C5A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2DB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8B2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EB2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25F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396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F73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6E188F" w:rsidRPr="001716CB" w14:paraId="31EBD26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3ED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E74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239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63C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5CC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507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F70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428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AE0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6E188F" w:rsidRPr="001716CB" w14:paraId="70D1D75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45B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483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3A6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BE8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1F3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085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525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B74D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D31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6E188F" w:rsidRPr="001716CB" w14:paraId="3105BC7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F41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839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E54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522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CA5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734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44E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382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B71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6E188F" w:rsidRPr="001716CB" w14:paraId="513F6C2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CE6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электроэнергетики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EDC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844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6D0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735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2D4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892E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963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CDA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6E188F" w:rsidRPr="001716CB" w14:paraId="77796A7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608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D8C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5E4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63D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03A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3AF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156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F84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C37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6E188F" w:rsidRPr="001716CB" w14:paraId="4C52308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5D7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5CB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2BA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F1F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C63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828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51B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AF1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43D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6E188F" w:rsidRPr="001716CB" w14:paraId="35EE011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DC4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1DB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58B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7D5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0EB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B7D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E96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401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205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6E188F" w:rsidRPr="001716CB" w14:paraId="4C462F4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BC2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2C3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9A8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B68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B08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34C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A31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FB7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154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6E188F" w:rsidRPr="001716CB" w14:paraId="74957DA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12A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0FF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E13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B2E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90A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EDC1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484 092.8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E44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178 830.8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471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92 455.3</w:t>
            </w:r>
          </w:p>
        </w:tc>
      </w:tr>
      <w:tr w:rsidR="006E188F" w:rsidRPr="001716CB" w14:paraId="23E0148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256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03A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892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B09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95E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95C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D34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9 012.3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9A9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3EF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606790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04F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Повышение сейсмоустойчивости жилых домов, основных объектов и систем жизнеобеспечения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FF7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8B9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74F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92A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453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9C3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9 012.3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CCD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DD7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3A4E02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DDA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F11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7D7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A92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21C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5EF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113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8 051.0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EC2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412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942D71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732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1A9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B88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789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1A8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DAD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7EE5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8 051.0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02E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50D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949D60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22A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FA3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D9D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FEA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48C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DFE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03E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294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8F7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637ED5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5C3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465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831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EEA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80F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917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385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0FE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0D3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3E4415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95A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3D0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873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878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9C1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E45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AC0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8FE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78A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23D8E7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B96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6E0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C3D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77A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195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1BB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5A1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401.3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3DC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921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FC0504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024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553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387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3E1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586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9E3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C03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A85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170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DE79AD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52A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AA2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618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C48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EAD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FE3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7E0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C14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274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B0BBA9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CB9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092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934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0BB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3B1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C81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E2B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108 409.6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CE2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13 664.2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6DE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6E188F" w:rsidRPr="001716CB" w14:paraId="2C23EEA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131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795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5FA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A98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B52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6A9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1A1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22 610.2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CFD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ED4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89BD6A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6C1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78B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ECC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5A9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7F4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C9D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E973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3 610.2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CC2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F4D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8B95D8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789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FF5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754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66B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60E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40E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D709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3 610.2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4D1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2FB2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BA24CE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51E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Субсидии в целях возмещения затрат по содержанию и (или) обустройству муниципального имущества расположенного на территории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AC3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45C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85A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E0F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452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8C8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197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D9C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F7658D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C26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AA4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83F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3F7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CA9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028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A70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28B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331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F579CE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A64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8B8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6E3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31D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48D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60A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F9F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F7C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EF7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6E188F" w:rsidRPr="001716CB" w14:paraId="2850B81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A86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7AB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470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DBD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78D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24F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4C4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433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57D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6E188F" w:rsidRPr="001716CB" w14:paraId="47DC514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426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D65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1EC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ADC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B68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6DA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9C6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DFC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19A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6E188F" w:rsidRPr="001716CB" w14:paraId="7B6970B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618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805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A8A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5E8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A14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94F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4E0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72 594.4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75E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5 180.0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A03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37E56F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668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мероприятия по осуществлению территориального общественного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2F5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643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B18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6C8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64080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5AA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CCD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4 938.9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521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FE3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E17E25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BCC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5F0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968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D24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183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64080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B47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306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4 938.9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CA7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96F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F502BC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3C1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8DE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F89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1E0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45D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53A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1BC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33 189.3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80D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4 997.0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250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F56B2F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CC9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84F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88C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197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08F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3F8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552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33 189.3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17B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4 997.0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704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2C322B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D92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9F0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3A2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9C4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46F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531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30C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34 466.2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778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405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417A97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6CD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3C6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C10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D63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404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F74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DDE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34 466.2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935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849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6D00C2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BFF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744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659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434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8CC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FAB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664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D0F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65F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40E82B5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058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7FA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B54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50F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DEE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170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3AF4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876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B18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065B202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362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A78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C56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CB1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81F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E5D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E63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4FA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87E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3A37E87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DA7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E14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971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66E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72D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DDB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FDB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29F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BBB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6E188F" w:rsidRPr="001716CB" w14:paraId="58805BE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E44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E44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E26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8FA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6C3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E63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065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AA3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CA6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63ECD3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388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D55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0D5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BE6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708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F31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CE4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5CC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339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D0593C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356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85E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612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111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86B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E7B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A74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35 130.3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72C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1EA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18D25A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384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36D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AD9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9ED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F1B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605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62F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35 130.3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E8A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709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A7EC95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B10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391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F65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516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78B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38C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2A2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0A8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3BB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B6B562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FCF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C00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D49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957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94F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004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461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798D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E19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AC5484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4AF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E46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160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4B2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F5E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BEE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C73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2C8F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4BA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87EDE6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2A7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566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5E2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99C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360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1C1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698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DF1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C38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72EADD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757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C94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4BD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E32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8D1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6AA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06C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075C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339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B88542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EF8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0DA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417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C81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3F8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B9B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BE1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F2A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700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29ABCF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12D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обеспечение комплексного развития сельских территорий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E2A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72C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553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22F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275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09D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9D2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3C9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2649B7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0FB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82D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A28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B53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396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173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047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166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7D3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823D7E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DB1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BB3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3A2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8B8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1A1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DB0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60D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27 596.5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C1C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F3C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2A2838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F49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B33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49E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ED7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A6B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75C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7C5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27 596.5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665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BAEE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5B767A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CAC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64E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503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227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4C1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EB9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620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03E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B84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6458A0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0D0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606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830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9BC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6DB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EB5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4D9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41D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578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197C12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E19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3B2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9B3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907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D04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1C0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FAB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802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0E4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B3C516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9E6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CA9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4D5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4BF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54A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83C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9F2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521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8BB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0DE3F3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B2C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D01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D76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845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B02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ABE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8D8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A427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49C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8DDB2C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B44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356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C6F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FAE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4E0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69C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7F2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C89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50A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3DB3EF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1F1E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(Благоустройство общественной территории в с. Чапланово по ул. Советской)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7E1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7CC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D1F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915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C38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CCF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4 361.9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0C2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01A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2437CA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C96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FD8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7F0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0DB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48F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456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C39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4 361.9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F3B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8DB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913042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261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D9E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68F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8B7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34F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665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172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1 735.4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8D2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903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045B6C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3D0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CFC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603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384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29C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B82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A3A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1 735.4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BC4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778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49FD12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22E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A5F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DAD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857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FF6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B96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FF72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8CB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24E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5ECB21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877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C4B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3DD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800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566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4AE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9AD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84D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EC2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66E8D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9DB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2C2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213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976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0E9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214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9CB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519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7B1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F4096E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260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EE4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FD3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1AF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D10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FC5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CB7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372.1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5D4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633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7BF9F3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992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AF0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F7E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21C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DFA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F2C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69B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58B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A2C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59D879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BE2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72E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63E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4BC7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59F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B75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797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88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9B9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6B8A92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83B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415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33E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494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DB6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003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82D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1E4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93A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12D2D6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F40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1D7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877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BF4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552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515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90D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B3D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3B1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C88914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3A1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C68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05A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070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605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AFB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A62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CEF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051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606E8C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968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A89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DE5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7C3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AEF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D8A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AD93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CC1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816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FAFCC2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DEC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(Благоустройство общественной территории в с. Чапланово по ул. Советской)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1C1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BB5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880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479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6CD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73F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1 628.1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3907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8E6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9D0D15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8FA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C6E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AF8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7FD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BB8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4B2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1DC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1 628.1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405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CF8C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C434AA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B07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272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8C4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50D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AE9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C3A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E7C0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90D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C7C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C49122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4B0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7AC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84C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D5B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4F7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F82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190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4FE0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71E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288163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A4F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8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983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20C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085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B74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B2C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6B1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160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C0BEF8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8E5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03E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4AF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1B5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576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E05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745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379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350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534466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08A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D5B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8E4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F3B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88D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C41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12AD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297 693.1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46E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150 586.1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648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83 888.9</w:t>
            </w:r>
          </w:p>
        </w:tc>
      </w:tr>
      <w:tr w:rsidR="006E188F" w:rsidRPr="001716CB" w14:paraId="3D1C856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D8C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89A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1CD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51C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3C8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45F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A75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82 463.2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3A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120 951.8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1F1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58 762.9</w:t>
            </w:r>
          </w:p>
        </w:tc>
      </w:tr>
      <w:tr w:rsidR="006E188F" w:rsidRPr="001716CB" w14:paraId="229A18A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65D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A90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C85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96A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DAC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104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91B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336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15C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6E188F" w:rsidRPr="001716CB" w14:paraId="04D79E5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156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FFD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4C4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C67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D92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5D6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B73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E2F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DBA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6E188F" w:rsidRPr="001716CB" w14:paraId="6D026B6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122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C28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823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73D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465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3EB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E44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12 084.1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7E1A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49 008.1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80F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EFFA7C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E47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A62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7EA8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5F7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F4B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302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68C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12 084.1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387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49 008.1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6B1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041E76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3AF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8A6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085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DB9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1A4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029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3D0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10 033.3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5BD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185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78F2A3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85F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3B4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F6F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3AB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0D3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2F4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C6C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10 033.3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614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603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71B71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37F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3FE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484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061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7EE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CBE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DFA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C6A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55E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6E188F" w:rsidRPr="001716CB" w14:paraId="63299E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BF6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A86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443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0F0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593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A87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E2D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1BD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F09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6E188F" w:rsidRPr="001716CB" w14:paraId="15FD704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0DC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523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05D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D50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418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E87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E27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215 229.9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D6D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29 634.3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438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25 126.0</w:t>
            </w:r>
          </w:p>
        </w:tc>
      </w:tr>
      <w:tr w:rsidR="006E188F" w:rsidRPr="001716CB" w14:paraId="609E940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8DC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3DE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C5B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F23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C43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414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A35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6AA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F69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210D43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0DA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F49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2AB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75D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0F4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FEE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0DF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B49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66E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ABF3D3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A15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764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B34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DA4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ACC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428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5A5A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018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A58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6E188F" w:rsidRPr="001716CB" w14:paraId="4D012A9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D3F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292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A8B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CCB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415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026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1CD3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9E9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E9B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6E188F" w:rsidRPr="001716CB" w14:paraId="0E4820D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AA9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D64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713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332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575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AF2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532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71 428.8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132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FFC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75D11E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172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135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10A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68D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C29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4D1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7FD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71 428.8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937F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4E6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0A8D3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3CC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9AD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D62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1DA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CEC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CB0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0816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721.6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21F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575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5928E4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19C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4C6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9CA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AA2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47C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AAC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49E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721.6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368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5C9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11C7DD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902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F7D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E5C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C6D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43A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6FF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8062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04D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37A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6E188F" w:rsidRPr="001716CB" w14:paraId="753D4B3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59F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1CE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AA5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B5A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CA1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320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BC5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A65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B2E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6E188F" w:rsidRPr="001716CB" w14:paraId="589141C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B83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программ формирования современной городской среды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15B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6F6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9F9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E81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FB1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743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2D0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56A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6E188F" w:rsidRPr="001716CB" w14:paraId="03654D5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550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002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205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33D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4FA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D81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31B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08A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150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6E188F" w:rsidRPr="001716CB" w14:paraId="7547389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4FB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FDD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30B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E4D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A70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BF5D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51 234.9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1EF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716E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</w:tr>
      <w:tr w:rsidR="006E188F" w:rsidRPr="001716CB" w14:paraId="43BA80F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214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8B0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767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3AB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D96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68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F7A3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51 234.9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FE61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B12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6E188F" w:rsidRPr="001716CB" w14:paraId="1110008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298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органа местного самоуправления в сфере жилищно-коммунального хозяйства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736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0AE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26E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B2A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950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CEE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51 234.9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5DF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D54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6E188F" w:rsidRPr="001716CB" w14:paraId="056F3DA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0EC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AB9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F6F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006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6FD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920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D3E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E49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12B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0E90B0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DE5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E96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8C5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88D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F05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B84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55A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995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D56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BFD32A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A14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487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580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249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9A3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E69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83E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4DA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71C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ED465F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D5F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2FB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0A8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28A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174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194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9CF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471.5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6EB1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644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74969C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90C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AEE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CD7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FA9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62B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748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C78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50 725.9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6D9C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D92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6E188F" w:rsidRPr="001716CB" w14:paraId="64905E2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C85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81F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D8B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A4A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8BB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48C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717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50 632.6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605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AEB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6E188F" w:rsidRPr="001716CB" w14:paraId="4BF1A39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A01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8F5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3B0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7379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D28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68A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64E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81B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531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ACB29F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E27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F20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5A6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9B1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74A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A99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2 849 278.3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E9E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2 246 906.3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579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2 245 288.6</w:t>
            </w:r>
          </w:p>
        </w:tc>
      </w:tr>
      <w:tr w:rsidR="006E188F" w:rsidRPr="001716CB" w14:paraId="367C6D9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4A8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FB3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AC5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D6C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7DF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69F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885 044.6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67A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691 005.1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044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717 044.0</w:t>
            </w:r>
          </w:p>
        </w:tc>
      </w:tr>
      <w:tr w:rsidR="006E188F" w:rsidRPr="001716CB" w14:paraId="215A83C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478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190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D45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CBB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CC0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316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0FF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885 044.6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92B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691 005.1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38A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717 044.0</w:t>
            </w:r>
          </w:p>
        </w:tc>
      </w:tr>
      <w:tr w:rsidR="006E188F" w:rsidRPr="001716CB" w14:paraId="452F811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E1F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43E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BA4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F5A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9A9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826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E6C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131 120.4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E4B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80 965.0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499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105 166.3</w:t>
            </w:r>
          </w:p>
        </w:tc>
      </w:tr>
      <w:tr w:rsidR="006E188F" w:rsidRPr="001716CB" w14:paraId="66D5A23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8C8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901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B70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219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027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93C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3B6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126 175.4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F15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48 887.2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3F4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6E188F" w:rsidRPr="001716CB" w14:paraId="4AB8ECB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DDC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DE2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58C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8EF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B49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E58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569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121 621.6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7BF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12 777.5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892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8CD68A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E66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668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4B3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345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577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4F8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F30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4 553.8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CC3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6E0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6E188F" w:rsidRPr="001716CB" w14:paraId="4D92A27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4CD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A75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CC1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F68A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CEF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646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129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501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562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6E188F" w:rsidRPr="001716CB" w14:paraId="2BA7DA8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FE1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470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AB9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007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87D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2F2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C40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4B1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296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6E188F" w:rsidRPr="001716CB" w14:paraId="6774245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62A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788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3E5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2EC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096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A73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949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3 903.4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89B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1 512.0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F90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6E188F" w:rsidRPr="001716CB" w14:paraId="6A03279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418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1EF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425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28E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980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202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8A5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3 761.5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7F5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395.2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E1B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C9D86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1F4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4A1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792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DA7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009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F30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E68D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A29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7881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6E188F" w:rsidRPr="001716CB" w14:paraId="6BAA569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CC8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816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ACA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13B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66C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1F3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5D7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0775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009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6E188F" w:rsidRPr="001716CB" w14:paraId="1BC383A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9AC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491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030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256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E93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C2D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457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6040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4BC9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6E188F" w:rsidRPr="001716CB" w14:paraId="4754F37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DC0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EC4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4C7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A30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DB6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045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2D9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753 798.1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145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610 040.1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300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611 877.7</w:t>
            </w:r>
          </w:p>
        </w:tc>
      </w:tr>
      <w:tr w:rsidR="006E188F" w:rsidRPr="001716CB" w14:paraId="596EA71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E18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42C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31E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90C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8F2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682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686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56E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3C9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6E188F" w:rsidRPr="001716CB" w14:paraId="71DFC86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D9C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7EE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E8C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45D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CF0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9CA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2B9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282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0A8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6E188F" w:rsidRPr="001716CB" w14:paraId="27DCA0D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8B9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E48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E00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930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DF2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B4B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FDEE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181 176.6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853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757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6E188F" w:rsidRPr="001716CB" w14:paraId="756D90A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3A5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D7B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FD7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70D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8DE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BA8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A36F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181 176.6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BBE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D0DF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6E188F" w:rsidRPr="001716CB" w14:paraId="6FC1BF2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31A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CF9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EF4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F80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51A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256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074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B2BA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5CF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85EDCB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FAA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97D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42F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A32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883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E2A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263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2DA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950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D745DB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60A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08A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BC3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0C4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BC4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D84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E82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C4D8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623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B634A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B35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626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841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A4E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380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6CF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12C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2D7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9B0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484C5E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BD6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1F2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F45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3A9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0F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0A7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BD6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DA2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D88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3A5790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935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49F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01C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51F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BB6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7FE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1 578 201.2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41E7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1 367 499.6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1F8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1 306 181.0</w:t>
            </w:r>
          </w:p>
        </w:tc>
      </w:tr>
      <w:tr w:rsidR="006E188F" w:rsidRPr="001716CB" w14:paraId="7E2DD42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0B8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8ED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BE7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9F9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9E8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822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A92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1 550 336.2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71DD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1 339 679.6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FC7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1 278 361.0</w:t>
            </w:r>
          </w:p>
        </w:tc>
      </w:tr>
      <w:tr w:rsidR="006E188F" w:rsidRPr="001716CB" w14:paraId="061BC63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0D5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C26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C56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B31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976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228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5CC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66 958.0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3F3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129 862.7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94A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84 498.1</w:t>
            </w:r>
          </w:p>
        </w:tc>
      </w:tr>
      <w:tr w:rsidR="006E188F" w:rsidRPr="001716CB" w14:paraId="785BD22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F39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79B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459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F4F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1F8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725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3741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59 874.9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A29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B20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6E188F" w:rsidRPr="001716CB" w14:paraId="45B41E9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B01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FE7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C87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4C4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8FB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47C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9797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57 660.2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58E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55D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6E188F" w:rsidRPr="001716CB" w14:paraId="281AF51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6F5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F5D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C89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BC1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5FA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8B8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E4C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2 214.7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EF1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A66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1BCD47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9B4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075B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0F5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EB6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8A0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51D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1C8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5 074.2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47B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FBEE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6E188F" w:rsidRPr="001716CB" w14:paraId="0F651BF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03D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B5B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3A9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362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1F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175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8C2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5 074.2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40F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838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93E1FC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F08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90F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3C7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F63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709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1E1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C40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6E0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0CB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6E188F" w:rsidRPr="001716CB" w14:paraId="276CF97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59C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88C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1ED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0F7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0C1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640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6D7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F34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540C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2A53B3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B39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227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4FB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B14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3EF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1BB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3FD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0F36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627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01300F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DD7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8FC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5F6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5B0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6D4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3D6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017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1 851.9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9E7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138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6E188F" w:rsidRPr="001716CB" w14:paraId="042A1C2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7EC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E3C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B0A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A8A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6DB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9D0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5A5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1 783.4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B9F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9E1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6E188F" w:rsidRPr="001716CB" w14:paraId="5780FE6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5A6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CBE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C07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C26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774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3FC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C94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8AE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6C2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4E117B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D3F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B19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F8F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0E3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F50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472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A503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3A6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154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6E188F" w:rsidRPr="001716CB" w14:paraId="040245D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6B4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091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B6C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E80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204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3DC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C40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B2B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B26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E0CE01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EFE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6F3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715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ECD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437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767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6A3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E38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45C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6E188F" w:rsidRPr="001716CB" w14:paraId="0DCEC44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E1C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709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DC5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5D9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74C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E2A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461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195 456.5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067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323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1CD1EC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BCD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82F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508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5B9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396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23F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4A9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986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F57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CCBC9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27F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414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3CE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CF3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8A6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965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EC7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F234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8BD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F92ACF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947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551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090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5B5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FD6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EE3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171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188 700.7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620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266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FE977D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22C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EF4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6B9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202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2ED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212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00B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129 368.2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425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F04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55E4A3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6DC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AD3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E96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B2C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5268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224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704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59 332.5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E9F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AC5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65CFFD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163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1E1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E0D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A46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157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45C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D82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726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4B7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6F0113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F22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DF5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085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C89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D93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F13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427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E9C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1F6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A600AB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17E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7F9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E5D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BD0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84C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6EA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F98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CC6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C1E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520890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79C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405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523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2B8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11C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88C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BFC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EFA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555F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EC5336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59B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29C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A88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CC8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4C7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165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D03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4 788.7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31F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C88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D13349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203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4CD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F7A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136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6CC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E35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327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3 410.4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081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E24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38FD80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5CC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927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40C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B2D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E31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D71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829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1 378.3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5D7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82F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7C71F3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EA9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модернизации школьных систем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23F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ABB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54A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D74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D0E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595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8DE4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26C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DDC0B4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585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AB2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ED7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404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BCB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3B4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7DE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F1A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9EF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A34735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85C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FD5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E2A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44E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4A7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624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F02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D7E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87B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6D92DF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A01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E92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903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F0B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C69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750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6AF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736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1FB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6E188F" w:rsidRPr="001716CB" w14:paraId="745CFD7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46059" w14:textId="77777777" w:rsidR="006E188F" w:rsidRPr="001716CB" w:rsidRDefault="008A2189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Ежемесячное</w:t>
            </w:r>
            <w:r w:rsidR="006E188F" w:rsidRPr="001716C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122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39A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BA8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55D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193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A7B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B3E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5E8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6E188F" w:rsidRPr="001716CB" w14:paraId="794422A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429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C7B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1EE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F01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2E9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3FF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DE0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4 235.6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33ED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EBF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</w:tr>
      <w:tr w:rsidR="006E188F" w:rsidRPr="001716CB" w14:paraId="16A736B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273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53B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82F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255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129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46D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0E1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53 764.4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532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53 869.4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C1D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54 869.4</w:t>
            </w:r>
          </w:p>
        </w:tc>
      </w:tr>
      <w:tr w:rsidR="006E188F" w:rsidRPr="001716CB" w14:paraId="1DF7840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9F7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C28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533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E2F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F08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05E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44B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1 229 044.5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D508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1 151 816.9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67D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1 134 862.9</w:t>
            </w:r>
          </w:p>
        </w:tc>
      </w:tr>
      <w:tr w:rsidR="006E188F" w:rsidRPr="001716CB" w14:paraId="5EC665C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15E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130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D1F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683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A2A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B4C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CCB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1 021 393.9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C27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DF6E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</w:tr>
      <w:tr w:rsidR="006E188F" w:rsidRPr="001716CB" w14:paraId="0623364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B0C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E9E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21E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CB3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21C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B68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21C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86 144.2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B94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455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</w:tr>
      <w:tr w:rsidR="006E188F" w:rsidRPr="001716CB" w14:paraId="3C37C92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4E5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55E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2CF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39E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4F7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EC4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A9B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97E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6C1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</w:tr>
      <w:tr w:rsidR="006E188F" w:rsidRPr="001716CB" w14:paraId="7151A89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C81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E55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0F7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85D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E00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5FB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7D9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934 619.1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CD6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FBB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</w:tr>
      <w:tr w:rsidR="006E188F" w:rsidRPr="001716CB" w14:paraId="38DECA4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E13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1BF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BF1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44A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AF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A3A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578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206 810.3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876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99 148.0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A4D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111 914.0</w:t>
            </w:r>
          </w:p>
        </w:tc>
      </w:tr>
      <w:tr w:rsidR="006E188F" w:rsidRPr="001716CB" w14:paraId="52A27E9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1E7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9C7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4C7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A8A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4B9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A5B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2968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7 953.3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4CA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4 185.4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013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3 985.4</w:t>
            </w:r>
          </w:p>
        </w:tc>
      </w:tr>
      <w:tr w:rsidR="006E188F" w:rsidRPr="001716CB" w14:paraId="0246AF6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04B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F11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D32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C12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89B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7D1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C60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10 463.0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A1DA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4 712.7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08D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2 633.0</w:t>
            </w:r>
          </w:p>
        </w:tc>
      </w:tr>
      <w:tr w:rsidR="006E188F" w:rsidRPr="001716CB" w14:paraId="263FE88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2F6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10D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A56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8F4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9CF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4FD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E57D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188 085.7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DF0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89 910.4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562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104 949.8</w:t>
            </w:r>
          </w:p>
        </w:tc>
      </w:tr>
      <w:tr w:rsidR="006E188F" w:rsidRPr="001716CB" w14:paraId="29B9ECB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918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538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ED4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C07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588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3DF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FD3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42D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339.5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3A3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345.8</w:t>
            </w:r>
          </w:p>
        </w:tc>
      </w:tr>
      <w:tr w:rsidR="006E188F" w:rsidRPr="001716CB" w14:paraId="68D8451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A2F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C01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DF0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0BC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3B1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04A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6FFD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840.3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0B5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EB1D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C95CCC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E62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6AA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C8B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146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B5D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C28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67C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840.3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4B7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A4C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CDD6A0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D87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762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D2A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1F4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765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AEC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B45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3B4C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ACF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272996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91C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DCC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47A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6F1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786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CDE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37FD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D51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30E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DDB2A9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3D6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5C8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7D5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9FE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C71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B60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AB8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6CA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CCC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7ABE66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D14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A6C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2EC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9B3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3F5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884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269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054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1CE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85B6AA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3F3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CE6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9CB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100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7C0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CC2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7F76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AA0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1B6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F8A619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7A2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638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476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004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920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FC5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82A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317.7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3F2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EB88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F200A1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FE2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8D5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587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F39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FD4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84A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E82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953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907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6E188F" w:rsidRPr="001716CB" w14:paraId="60C7B6D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FC6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9C9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1E9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D27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15F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C78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DED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378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D46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6E188F" w:rsidRPr="001716CB" w14:paraId="7610BA8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E12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59B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CE2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BCB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859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D16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49A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5A6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36F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</w:tr>
      <w:tr w:rsidR="006E188F" w:rsidRPr="001716CB" w14:paraId="2503A53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0AE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9F0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852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0EC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BB3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8C2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A1E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6DF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630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</w:tr>
      <w:tr w:rsidR="006E188F" w:rsidRPr="001716CB" w14:paraId="0988E42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51E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DC6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4A9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17D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675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6D4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2A1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ECD2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1A8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6E188F" w:rsidRPr="001716CB" w14:paraId="4E858D0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4B3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0F7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B95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950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8DE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D21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96C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3CD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53F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</w:tr>
      <w:tr w:rsidR="006E188F" w:rsidRPr="001716CB" w14:paraId="0AF59CB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FD35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B27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8B3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94A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EDE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A10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3EF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8B2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176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</w:tr>
      <w:tr w:rsidR="006E188F" w:rsidRPr="001716CB" w14:paraId="166537C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A83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4CA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5F9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C30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08A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DC3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BD1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C11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B8C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</w:tr>
      <w:tr w:rsidR="006E188F" w:rsidRPr="001716CB" w14:paraId="0CBAB8D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922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C19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2CF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119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791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95D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92A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E07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DA1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6E188F" w:rsidRPr="001716CB" w14:paraId="452F1EA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219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A08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38E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FAD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14C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F87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AFA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23D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7D7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6E188F" w:rsidRPr="001716CB" w14:paraId="7EC2917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7A1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C7A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188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6C9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120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2A9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D9F8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D3B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AF91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6E188F" w:rsidRPr="001716CB" w14:paraId="39324B1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35F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8AA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F60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DAA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D5D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93B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D6F6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767D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63C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6E188F" w:rsidRPr="001716CB" w14:paraId="31B72DC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7F4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8D8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5FA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9C1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046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90C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194 841.0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C99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76 069.4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9741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124 277.9</w:t>
            </w:r>
          </w:p>
        </w:tc>
      </w:tr>
      <w:tr w:rsidR="006E188F" w:rsidRPr="001716CB" w14:paraId="13A60A1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532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C13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1E8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1A4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3FC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E94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B55B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130 700.6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412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62 872.8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489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93 272.8</w:t>
            </w:r>
          </w:p>
        </w:tc>
      </w:tr>
      <w:tr w:rsidR="006E188F" w:rsidRPr="001716CB" w14:paraId="5510F8B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E88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4BA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33A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695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52C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C0A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B7A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16 522.4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C0E0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32D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6E188F" w:rsidRPr="001716CB" w14:paraId="7C2BB10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194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39E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5FC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280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A32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CE3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33D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16 522.4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81F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B37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6E188F" w:rsidRPr="001716CB" w14:paraId="54C7A28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277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F0B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934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65B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11A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96E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AAD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654.9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C28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528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</w:tr>
      <w:tr w:rsidR="006E188F" w:rsidRPr="001716CB" w14:paraId="355F1EC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31A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4BA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4F0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5BC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26A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BF8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916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7AC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2901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50.7</w:t>
            </w:r>
          </w:p>
        </w:tc>
      </w:tr>
      <w:tr w:rsidR="006E188F" w:rsidRPr="001716CB" w14:paraId="6C14933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D3A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711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969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44D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7B1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1A0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D18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15 831.5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8A0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22 639.6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FBC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22 632.4</w:t>
            </w:r>
          </w:p>
        </w:tc>
      </w:tr>
      <w:tr w:rsidR="006E188F" w:rsidRPr="001716CB" w14:paraId="12B98E4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011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C2C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9AB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F8D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D50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C95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1C0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114 073.6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D1EC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3AB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69 646.6</w:t>
            </w:r>
          </w:p>
        </w:tc>
      </w:tr>
      <w:tr w:rsidR="006E188F" w:rsidRPr="001716CB" w14:paraId="27E46C0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400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35F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128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7DB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C31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BC3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2EC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114 073.6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5E8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563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69 646.6</w:t>
            </w:r>
          </w:p>
        </w:tc>
      </w:tr>
      <w:tr w:rsidR="006E188F" w:rsidRPr="001716CB" w14:paraId="0089FD3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012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710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AA4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133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343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41D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962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114 073.6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466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49C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69 646.6</w:t>
            </w:r>
          </w:p>
        </w:tc>
      </w:tr>
      <w:tr w:rsidR="006E188F" w:rsidRPr="001716CB" w14:paraId="15D7F8F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3FD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30E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E8F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F34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2C9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4F0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DAE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104.6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C32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7D44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6C9171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807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4DA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E66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97C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445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C07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9D8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104.6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7EF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2321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C60B38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6B8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457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93D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928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D39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0BE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28F6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104.6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489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79BC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E3135F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43A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EC9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4B6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16A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19C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36A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0A0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64 140.4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B81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13 196.6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AD2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6E188F" w:rsidRPr="001716CB" w14:paraId="0B056CD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05E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6C9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767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6B6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BB6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DB9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19A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91D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4DF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34503A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C94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C8E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514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BBB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BF8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43F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546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81C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A31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EC21C2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ACF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692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B70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B6A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A4F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85A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792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962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785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8E517C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E4E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57B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C4B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0BE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661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42F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CFFA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7ADD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3D4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37CF34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DDA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1A1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BCB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EC7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59C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D11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FBF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A0B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D6E4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21A750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F03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78C6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DE7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150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DBC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34A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F63E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871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B15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D07071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8DD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6C1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0A4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1B2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4B6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CA1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FA0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AAF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10A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7AAB93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718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E14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AE5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78B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15B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73B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5E2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7CF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AFB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BC2EAB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079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отраслевого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C98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E16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4C5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449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632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3FD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98E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D09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6E188F" w:rsidRPr="001716CB" w14:paraId="5C9F994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244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223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BA0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A26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84A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E8A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4E1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ADF9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016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6E188F" w:rsidRPr="001716CB" w14:paraId="1B63F25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87E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F68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4C3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1CB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F9C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81B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206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436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BB2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6E188F" w:rsidRPr="001716CB" w14:paraId="21098B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3C5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427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506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D85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A73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B32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1 133.4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252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EAC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7064F4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7CE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B5C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750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234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9E0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B07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B28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B7D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B00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495617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B31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9C0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452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44C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974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64D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65A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2D2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072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5134B7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982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B7C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EF1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A5E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2C5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E69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0BC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AF3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F5D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E5193A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213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793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488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0D1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884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22A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624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8E2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B90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C726C6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920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6F4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A04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F63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F88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133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204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624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92E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3DCCCF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5FC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777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2E4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709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407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66F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702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34E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404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9B3B05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073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0B5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E1A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A65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9AA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D47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E9A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953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2EE1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B639EA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082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C19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7E1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F5B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9F0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652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AC1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B31F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7C66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C2AAA4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A7E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77A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F37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8F2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740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1C2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7A7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5462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097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564AF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3B0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4B9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E91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FF9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35D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4DD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7C6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09C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AF2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BF7AA8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CAF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563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D6A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66A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055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D78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2C94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562.8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0085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D259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AB2420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50D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128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555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46E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23F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B7A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566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562.8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5C9D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5E24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AE457D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B51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казенных учреждений за исключением учреждений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998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408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CCA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711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778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6CA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A12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960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E63CBA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B8A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1F3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E78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41B2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B98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1DF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9EB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700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B39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B0AFA4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889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DB6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6AC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3AC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C46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950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7 369.1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EBC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1 710.0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C41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1 710.0</w:t>
            </w:r>
          </w:p>
        </w:tc>
      </w:tr>
      <w:tr w:rsidR="006E188F" w:rsidRPr="001716CB" w14:paraId="3C1BE8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0E2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F6E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655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3D6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C41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564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526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6 056.7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B336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F27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1 070.0</w:t>
            </w:r>
          </w:p>
        </w:tc>
      </w:tr>
      <w:tr w:rsidR="006E188F" w:rsidRPr="001716CB" w14:paraId="092E5C6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248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454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14F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7A8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3A2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B71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0ED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5 975.2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976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B62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</w:tr>
      <w:tr w:rsidR="006E188F" w:rsidRPr="001716CB" w14:paraId="5A65541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BAB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587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0A5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13B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528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9C7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A27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4 071.6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55D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89C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6E188F" w:rsidRPr="001716CB" w14:paraId="6AF0A37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715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9E2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E52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C02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73B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89A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0FB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4 071.6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D094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A281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6E188F" w:rsidRPr="001716CB" w14:paraId="4E8C0E4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CE7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935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ACC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ED3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B3E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D5C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65D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1 903.6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93F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54B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</w:tr>
      <w:tr w:rsidR="006E188F" w:rsidRPr="001716CB" w14:paraId="45219A8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BDC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73B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624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0BD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3BD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97B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248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1 593.6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CED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DF3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6E188F" w:rsidRPr="001716CB" w14:paraId="7F27693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262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A5F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2AE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115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5BF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FEE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F10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A6C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83B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6E188F" w:rsidRPr="001716CB" w14:paraId="0A3FA6C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B5F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Военно-спортивная подготовка населения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933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947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969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221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76F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C97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F5A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5AE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6E188F" w:rsidRPr="001716CB" w14:paraId="249BB02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E6E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933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C2E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148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930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297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984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F2F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B1E7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6E188F" w:rsidRPr="001716CB" w14:paraId="038FC55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210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F83A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719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A20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EBF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51F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85D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364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18D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6E188F" w:rsidRPr="001716CB" w14:paraId="1618ECD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2BC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5AE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220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B85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CC3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B14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F46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700.9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569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3ED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6E188F" w:rsidRPr="001716CB" w14:paraId="335A18B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388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76B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3EF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7FB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DD0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469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A45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700.9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BE72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0BB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6E188F" w:rsidRPr="001716CB" w14:paraId="7FE2A90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375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534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135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774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00C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263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DB3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755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877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6E188F" w:rsidRPr="001716CB" w14:paraId="581C88B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C9F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675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F36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3C6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5A9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DED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06E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1A6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A1C4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6E188F" w:rsidRPr="001716CB" w14:paraId="2AEF86F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4DC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CBB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4C7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27B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704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2C4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ADD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432.6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5D9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F7C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6E188F" w:rsidRPr="001716CB" w14:paraId="5B81DFE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862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B530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C34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590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BEF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A13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B24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2B2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9F7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067A0C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898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509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71C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1D5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8E0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AD4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971A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429.9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AB2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8B2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6E188F" w:rsidRPr="001716CB" w14:paraId="188AE5D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053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9DB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79B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BD7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E5E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5F5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A2F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611.5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F09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993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</w:tr>
      <w:tr w:rsidR="006E188F" w:rsidRPr="001716CB" w14:paraId="3BB912E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077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F94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D63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A79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B6F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0C7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3C8A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611.5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5E0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8BD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</w:tr>
      <w:tr w:rsidR="006E188F" w:rsidRPr="001716CB" w14:paraId="0B1601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753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E33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AD8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BF1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87B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473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D7C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BD0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7AA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6E188F" w:rsidRPr="001716CB" w14:paraId="658A3B7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224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AF0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95B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7D5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326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73E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6F8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522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F04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6E188F" w:rsidRPr="001716CB" w14:paraId="7DEBDFA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94D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A5E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FD8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E2D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E17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3F5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937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2D1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ADEA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</w:tr>
      <w:tr w:rsidR="006E188F" w:rsidRPr="001716CB" w14:paraId="42BE4D0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F7A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AF8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C98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14B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C3A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D0A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24B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CBC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0D8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6E188F" w:rsidRPr="001716CB" w14:paraId="0BD9102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F11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DD3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9FE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8F4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4C2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55B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5C6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78D9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0E8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6E188F" w:rsidRPr="001716CB" w14:paraId="69F0712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C78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482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F3F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F98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8F1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3DA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182 689.0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3F7D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110 622.2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6EE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96 075.7</w:t>
            </w:r>
          </w:p>
        </w:tc>
      </w:tr>
      <w:tr w:rsidR="006E188F" w:rsidRPr="001716CB" w14:paraId="2BA4A55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249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E12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8BD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73C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A61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531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26C4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154 461.4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00C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95 242.2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6D7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81 161.7</w:t>
            </w:r>
          </w:p>
        </w:tc>
      </w:tr>
      <w:tr w:rsidR="006E188F" w:rsidRPr="001716CB" w14:paraId="44216EE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6A8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CF1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6AA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BC5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6BE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3D9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CFC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185.7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874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BCA6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693433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822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2BE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825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C46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5D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734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846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3F6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56D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662A3D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668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C2B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29D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834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215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E08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B2D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64E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78E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CB6423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4D5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CEB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40D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524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6A3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D3E9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829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C5E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1EB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834846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7D2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A6A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727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A58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D8B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B8D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38D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C24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E02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E46CFA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84A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148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384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DE0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493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A17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1BE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6 830.5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CC09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7 310.5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560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7 416.0</w:t>
            </w:r>
          </w:p>
        </w:tc>
      </w:tr>
      <w:tr w:rsidR="006E188F" w:rsidRPr="001716CB" w14:paraId="12B5C3A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9DD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516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E5C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B1A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418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BF9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4F09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1 299.8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FF9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DFD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6E188F" w:rsidRPr="001716CB" w14:paraId="602E766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0AB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D82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7796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9065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5DC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D76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9B58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1 299.8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567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3CF2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6E188F" w:rsidRPr="001716CB" w14:paraId="3FE39AF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18E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C4E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8D9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A36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C17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B71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469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5 530.7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DE7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3A1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6E188F" w:rsidRPr="001716CB" w14:paraId="29814C5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C2E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CDB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C95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775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BE8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72B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961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5 530.7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54C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FA8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6E188F" w:rsidRPr="001716CB" w14:paraId="1630CDB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B27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788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990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B7F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C396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3E0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FB4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8EA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087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6E188F" w:rsidRPr="001716CB" w14:paraId="5A8D84C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F9F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 (Организована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4AF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71E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35D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A47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6ED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359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19B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612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6E188F" w:rsidRPr="001716CB" w14:paraId="2CE93FC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B0A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60C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11C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56D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F9E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A74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244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CFE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E9B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6E188F" w:rsidRPr="001716CB" w14:paraId="04D3D0C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FEF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66F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878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F28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4F3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652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C5A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17 834.5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E70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9 633.0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891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5 540.0</w:t>
            </w:r>
          </w:p>
        </w:tc>
      </w:tr>
      <w:tr w:rsidR="006E188F" w:rsidRPr="001716CB" w14:paraId="7A9A777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C15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F52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A309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3CA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74E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FB1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7681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3 169.1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0EFA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5D2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6E188F" w:rsidRPr="001716CB" w14:paraId="702DEF2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6CD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B5D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CD4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255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0A1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E9A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B191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3 169.1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E5E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651D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6E188F" w:rsidRPr="001716CB" w14:paraId="1E59C51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CB3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91E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E71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54D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9F9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07C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248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14 665.4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CF4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5E9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6E188F" w:rsidRPr="001716CB" w14:paraId="1C5C1AD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B8A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BDD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7AB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76A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51A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94D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84A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668.9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9B1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380.0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D00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191.0</w:t>
            </w:r>
          </w:p>
        </w:tc>
      </w:tr>
      <w:tr w:rsidR="006E188F" w:rsidRPr="001716CB" w14:paraId="0043A52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F55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942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7FD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E17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ADE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007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E8B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13 996.5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CDE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7 822.0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99C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3 918.0</w:t>
            </w:r>
          </w:p>
        </w:tc>
      </w:tr>
      <w:tr w:rsidR="006E188F" w:rsidRPr="001716CB" w14:paraId="6B83AE0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34D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8E9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CDE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079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20E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2E9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CB9C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06F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370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5A0256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8BD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F97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234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0F7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DAA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579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CFD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722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4B7E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AF724B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7F6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0FF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E52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E42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AE2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E01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613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A76F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316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08823B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8ED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86F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3B8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4E1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91B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C83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A6F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127 950.6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E3C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E9AD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6E188F" w:rsidRPr="001716CB" w14:paraId="1BDD0FB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01B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915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ABA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445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E2F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81C2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CB3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127 950.6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E4D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FDF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6E188F" w:rsidRPr="001716CB" w14:paraId="7CF8888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F8E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C2A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4F7E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85F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9C7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94E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F16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99 319.3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E5A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62 128.0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C71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56 056.0</w:t>
            </w:r>
          </w:p>
        </w:tc>
      </w:tr>
      <w:tr w:rsidR="006E188F" w:rsidRPr="001716CB" w14:paraId="76D56E9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BE2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EF1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1F7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248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052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83A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682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8 714.5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0C9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1 686.0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934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536.0</w:t>
            </w:r>
          </w:p>
        </w:tc>
      </w:tr>
      <w:tr w:rsidR="006E188F" w:rsidRPr="001716CB" w14:paraId="04B62F7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132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7FF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DED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FF0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ABD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02B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DB6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19 900.0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092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12 912.2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A76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10 047.2</w:t>
            </w:r>
          </w:p>
        </w:tc>
      </w:tr>
      <w:tr w:rsidR="006E188F" w:rsidRPr="001716CB" w14:paraId="7BBBDB2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7E9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079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871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621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CDE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25C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36D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AA82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0C2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4.8</w:t>
            </w:r>
          </w:p>
        </w:tc>
      </w:tr>
      <w:tr w:rsidR="006E188F" w:rsidRPr="001716CB" w14:paraId="2114136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413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390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E9A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D73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F8E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71E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94D2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089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5907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414F8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824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034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62D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BC7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004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D64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F06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F79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E48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C2F396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C68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F6F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5687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B4F3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9A1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0A3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57B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087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D8EE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0048E7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A4B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835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99B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4B4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F54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B0D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C9C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8D9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586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0CFF61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ABA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84A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FFF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6A2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4B5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3E0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2589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28 187.6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CD9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550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6E188F" w:rsidRPr="001716CB" w14:paraId="2DD18AA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05A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443B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A3A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537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CC5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EF1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5E3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28 187.6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BE2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D96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6E188F" w:rsidRPr="001716CB" w14:paraId="16DC5AD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FF5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D77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CF5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D70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E49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9A0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C66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28 187.6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483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C372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6E188F" w:rsidRPr="001716CB" w14:paraId="2FDCB80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4A56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ADB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551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717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E92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CA9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B7C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28 107.6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FA4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568A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6E188F" w:rsidRPr="001716CB" w14:paraId="1FCCC66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C5A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A74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CF0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454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F86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A7C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6F1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E3E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A22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920D8C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534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7FB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567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80E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FE2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8008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271 686.4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818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83 957.3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BE7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140 660.0</w:t>
            </w:r>
          </w:p>
        </w:tc>
      </w:tr>
      <w:tr w:rsidR="006E188F" w:rsidRPr="001716CB" w14:paraId="0C4B09C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968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227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F3F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DDD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54D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C42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263 187.6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50DC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83 957.3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F603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140 660.0</w:t>
            </w:r>
          </w:p>
        </w:tc>
      </w:tr>
      <w:tr w:rsidR="006E188F" w:rsidRPr="001716CB" w14:paraId="16BF07A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3E5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870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153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807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C53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E00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26D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263 187.6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61ED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83 957.3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A22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140 660.0</w:t>
            </w:r>
          </w:p>
        </w:tc>
      </w:tr>
      <w:tr w:rsidR="006E188F" w:rsidRPr="001716CB" w14:paraId="21ABA64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52E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AD5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495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39F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235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E2A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029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2 328.0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891F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4CA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A0D9B0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662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F8D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8A3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2A8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E34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D75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9B1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ED7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CB0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2221BE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07E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B5E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A4D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C77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40F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9DC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525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B99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AD2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1378CE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474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67D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7AB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E14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55B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5FD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8BB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1D6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E67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875A63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442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7C2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90E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AA7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9DC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1BE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31A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6837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DB8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6BFEE9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59D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835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667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3F9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71F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446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0BB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3 039.7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7B8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331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D11619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0F4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15E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C83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7F5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F84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0DC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6819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3 039.7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55C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A2A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7AE196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96B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07C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0D09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EFD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176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50B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C3E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3 039.7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AA3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725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9F4E32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032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150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8F2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E9F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8A8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F32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EAAD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CC5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5763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9FD674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B8B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699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E16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702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EAC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A83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1C78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1AA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CD8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294C36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EF9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3BE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0FF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F6E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7FA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17C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5F21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610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814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6E188F" w:rsidRPr="001716CB" w14:paraId="529F935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999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804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3B1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003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31C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060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41E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06C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9C2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6E188F" w:rsidRPr="001716CB" w14:paraId="2DE21D0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406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51D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7A7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2D8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145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698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321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881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132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6E188F" w:rsidRPr="001716CB" w14:paraId="01C2FE4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115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156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9E7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2A8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3C0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EF0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6EA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614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AF7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6E188F" w:rsidRPr="001716CB" w14:paraId="5064FB0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137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720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400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47B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A59D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588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E692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401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8E9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6E188F" w:rsidRPr="001716CB" w14:paraId="5D04809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01CC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BFB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39E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46F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C4F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B60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01DB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17D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B22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6E188F" w:rsidRPr="001716CB" w14:paraId="6ACCD2E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62E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756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672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14D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A9A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EE1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F4E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184 870.4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9C7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FB05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6E188F" w:rsidRPr="001716CB" w14:paraId="6F6CB3F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46E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2D6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11B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053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FE9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CC4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CA6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184 870.4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CB6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130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6E188F" w:rsidRPr="001716CB" w14:paraId="3C502F3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220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326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215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F21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7C7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FEB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047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184 870.4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A81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27A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6E188F" w:rsidRPr="001716CB" w14:paraId="2ED23A8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129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0B5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2AC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E01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EA7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AE7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8 498.8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37A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3A9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C48A91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D1D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214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523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E08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171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A7A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BC3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8 498.8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D5D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F42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3B06E3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C9D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504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08D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12C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9DC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670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421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8 498.8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769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DA2E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8BAC4D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FE6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Сахалинской области на сохранение, использование и популяризацию объектов культурного наследия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021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4A6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4A0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936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AEE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CE0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8 243.8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A57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E6D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7FCAF2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F72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A9F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EA3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896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F03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CFAA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9E8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8 243.8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B9F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C4E8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D0D210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995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сохранение, использование и популяризацию объектов культурного наследия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22A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A16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E13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D2F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7D5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29B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711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6C1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C19233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948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DA9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86D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6DE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7043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D3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C0D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255.0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4DA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B31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705468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864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437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106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5A5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B27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F83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267 129.9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BE72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289 729.2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F8B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270 075.8</w:t>
            </w:r>
          </w:p>
        </w:tc>
      </w:tr>
      <w:tr w:rsidR="006E188F" w:rsidRPr="001716CB" w14:paraId="4C0391A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EE7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615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1B3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EC5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D85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A9F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147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0A5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5 000.0</w:t>
            </w:r>
          </w:p>
        </w:tc>
      </w:tr>
      <w:tr w:rsidR="006E188F" w:rsidRPr="001716CB" w14:paraId="5ED6E98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8BE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9F7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44D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107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C7C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09D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0EE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1C2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614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6E188F" w:rsidRPr="001716CB" w14:paraId="6EF0479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8FF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пенсионного обеспечения муниципальных служащих и лиц, замещавших муниципальные должности или должности муниципальной службы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766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F65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854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031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43E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5AE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7A2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A872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6E188F" w:rsidRPr="001716CB" w14:paraId="5084324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898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1A7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713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DCB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6E8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CD2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868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1F5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4A4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6E188F" w:rsidRPr="001716CB" w14:paraId="5A78952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A8B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479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9B4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5C5B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AE5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34A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AD5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A6B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A4B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6E188F" w:rsidRPr="001716CB" w14:paraId="013FC1E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F17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C6F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185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853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2CA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1BD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71 942.3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F7A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98 421.9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9C7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91 300.0</w:t>
            </w:r>
          </w:p>
        </w:tc>
      </w:tr>
      <w:tr w:rsidR="006E188F" w:rsidRPr="001716CB" w14:paraId="6B61FB4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D74A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139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431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C25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80E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170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275F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55 538.3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353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73 784.6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545C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66 657.3</w:t>
            </w:r>
          </w:p>
        </w:tc>
      </w:tr>
      <w:tr w:rsidR="006E188F" w:rsidRPr="001716CB" w14:paraId="07D575B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258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D8B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BBC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A00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08D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EEF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CB6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24 103.9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80E7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41 442.1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FD75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34 414.8</w:t>
            </w:r>
          </w:p>
        </w:tc>
      </w:tr>
      <w:tr w:rsidR="006E188F" w:rsidRPr="001716CB" w14:paraId="5036EC0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25F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B00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806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33B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34F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457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002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6 982.8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2588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B8E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</w:tr>
      <w:tr w:rsidR="006E188F" w:rsidRPr="001716CB" w14:paraId="1AFE5C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A1B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10A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82D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8FE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375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08E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77C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1 075.8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B9D7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596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</w:tr>
      <w:tr w:rsidR="006E188F" w:rsidRPr="001716CB" w14:paraId="14CD070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E61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F3C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838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ADC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41A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B7A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1D8D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2 023.2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97B08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11F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</w:tr>
      <w:tr w:rsidR="006E188F" w:rsidRPr="001716CB" w14:paraId="7807DF6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43A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032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3C6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323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7AD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A69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459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3 883.8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D69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EA3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</w:tr>
      <w:tr w:rsidR="006E188F" w:rsidRPr="001716CB" w14:paraId="6ED424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362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831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C44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C43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3F7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088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E1B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16 851.6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849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33 368.4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3F3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26 341.1</w:t>
            </w:r>
          </w:p>
        </w:tc>
      </w:tr>
      <w:tr w:rsidR="006E188F" w:rsidRPr="001716CB" w14:paraId="60E5C67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44D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234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A96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40D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20A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C7D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93D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729.1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9CE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2 454.4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CD64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2 515.5</w:t>
            </w:r>
          </w:p>
        </w:tc>
      </w:tr>
      <w:tr w:rsidR="006E188F" w:rsidRPr="001716CB" w14:paraId="422745E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BF7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170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47D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F12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D82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BB1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3208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16 122.5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3CB2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30 914.0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4CD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23 825.6</w:t>
            </w:r>
          </w:p>
        </w:tc>
      </w:tr>
      <w:tr w:rsidR="006E188F" w:rsidRPr="001716CB" w14:paraId="28C9F10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B240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50F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2BB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727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34E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A73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02C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65CE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667D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</w:tr>
      <w:tr w:rsidR="006E188F" w:rsidRPr="001716CB" w14:paraId="168021B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173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70F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7D1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700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566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27B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8FBD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1A0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6CB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</w:tr>
      <w:tr w:rsidR="006E188F" w:rsidRPr="001716CB" w14:paraId="5D02183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9CC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4DE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8FD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34B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930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D4C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9870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F11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71CA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</w:tr>
      <w:tr w:rsidR="006E188F" w:rsidRPr="001716CB" w14:paraId="47BE0EE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8CE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6E5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AB5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33B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DFE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6C9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4AA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174.9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34D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279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</w:tr>
      <w:tr w:rsidR="006E188F" w:rsidRPr="001716CB" w14:paraId="248D2FE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FB2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444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07F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657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2A1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1B9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41B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29 824.2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E13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31 157.4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320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31 057.4</w:t>
            </w:r>
          </w:p>
        </w:tc>
      </w:tr>
      <w:tr w:rsidR="006E188F" w:rsidRPr="001716CB" w14:paraId="4474C6B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494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D1B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C0F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F20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300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A61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C18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8 939.9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E01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4E1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6E188F" w:rsidRPr="001716CB" w14:paraId="503157C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8E1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375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06D0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314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8DB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C6E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5B2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8 939.9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7D5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2E3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6E188F" w:rsidRPr="001716CB" w14:paraId="3F12F67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0B2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455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617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38D9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B79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009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5A8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160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0F3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6E188F" w:rsidRPr="001716CB" w14:paraId="3783F25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6FC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5FF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17E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D25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8CF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CD2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69C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A51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3F4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6E188F" w:rsidRPr="001716CB" w14:paraId="45AB2B9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545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5B0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7BB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7C4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0D8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7F5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668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18 406.0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2B1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4DC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</w:tr>
      <w:tr w:rsidR="006E188F" w:rsidRPr="001716CB" w14:paraId="76E3AB2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4B9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67F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6AA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7FD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BC3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A00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A2E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C32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397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</w:tr>
      <w:tr w:rsidR="006E188F" w:rsidRPr="001716CB" w14:paraId="0507AC6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8DD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4B0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E635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836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8D6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9CB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E5D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17 734.8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353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7D5F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</w:tr>
      <w:tr w:rsidR="006E188F" w:rsidRPr="001716CB" w14:paraId="7FDDD7C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D150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C76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748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2C9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813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3C1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1D0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CD6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C81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46FDC4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B31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E37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D9B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763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0B7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EBA2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8FFE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F0E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AD2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3ECEBF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173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E46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420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D521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2C9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AB22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0BE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1 109.5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81B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153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6E188F" w:rsidRPr="001716CB" w14:paraId="45E7DFA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4A0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54C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40D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A0A7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10C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80D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4FE8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1 109.5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66C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CCA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6E188F" w:rsidRPr="001716CB" w14:paraId="6181CA4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CD5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FC2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7F5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61B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397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6BF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2E9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1 109.5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DFED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5FE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6E188F" w:rsidRPr="001716CB" w14:paraId="5A7A27E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ABD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D1C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FC0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BC2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BA1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59CA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848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500.7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0A3C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7BA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</w:tr>
      <w:tr w:rsidR="006E188F" w:rsidRPr="001716CB" w14:paraId="7154DF8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950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«Заслуженный педагог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1A3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CDD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BF7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6B0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169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D9F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E07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0FBB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6E188F" w:rsidRPr="001716CB" w14:paraId="3252822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07E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458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330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1C41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B67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D53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EB5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349.1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8C6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1D62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6E188F" w:rsidRPr="001716CB" w14:paraId="1841D0F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895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076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A51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7D1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C69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ECD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864F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704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E73E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6E188F" w:rsidRPr="001716CB" w14:paraId="3DD17A7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98D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8CD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514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A92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F1B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ABC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88E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9559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51C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6E188F" w:rsidRPr="001716CB" w14:paraId="79CD124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4D9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Поддержка учителей при ипотечном кредитовании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8AA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2BD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FFB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A1A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E85E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402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DA9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66B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B9652B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400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6F5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999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1FE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BD4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79D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4AC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78BF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04D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99E085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113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A4C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B03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4E9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68D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6FC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BBD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0B5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89A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6E188F" w:rsidRPr="001716CB" w14:paraId="2D58879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2A1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70E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966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683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F4E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046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CD9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56A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429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6E188F" w:rsidRPr="001716CB" w14:paraId="3FFD723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786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614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E39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79E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2A2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F52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AC7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3EB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975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6E188F" w:rsidRPr="001716CB" w14:paraId="0563592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425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C6BD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2F7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D80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4C5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3C6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21F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FEF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49D4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6E188F" w:rsidRPr="001716CB" w14:paraId="1FA7448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11B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A2C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6C6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B69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7F8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500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150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E84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2B1A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6E188F" w:rsidRPr="001716CB" w14:paraId="007734D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D444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1A2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E62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E95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73F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8A9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55C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A2D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7D7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6E188F" w:rsidRPr="001716CB" w14:paraId="394138C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30CB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BEF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71C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103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EEA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B27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3E2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69CE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E4A3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6E188F" w:rsidRPr="001716CB" w14:paraId="6868323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D0C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636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222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D9A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135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B7F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56FC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E9A3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FC1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6E188F" w:rsidRPr="001716CB" w14:paraId="0463FC5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C4A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5BD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B1F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060A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9BF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875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99F4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13 762.2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16F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94E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</w:tr>
      <w:tr w:rsidR="006E188F" w:rsidRPr="001716CB" w14:paraId="70488A6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4C1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семей с детьми-инвалидами, проживающих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10B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AA10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F68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86A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899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6F4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C34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D1A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6E188F" w:rsidRPr="001716CB" w14:paraId="70AB84A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30C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93E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256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C22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5DE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C64D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49B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2648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7F5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6E188F" w:rsidRPr="001716CB" w14:paraId="5B16B17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C62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B95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12E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748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5718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11A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F78E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F1F9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C020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6E188F" w:rsidRPr="001716CB" w14:paraId="4EE1E11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303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кадрового обеспечения сферы государственных учреждений здравоохранения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522E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85B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47C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5FE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D75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555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3CFE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B51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7292EE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579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Установление дополнительных мер социальной поддержки врачам амбулаторно-поликлинического звена государственных учреждений здравоохранения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EF27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860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65A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4621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500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7CD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B14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3E3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F4B542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85C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F25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95CE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DBB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0FFD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2F6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DE2B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F952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9804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247144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90C2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которым присвоено почетное звание Холмского муниципального округа Сахалинской области «Почетный гражданин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40A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E99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53D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798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25F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527E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7BF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8C5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6E188F" w:rsidRPr="001716CB" w14:paraId="42DBCE5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153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9D3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DB9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499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C74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D0C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145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9AEB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08AD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6E188F" w:rsidRPr="001716CB" w14:paraId="208F74D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8F2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A80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201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5F8D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84A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F23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298F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3847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D94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6E188F" w:rsidRPr="001716CB" w14:paraId="57D6797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223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"Совершенствование системы социальной поддержки отдельных категорий граждан"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096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593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956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53C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A8A5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A066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5166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95D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43A68B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E8E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материальная помощь членам семьи в связи с гибелью (смертью) граждан, принимавших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2FD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85C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8E5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AE3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452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DE1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86A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4B9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A82EAE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0E9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177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4F9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F03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019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A65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D0BA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591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8FD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1CBFBF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B59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516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F7DB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6A9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ED7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D8C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9D9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1 635.8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604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F67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6E188F" w:rsidRPr="001716CB" w14:paraId="1F71E82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E8D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0AF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351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7A8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88F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5CC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D3C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1 635.8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9B92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222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6E188F" w:rsidRPr="001716CB" w14:paraId="2C6D610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44A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FE5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A64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F87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045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9B8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B67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1 599.8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9A4A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E0E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6E188F" w:rsidRPr="001716CB" w14:paraId="51C367D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0A1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E5D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7E6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F12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68A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679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4D0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1 599.8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70E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270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6E188F" w:rsidRPr="001716CB" w14:paraId="01EACF2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481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BDF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76B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53E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5B7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AE7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FF6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D7B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1F0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6E188F" w:rsidRPr="001716CB" w14:paraId="6BFDA75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A91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C65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61C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9EF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DB3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320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6992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F160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D24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6E188F" w:rsidRPr="001716CB" w14:paraId="2020514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9CE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28D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C28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2CC0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A93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8E18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161 615.5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18C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172 387.3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05B0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161 855.8</w:t>
            </w:r>
          </w:p>
        </w:tc>
      </w:tr>
      <w:tr w:rsidR="006E188F" w:rsidRPr="001716CB" w14:paraId="647D2E9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B5D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194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CE4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0F7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F92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70F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BDED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104 242.4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204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123 944.8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8526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124 164.8</w:t>
            </w:r>
          </w:p>
        </w:tc>
      </w:tr>
      <w:tr w:rsidR="006E188F" w:rsidRPr="001716CB" w14:paraId="4E0DFB1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0A7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0FB6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901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9FB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E9A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292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DF8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F42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A08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6E188F" w:rsidRPr="001716CB" w14:paraId="5CB40C8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5AD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721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B00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FA7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D32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018D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5889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68B5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D15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6E188F" w:rsidRPr="001716CB" w14:paraId="7A6A1A1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0F1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DBB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3DA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67E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8AE3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01D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0D5F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E22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FAE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6E188F" w:rsidRPr="001716CB" w14:paraId="17F8CF7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8D8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1AE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E6C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B481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94B5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CDA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043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2D2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1C9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6E188F" w:rsidRPr="001716CB" w14:paraId="0A0BC0B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AAC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FD4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C70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320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B72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056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57E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C174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528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6E188F" w:rsidRPr="001716CB" w14:paraId="26D0E15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C5F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3E9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5790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027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BE7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55B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E9C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48D4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C78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6E188F" w:rsidRPr="001716CB" w14:paraId="13023EC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1E2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695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9B02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8204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A7E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334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6DB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7F11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8CA3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6E188F" w:rsidRPr="001716CB" w14:paraId="4AEB9F2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F24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жилыми помещениями детей-сирот, детей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64A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4CC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652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302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614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BB2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138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D19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6E188F" w:rsidRPr="001716CB" w14:paraId="41D5305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496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5FF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8A3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28B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24B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E24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0AB9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2EC7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63E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6E188F" w:rsidRPr="001716CB" w14:paraId="5730CDC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D41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513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CDE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75FC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303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A8D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C62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A771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8B76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6E188F" w:rsidRPr="001716CB" w14:paraId="7FE0E1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2F9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FE6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66A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5EE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94F3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1264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76E0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2 829.1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5E25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8A93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6E188F" w:rsidRPr="001716CB" w14:paraId="18F4BED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5C8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Улучшение жилищных условий молодых семей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11A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55B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5D67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174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D0F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27E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1021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AF6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6E188F" w:rsidRPr="001716CB" w14:paraId="50870DB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9AF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5C5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D2A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926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4D9F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A26C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D8E0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EB3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A2E1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6E188F" w:rsidRPr="001716CB" w14:paraId="2BAC324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6B5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DE3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595C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0C65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5F4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076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ECFA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192B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718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6E188F" w:rsidRPr="001716CB" w14:paraId="484D70F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225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30A6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243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4163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4DC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BED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24A6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D0D9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F07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0EB032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493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F077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DFA2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2A4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E9A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130F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157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C00A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0D0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D4840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3D2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F0C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DFD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5FD8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C63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BA9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8CD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7F3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A7BB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3D069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D14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E30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BCC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9B7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061C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3A8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11 209.0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FFE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D512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</w:tr>
      <w:tr w:rsidR="006E188F" w:rsidRPr="001716CB" w14:paraId="33F543E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B26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8FC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FE60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98A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F44B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B59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642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11 209.0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4F7E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6DC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</w:tr>
      <w:tr w:rsidR="006E188F" w:rsidRPr="001716CB" w14:paraId="4DC65D5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BCD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безбарьерной среды для инвалидов и других маломобильных групп населения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522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C0F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DB6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2B0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22D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C26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10 948.1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1F6F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B97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</w:tr>
      <w:tr w:rsidR="006E188F" w:rsidRPr="001716CB" w14:paraId="53FC4CA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7024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F68C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3BE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72D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366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ACA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4E09C" w14:textId="08820D16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8 358.9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97C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7 767.9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5D9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11 562.4</w:t>
            </w:r>
          </w:p>
        </w:tc>
      </w:tr>
      <w:tr w:rsidR="006E188F" w:rsidRPr="001716CB" w14:paraId="5B34268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6A6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3F6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D23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6D0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ABC1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D9E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C3745" w14:textId="200D0742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6 325.4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112E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E202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6E188F" w:rsidRPr="001716CB" w14:paraId="03EF992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7B3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6A81D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4B0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4FE4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B0C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A0A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2E5B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2 033.5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47F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14E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5 820.0</w:t>
            </w:r>
          </w:p>
        </w:tc>
      </w:tr>
      <w:tr w:rsidR="006E188F" w:rsidRPr="001716CB" w14:paraId="285E7C0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40A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DB83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220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1EF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4504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982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16A1C" w14:textId="6DC3C665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2 241.4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099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E47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862BAC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9B7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AD6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8B9D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DBD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F90A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CB9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D6AA8" w14:textId="68081BD7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2 241.4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184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44B8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164AE8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385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A2F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4755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717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126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C54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A2A6B" w14:textId="4A93D7ED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278.4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A517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240.2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33E9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357.6</w:t>
            </w:r>
          </w:p>
        </w:tc>
      </w:tr>
      <w:tr w:rsidR="006E188F" w:rsidRPr="001716CB" w14:paraId="1B66E1D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72C3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7C0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3A0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69A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79D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F503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4295C" w14:textId="359AA1C8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215.4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3AC2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0263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6E188F" w:rsidRPr="001716CB" w14:paraId="02C40F9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321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ADC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201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976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6C51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4D7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7890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044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FB2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180.0</w:t>
            </w:r>
          </w:p>
        </w:tc>
      </w:tr>
      <w:tr w:rsidR="006E188F" w:rsidRPr="001716CB" w14:paraId="1B85407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71D0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2459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519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1688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3A8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A15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78687" w14:textId="54B6A420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0BE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031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234A6C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60E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D3A8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BB5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DA7A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6144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3D6F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A4A92" w14:textId="7DAA3F62" w:rsidR="006E188F" w:rsidRPr="001716CB" w:rsidRDefault="00047641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BC48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ED10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492CAD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EAF2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15D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1BE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FE7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0B28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C8FE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840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260.9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9887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5921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FDC411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D24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D2B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9C67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E6C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03A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D64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3158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D52F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51B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991918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A99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284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E41C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D56E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B31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8CA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C59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AD1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3C3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67A065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7D34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268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19D7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20F6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5DF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545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9AB8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617C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B474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16A28D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152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91C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3F35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A3F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EDE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5775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153C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6B73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901B0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3E2795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DDA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6BA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71E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C3D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997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80CD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422 717.5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14D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29 787.7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7E9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81 379.8</w:t>
            </w:r>
          </w:p>
        </w:tc>
      </w:tr>
      <w:tr w:rsidR="006E188F" w:rsidRPr="001716CB" w14:paraId="05EA16DF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4ED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B13B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164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C1B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DEA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9987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118 585.9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BFF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3CB4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1 117.3</w:t>
            </w:r>
          </w:p>
        </w:tc>
      </w:tr>
      <w:tr w:rsidR="006E188F" w:rsidRPr="001716CB" w14:paraId="51C38BE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C25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F492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714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D06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D225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B8F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CA27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118 585.9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1E3A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78CD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6E188F" w:rsidRPr="001716CB" w14:paraId="21D059FC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A9E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DDB4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1C6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EAD5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BBC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F6D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40A5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117 735.6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C845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ED3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6E188F" w:rsidRPr="001716CB" w14:paraId="5C65537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8CB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DF50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D729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115E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1B74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0E46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7137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99 365.3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1AF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A10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6E188F" w:rsidRPr="001716CB" w14:paraId="1328DDA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049F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31A2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ECFD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923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8C9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CAC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27E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316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ADF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5D190AD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C908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1A01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6DD9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061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A44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736B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ACA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2 171.7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07C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ED3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6E188F" w:rsidRPr="001716CB" w14:paraId="3B1690B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1C6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FBC4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5E8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722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0E7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E9A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FE17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15 297.0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A7D0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B89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A53B24E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9BA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994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855F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768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E33A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16D6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E13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5 497.0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E73E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0A5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E13628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C48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FB1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F01C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4AF0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B50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39C7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79A3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9 800.0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30C6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0045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2AC9F1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7EEF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развитие физической культуры и спорта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697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91E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16E7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EF01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DF7F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5F063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3 073.3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D4D8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3478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6E188F" w:rsidRPr="001716CB" w14:paraId="0EB7CC1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068B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EC8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6B07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CF9E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B2A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90F7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41CB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3 006.0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E0D9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D335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37F2309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1CE09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041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D98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E459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FC3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116A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E3D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C88B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4BD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6E188F" w:rsidRPr="001716CB" w14:paraId="3F1BD6C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F30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Бизнес-спринт (Я выбираю спорт)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A08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E172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B9D3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C3E7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47C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B22F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934A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592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7990D57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B29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59B8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B6D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0CF7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472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4E52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7006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81C7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96E1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125CA17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A657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440D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8E03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F2CF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E0C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8D6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52D1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EB93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5781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4B97FAC3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9F7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8158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F9BE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D23B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111A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F278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B79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EAA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FA5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26B653B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BEF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046E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D0E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A2F2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0F30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8C6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412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E85F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72BC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60940B3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694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AD19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7C5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967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27E6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880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8651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850.3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BAC8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68A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6E188F" w:rsidRPr="001716CB" w14:paraId="0E056E6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FA1D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F780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DCC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BE5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D03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11C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304 131.6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D4CE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16 299.3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B6B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80 262.5</w:t>
            </w:r>
          </w:p>
        </w:tc>
      </w:tr>
      <w:tr w:rsidR="006E188F" w:rsidRPr="001716CB" w14:paraId="00A68DB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8C86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DBC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F63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52E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BA4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08FC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952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304 131.6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076A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16 299.3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452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80 262.5</w:t>
            </w:r>
          </w:p>
        </w:tc>
      </w:tr>
      <w:tr w:rsidR="006E188F" w:rsidRPr="001716CB" w14:paraId="6F61BAE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7B0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2893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7AFB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C79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0250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95E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570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8 072.3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FFAB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283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</w:tr>
      <w:tr w:rsidR="006E188F" w:rsidRPr="001716CB" w14:paraId="15C2B52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C71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0D6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3AB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BA49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4E46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B372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0D1E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15D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AC42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6E188F" w:rsidRPr="001716CB" w14:paraId="27BBE20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B5A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0895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180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EB3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ACA6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453D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171B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54B8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0760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6E188F" w:rsidRPr="001716CB" w14:paraId="3369B38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ADBF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развитие физической культуры и спорта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5802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12CF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68A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E3D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42A6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A51C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F51B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FF72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6E188F" w:rsidRPr="001716CB" w14:paraId="5A676B5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89DB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6D88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EBB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F81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01A9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93F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A0BF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9384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FDA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6E188F" w:rsidRPr="001716CB" w14:paraId="5E1010A7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E6DA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199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D8A8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8F7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41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3E1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8C65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296 059.3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CC80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35E2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6E188F" w:rsidRPr="001716CB" w14:paraId="3665E53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BB4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D55C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0DCE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8794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1FC3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5151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6975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296 059.3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83D0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AAC6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6E188F" w:rsidRPr="001716CB" w14:paraId="1836FB9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6F5A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AC18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EA11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7F6A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D6C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A7D4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4994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296 059.3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A2BF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65C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6E188F" w:rsidRPr="001716CB" w14:paraId="08619F89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E721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C034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748C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F25A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33B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3DA3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47 033.6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7480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2D21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</w:tr>
      <w:tr w:rsidR="006E188F" w:rsidRPr="001716CB" w14:paraId="73348E7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1F79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3B4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FDF1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D88C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5594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F56C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1FE6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92F33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</w:tr>
      <w:tr w:rsidR="006E188F" w:rsidRPr="001716CB" w14:paraId="24897AF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979D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4F40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22A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168F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3AFE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F2B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F070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D3E9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6A5F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6E188F" w:rsidRPr="001716CB" w14:paraId="1F001A7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E990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Телерадиокомпании и телеорганизации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1E9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8B22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7D21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3CA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0B41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97441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DA74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7E59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6E188F" w:rsidRPr="001716CB" w14:paraId="459EA2EA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31E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A20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BB1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F84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6E88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2D0E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58D5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CA89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B613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6E188F" w:rsidRPr="001716CB" w14:paraId="798AF73D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CD16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B74C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BCE0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BFDA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E7CA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0169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F5A2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14B1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</w:tr>
      <w:tr w:rsidR="006E188F" w:rsidRPr="001716CB" w14:paraId="6B851325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BD45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E377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2C7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E32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869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F9ED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E11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6E756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5C1B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6E188F" w:rsidRPr="001716CB" w14:paraId="1CC74591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C5CD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27B4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F03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F15B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FE3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786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3B4C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B323A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29F5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6E188F" w:rsidRPr="001716CB" w14:paraId="7ABCDE18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4936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6E9E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8DBF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BC61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BF45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8A09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5A08B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CB1D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03C0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6E188F" w:rsidRPr="001716CB" w14:paraId="33DEE60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125F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A80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5325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8567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A1BE7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D2C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C7FA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ABBA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6E188F" w:rsidRPr="001716CB" w14:paraId="269137B4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AFF3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CFDE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641F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E7F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A2288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B70E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74248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6ACD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6E188F" w:rsidRPr="001716CB" w14:paraId="5DE60B0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2C37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091B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377F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D3D8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F44BB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C9319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405C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E085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1FCA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6E188F" w:rsidRPr="001716CB" w14:paraId="4D2E62FB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303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1D12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1953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5525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4AFC4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7DC3A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877B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638E5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17B9E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00862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6E188F" w:rsidRPr="001716CB" w14:paraId="723AFE22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806B0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536B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043A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104C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2659F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1583C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2B69C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45D1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3C35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6E188F" w:rsidRPr="001716CB" w14:paraId="58C579D0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cantSplit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44A66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70232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C1B8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8919D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6F4C5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9275E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84074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D6CFF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B37B9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6E188F" w:rsidRPr="001716CB" w14:paraId="66E0FDB6" w14:textId="77777777" w:rsidTr="008C1BE0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8"/>
        </w:trPr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F16F3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041D1" w14:textId="77777777" w:rsidR="006E188F" w:rsidRPr="001716CB" w:rsidRDefault="006E188F" w:rsidP="006E1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9CB17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6 705 383.1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0F4DD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4 442 486.4</w:t>
            </w: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EB560" w14:textId="77777777" w:rsidR="006E188F" w:rsidRPr="001716CB" w:rsidRDefault="006E188F" w:rsidP="006E188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16C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4 830 940.6</w:t>
            </w:r>
          </w:p>
        </w:tc>
      </w:tr>
    </w:tbl>
    <w:p w14:paraId="60722727" w14:textId="77777777" w:rsidR="00F21C7B" w:rsidRDefault="00F21C7B"/>
    <w:p w14:paraId="1654DC8F" w14:textId="77777777" w:rsidR="00F21C7B" w:rsidRDefault="00F21C7B">
      <w:pPr>
        <w:spacing w:after="160" w:line="259" w:lineRule="auto"/>
      </w:pPr>
      <w:r>
        <w:br w:type="page"/>
      </w:r>
    </w:p>
    <w:tbl>
      <w:tblPr>
        <w:tblW w:w="14589" w:type="dxa"/>
        <w:tblLayout w:type="fixed"/>
        <w:tblLook w:val="04A0" w:firstRow="1" w:lastRow="0" w:firstColumn="1" w:lastColumn="0" w:noHBand="0" w:noVBand="1"/>
      </w:tblPr>
      <w:tblGrid>
        <w:gridCol w:w="10"/>
        <w:gridCol w:w="6294"/>
        <w:gridCol w:w="1114"/>
        <w:gridCol w:w="408"/>
        <w:gridCol w:w="408"/>
        <w:gridCol w:w="737"/>
        <w:gridCol w:w="875"/>
        <w:gridCol w:w="482"/>
        <w:gridCol w:w="1417"/>
        <w:gridCol w:w="1417"/>
        <w:gridCol w:w="1417"/>
        <w:gridCol w:w="10"/>
      </w:tblGrid>
      <w:tr w:rsidR="00310648" w:rsidRPr="009B4672" w14:paraId="6330766A" w14:textId="77777777" w:rsidTr="009B4672">
        <w:trPr>
          <w:gridBefore w:val="1"/>
          <w:wBefore w:w="10" w:type="dxa"/>
          <w:trHeight w:val="1378"/>
        </w:trPr>
        <w:tc>
          <w:tcPr>
            <w:tcW w:w="1457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282C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B46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Приложение № 5 к решению </w:t>
            </w:r>
          </w:p>
          <w:p w14:paraId="5E781219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B46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Собрания Холмского муниципального</w:t>
            </w:r>
          </w:p>
          <w:p w14:paraId="3F5B3B6C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B46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округа Сахалинской области</w:t>
            </w:r>
          </w:p>
          <w:p w14:paraId="2B914415" w14:textId="77777777" w:rsidR="00C84B7F" w:rsidRPr="00B2162C" w:rsidRDefault="00C84B7F" w:rsidP="00C84B7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25.12.2025 года № 38/7-313</w:t>
            </w:r>
          </w:p>
          <w:p w14:paraId="2A037F1E" w14:textId="5721178C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10648" w:rsidRPr="009B4672" w14:paraId="5436A3E0" w14:textId="77777777" w:rsidTr="009B4672">
        <w:trPr>
          <w:gridBefore w:val="1"/>
          <w:wBefore w:w="10" w:type="dxa"/>
          <w:trHeight w:val="679"/>
        </w:trPr>
        <w:tc>
          <w:tcPr>
            <w:tcW w:w="1457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BC83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FBBDF07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структура расходов местного бюджета</w:t>
            </w:r>
          </w:p>
          <w:p w14:paraId="15680FE6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310648" w:rsidRPr="009B4672" w14:paraId="488D0192" w14:textId="77777777" w:rsidTr="009B4672">
        <w:trPr>
          <w:gridBefore w:val="1"/>
          <w:wBefore w:w="10" w:type="dxa"/>
          <w:trHeight w:val="679"/>
        </w:trPr>
        <w:tc>
          <w:tcPr>
            <w:tcW w:w="1457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A07D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0CECCA0" w14:textId="77777777" w:rsidR="00310648" w:rsidRPr="009B4672" w:rsidRDefault="00310648" w:rsidP="009B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46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9B46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тыс.рублей</w:t>
            </w:r>
            <w:proofErr w:type="spellEnd"/>
            <w:r w:rsidRPr="009B467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B4672" w:rsidRPr="009B4672" w14:paraId="752BEA80" w14:textId="77777777" w:rsidTr="009B4672">
        <w:trPr>
          <w:gridAfter w:val="1"/>
          <w:wAfter w:w="10" w:type="dxa"/>
          <w:trHeight w:val="679"/>
        </w:trPr>
        <w:tc>
          <w:tcPr>
            <w:tcW w:w="63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2A29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44DA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Код главного </w:t>
            </w:r>
            <w:proofErr w:type="spellStart"/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распоря</w:t>
            </w:r>
            <w:proofErr w:type="spellEnd"/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  <w:p w14:paraId="1C9656DC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EC8B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7A4B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7B5E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6A31C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3A78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9B4672" w:rsidRPr="009B4672" w14:paraId="3AD1BB6A" w14:textId="77777777" w:rsidTr="009B4672">
        <w:trPr>
          <w:gridAfter w:val="1"/>
          <w:wAfter w:w="10" w:type="dxa"/>
          <w:trHeight w:val="472"/>
        </w:trPr>
        <w:tc>
          <w:tcPr>
            <w:tcW w:w="63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39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2B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30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D1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C2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6F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5F44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8718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AA4A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9B4672" w:rsidRPr="009B4672" w14:paraId="29678894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A5E1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B7072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98BC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3D8A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976D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DE3A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48A9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6351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1829" w14:textId="77777777" w:rsidR="009B4672" w:rsidRPr="009B4672" w:rsidRDefault="009B4672" w:rsidP="009B46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B4672" w:rsidRPr="009B4672" w14:paraId="5AB38629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F6B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Собрание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105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9B0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FE6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932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A41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E16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13 950.7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65D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229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9B4672" w:rsidRPr="009B4672" w14:paraId="2390AC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EC5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E8F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FD0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B9D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145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4EE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8A2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13 950.7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480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D60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9B4672" w:rsidRPr="009B4672" w14:paraId="227CDF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8C7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045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61F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ECB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061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76D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9DA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13 950.6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6CD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0B2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9 122.0</w:t>
            </w:r>
          </w:p>
        </w:tc>
      </w:tr>
      <w:tr w:rsidR="009B4672" w:rsidRPr="009B4672" w14:paraId="076E0BA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E15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831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33C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5FC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8A0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EE3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384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F6B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13 950.6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CA8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B9A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9B4672" w:rsidRPr="009B4672" w14:paraId="2457695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1B0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6A0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BE8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6AA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C1F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442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11B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B21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13 950.6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FE3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13E8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9B4672" w:rsidRPr="009B4672" w14:paraId="30D1C05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071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234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937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4EC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F83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1B2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26D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C91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BC1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1C3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9B4672" w:rsidRPr="009B4672" w14:paraId="0FE6415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CFB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D26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069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93A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682B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359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16A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9C3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878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C71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9B4672" w:rsidRPr="009B4672" w14:paraId="3022654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4D1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E14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BF7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D34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629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A1C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CCB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BAC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56B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D17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9B4672" w:rsidRPr="009B4672" w14:paraId="31FC1FD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3F9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909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BFA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676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7E2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131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629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1D0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6 908.3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842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247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9B4672" w:rsidRPr="009B4672" w14:paraId="6CE903D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D34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D0B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896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127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C7B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A0D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D9D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A0D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6 908.3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CE9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D03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9B4672" w:rsidRPr="009B4672" w14:paraId="705C64C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5BD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79D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1E3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E14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586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7F2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A1D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01E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6 873.8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C50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697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9B4672" w:rsidRPr="009B4672" w14:paraId="3E7B143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222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367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494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65F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DEF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83F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B70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F23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F83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5B9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085D61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253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4A0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608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00C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F12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12C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95F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A88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3B4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DB63DE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3BD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B3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03B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5A2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2BC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D39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217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E7D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00A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FA8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D8E11D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281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DA0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B7D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27F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19E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20D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A6A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0FF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E9A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B69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5B4C9A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EB3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78B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3ED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70D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0A3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9E0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08F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DBD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9D2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C25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700EC0A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9D5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707F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E99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CC0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59E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703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540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1 689 373.6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EAF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1 136 745.2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9F5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992 024.0</w:t>
            </w:r>
          </w:p>
        </w:tc>
      </w:tr>
      <w:tr w:rsidR="009B4672" w:rsidRPr="009B4672" w14:paraId="03902F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C31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684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7DA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4AB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100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AB3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5EA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412 550.0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495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215 832.4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7FB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211 549.2</w:t>
            </w:r>
          </w:p>
        </w:tc>
      </w:tr>
      <w:tr w:rsidR="009B4672" w:rsidRPr="009B4672" w14:paraId="16CEFF9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955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C36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FB8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2F4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BA3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30C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E81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1BE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B17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5 769.0</w:t>
            </w:r>
          </w:p>
        </w:tc>
      </w:tr>
      <w:tr w:rsidR="009B4672" w:rsidRPr="009B4672" w14:paraId="55D7DEA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FCB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EB5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A85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331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447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D76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525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36A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F530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19F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9B4672" w:rsidRPr="009B4672" w14:paraId="348A98D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481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FDD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145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5DA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4E9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C0D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13B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2B4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07D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BE9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9B4672" w:rsidRPr="009B4672" w14:paraId="092A021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63D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DEF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B43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CFC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EC1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1CB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D47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A7E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C0A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6BA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0002A1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F64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C5B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F33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DA8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3C5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CA0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910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80D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632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E25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EC089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C52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472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3E7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676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9E3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B6C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F38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E49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84D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72E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9B4672" w:rsidRPr="009B4672" w14:paraId="1898DB4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843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B86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CAF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839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848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050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FE7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B3A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723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BC6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9B4672" w:rsidRPr="009B4672" w14:paraId="64B4A4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05E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4E1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94C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512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C9B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AAA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DFC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202 756.1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055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127 996.6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AE1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127 646.6</w:t>
            </w:r>
          </w:p>
        </w:tc>
      </w:tr>
      <w:tr w:rsidR="009B4672" w:rsidRPr="009B4672" w14:paraId="1AD5D5A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A06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559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44C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C1A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7BC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19D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2FB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5AA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202 756.1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003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127 996.6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AF6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127 646.6</w:t>
            </w:r>
          </w:p>
        </w:tc>
      </w:tr>
      <w:tr w:rsidR="009B4672" w:rsidRPr="009B4672" w14:paraId="5022533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1AE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«Об административных комиссиях в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EE8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6ED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384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F71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7BA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9DD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552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1 730.3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715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F99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</w:tr>
      <w:tr w:rsidR="009B4672" w:rsidRPr="009B4672" w14:paraId="3BFBEB2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F70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B9A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827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73C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ADB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17C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BBA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EB4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8C2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85A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</w:tr>
      <w:tr w:rsidR="009B4672" w:rsidRPr="009B4672" w14:paraId="268DB95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A04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B27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536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272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C20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200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446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732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6F2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689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</w:tr>
      <w:tr w:rsidR="009B4672" w:rsidRPr="009B4672" w14:paraId="3544815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B45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CAA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459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B7B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B98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11E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498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A3C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422.6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F3E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A1F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9B4672" w:rsidRPr="009B4672" w14:paraId="733013C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1E8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B9C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EE3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285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705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E18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C95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B78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422.6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77B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548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9B4672" w:rsidRPr="009B4672" w14:paraId="3D8ABFF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41B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 З 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746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6BF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CEB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078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4B8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8E9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315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1 907.7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960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D6B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</w:tr>
      <w:tr w:rsidR="009B4672" w:rsidRPr="009B4672" w14:paraId="078995A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25F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D57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63C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37C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51C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C88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BC2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BF3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2EC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DD6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</w:tr>
      <w:tr w:rsidR="009B4672" w:rsidRPr="009B4672" w14:paraId="21D4647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EF4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3DF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BCE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AE0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1AA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5A7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AF3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C22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51D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F95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</w:tr>
      <w:tr w:rsidR="009B4672" w:rsidRPr="009B4672" w14:paraId="4FAA237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FE5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174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FD7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5AF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5FE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EE1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63E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649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11 713.0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9BE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800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</w:tr>
      <w:tr w:rsidR="009B4672" w:rsidRPr="009B4672" w14:paraId="32F37CA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FE3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63A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EEC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8DC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324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A9B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0A1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5CE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9 050.8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74C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A8E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</w:tr>
      <w:tr w:rsidR="009B4672" w:rsidRPr="009B4672" w14:paraId="47097E6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276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F9A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3F7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420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0E7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FBA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B2D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F1F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2 662.2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DB84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39C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</w:tr>
      <w:tr w:rsidR="009B4672" w:rsidRPr="009B4672" w14:paraId="7077947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32A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4B8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24D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A02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178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78A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F98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AE1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186 982.5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728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112 995.0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0EC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112 645.0</w:t>
            </w:r>
          </w:p>
        </w:tc>
      </w:tr>
      <w:tr w:rsidR="009B4672" w:rsidRPr="009B4672" w14:paraId="27335FB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73F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CA4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67B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D69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4C0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B70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9A7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A79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9820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E7D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223FBD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CF5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C9A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55A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265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8FE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663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23E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9C5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8EE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450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C20D72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119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1DA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9FA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884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DD0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C48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B2E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12E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185 639.8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F0BC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112 995.0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37D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112 645.0</w:t>
            </w:r>
          </w:p>
        </w:tc>
      </w:tr>
      <w:tr w:rsidR="009B4672" w:rsidRPr="009B4672" w14:paraId="1491142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A2E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AE8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9470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AE9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B51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18F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829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965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184 624.7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F6F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112 845.0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1FF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112 645.0</w:t>
            </w:r>
          </w:p>
        </w:tc>
      </w:tr>
      <w:tr w:rsidR="009B4672" w:rsidRPr="009B4672" w14:paraId="3FCB60C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ED2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F38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799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CFA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C3B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8DC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566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CD9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1 015.1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312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1D5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CB4D7B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CBF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E4D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15D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0C2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7B8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2F3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658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F6D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482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13.6</w:t>
            </w:r>
          </w:p>
        </w:tc>
      </w:tr>
      <w:tr w:rsidR="009B4672" w:rsidRPr="009B4672" w14:paraId="3626532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46F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3FF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8BF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5F9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5D6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363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317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939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0DA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8F8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9B4672" w:rsidRPr="009B4672" w14:paraId="0451CB2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0F9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CFA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C95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241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8A2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B36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6AD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920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F09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B4D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9B4672" w:rsidRPr="009B4672" w14:paraId="707B2D4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ACD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CA6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222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4D5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37B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257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069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883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686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EF9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9B4672" w:rsidRPr="009B4672" w14:paraId="7B56AC1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52A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9DC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011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B1D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87F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1AA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787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773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DC4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1369DF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41A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B84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DC6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66D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58F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8E3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18E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DE3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F9F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A30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252C6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704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 в представительный орган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EAC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011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CEE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4BD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645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B82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BA0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456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294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EC99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D23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594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BD9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151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827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C51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4D5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B75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C53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3FA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8AF79D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9F5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929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9F5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048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36C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8B9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22F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190 729.4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CDF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81 836.0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C42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78 120.0</w:t>
            </w:r>
          </w:p>
        </w:tc>
      </w:tr>
      <w:tr w:rsidR="009B4672" w:rsidRPr="009B4672" w14:paraId="74FF98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140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6D9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9D7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B6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8AB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39C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D3D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8CE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69C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392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9B4672" w:rsidRPr="009B4672" w14:paraId="0E145A85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9C9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306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15A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891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62E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69B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453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5E7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6D4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706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9B4672" w:rsidRPr="009B4672" w14:paraId="6820497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14A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54A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EDF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F7B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14D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BEB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83B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CBC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209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B5D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9B4672" w:rsidRPr="009B4672" w14:paraId="25199F9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FBF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198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D04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678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9A4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731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42A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50D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69F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9E4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4 050.0</w:t>
            </w:r>
          </w:p>
        </w:tc>
      </w:tr>
      <w:tr w:rsidR="009B4672" w:rsidRPr="009B4672" w14:paraId="218D82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B8D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497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B5C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B43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C45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19C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3C3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5C9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848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11F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1A471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0DC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7D2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7F9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A7D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8FE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736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971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9CF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01A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AC5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356C38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6F2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38F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E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3A2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5D9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392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1DB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D02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92F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749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F4D97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758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9AD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281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D46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7F5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5A6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DC0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18B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7BE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1CC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0AD61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69A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07E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BFA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7BF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8AA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9E1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624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0BD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41F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2EE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9B4672" w:rsidRPr="009B4672" w14:paraId="03AFE69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3AC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913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799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640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D75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2E6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1C5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727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9D3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7D3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9B4672" w:rsidRPr="009B4672" w14:paraId="737273E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CF1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A08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996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D23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D45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D56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412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FD1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40C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5D0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9B4672" w:rsidRPr="009B4672" w14:paraId="53DA3F4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614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419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2BA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44C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717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F5F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548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A10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978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2A68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722E58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9C1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22B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964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18E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5B2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447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2E6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B02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AB6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440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100.0</w:t>
            </w:r>
          </w:p>
        </w:tc>
      </w:tr>
      <w:tr w:rsidR="009B4672" w:rsidRPr="009B4672" w14:paraId="2948983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C1F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CDE3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C98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29B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BE5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EE8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B37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25F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710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972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9B4672" w:rsidRPr="009B4672" w14:paraId="4144230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377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212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BEC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101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BDB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411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9F6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7A4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8F1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B6F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9B4672" w:rsidRPr="009B4672" w14:paraId="78942FC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19B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8D3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A86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74E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9B1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CC3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2A1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75F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B7B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52B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</w:tr>
      <w:tr w:rsidR="009B4672" w:rsidRPr="009B4672" w14:paraId="34E2C5A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B20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8CA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C7E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994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3BC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2B8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7EB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C4B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790.4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C74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B88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</w:tr>
      <w:tr w:rsidR="009B4672" w:rsidRPr="009B4672" w14:paraId="07D83FF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604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F7C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9F5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8A0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7C5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3D0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A03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422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174 978.3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615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77 436.6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B55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69 720.6</w:t>
            </w:r>
          </w:p>
        </w:tc>
      </w:tr>
      <w:tr w:rsidR="009B4672" w:rsidRPr="009B4672" w14:paraId="54BBB56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B92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27F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496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BE0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958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4F5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B4D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F8D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1 064.0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FA9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7A6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F85179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BD5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D79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874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E64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14F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DF4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A05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0BE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BD6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981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7F6CF7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7D6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A23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058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16F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781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41A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A47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468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993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8F6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B95304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1D7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B10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8D8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B29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E2D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523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666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862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A5B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541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1D9DD1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91F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936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216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C84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4B2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F0D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BF9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DDD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470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11D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7772F7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27E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ED2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C3A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582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B48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484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3FA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E5A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173 914.0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0F1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77 436.6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763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69 720.6</w:t>
            </w:r>
          </w:p>
        </w:tc>
      </w:tr>
      <w:tr w:rsidR="009B4672" w:rsidRPr="009B4672" w14:paraId="73DE429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510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937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139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789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89B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12C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8BC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580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73 818.8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95B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80E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9B4672" w:rsidRPr="009B4672" w14:paraId="49CA598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E92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8D5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45B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D9C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653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08B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898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220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167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03B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7B329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879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8D3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3A9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E43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055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C8F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CF8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924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AE4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04E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1DDE2B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04E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027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51D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758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1DB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D05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A0B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7C2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73 699.0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CDA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71A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9B4672" w:rsidRPr="009B4672" w14:paraId="2B91A74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084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0E3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3A7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113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16C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D7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12A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BBB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70 272.1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3B7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41 113.0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39D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40 843.0</w:t>
            </w:r>
          </w:p>
        </w:tc>
      </w:tr>
      <w:tr w:rsidR="009B4672" w:rsidRPr="009B4672" w14:paraId="297B67B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B77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3D7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36AE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D0D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3BD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40D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9C3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D29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3 272.4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7B8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02A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107.2</w:t>
            </w:r>
          </w:p>
        </w:tc>
      </w:tr>
      <w:tr w:rsidR="009B4672" w:rsidRPr="009B4672" w14:paraId="615CAE0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68A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F4B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976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1A9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968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FF1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C10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3E8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E66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215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49679E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CA3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73E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294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FB2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613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960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3D4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7EF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9D0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5F0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9B4672" w:rsidRPr="009B4672" w14:paraId="6BFDF4A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FF5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593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CB5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0EE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0DC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A20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D21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26B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9A6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B80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9B4672" w:rsidRPr="009B4672" w14:paraId="248D087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F0A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953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BDE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762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42D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0FB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A20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B69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56 866.4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984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20 540.0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30F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26 440.0</w:t>
            </w:r>
          </w:p>
        </w:tc>
      </w:tr>
      <w:tr w:rsidR="009B4672" w:rsidRPr="009B4672" w14:paraId="5E8655A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A5B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81C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97F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E7A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A15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DCB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AAA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41A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43 184.2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F04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15 349.6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E7B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2 199.4</w:t>
            </w:r>
          </w:p>
        </w:tc>
      </w:tr>
      <w:tr w:rsidR="009B4672" w:rsidRPr="009B4672" w14:paraId="2E7982A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128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857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3DD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89A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5B9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0FA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0A2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7A8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602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674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</w:tr>
      <w:tr w:rsidR="009B4672" w:rsidRPr="009B4672" w14:paraId="4582ADB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519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5FA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D65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559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653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E0C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244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58 283.0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963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32 131.2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CF9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30 657.0</w:t>
            </w:r>
          </w:p>
        </w:tc>
      </w:tr>
      <w:tr w:rsidR="009B4672" w:rsidRPr="009B4672" w14:paraId="02EDCB7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E75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583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935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19D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913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EE1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2A9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55 428.6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A7A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90D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30 057.0</w:t>
            </w:r>
          </w:p>
        </w:tc>
      </w:tr>
      <w:tr w:rsidR="009B4672" w:rsidRPr="009B4672" w14:paraId="4D260E2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42B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AF3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9D9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86B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523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235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3DC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410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55 428.6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8AC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75A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9B4672" w:rsidRPr="009B4672" w14:paraId="45286C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9D2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2F4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8CC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A30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0DC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0B3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5C6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81E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CB5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D58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FCA4B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FFD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D7F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691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7E7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9DD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30B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D23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572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F58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729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9B0B19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6DC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5C2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097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F01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74F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965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16F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DEA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E69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B4E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9B4672" w:rsidRPr="009B4672" w14:paraId="26F89863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8FA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организации и осуществлению мероприятий в области гражданской обороны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F2C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FBD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145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14C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806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B0F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AE7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836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7DF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9B4672" w:rsidRPr="009B4672" w14:paraId="20512B7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AD0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923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8A7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284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D29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19A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E9B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163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2C9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79E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9B4672" w:rsidRPr="009B4672" w14:paraId="720D931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C79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688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7E4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3F3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A15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386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DE6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F73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49 441.2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CD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29 357.0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D0D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29 257.0</w:t>
            </w:r>
          </w:p>
        </w:tc>
      </w:tr>
      <w:tr w:rsidR="009B4672" w:rsidRPr="009B4672" w14:paraId="51E92FD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1F6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088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2D3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A46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F8C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CD5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382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25B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5 797.4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ECC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1 503.2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8A4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629.0</w:t>
            </w:r>
          </w:p>
        </w:tc>
      </w:tr>
      <w:tr w:rsidR="009B4672" w:rsidRPr="009B4672" w14:paraId="7CA9C49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DD6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037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1E2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F44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351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33D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231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B13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106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ADB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</w:tr>
      <w:tr w:rsidR="009B4672" w:rsidRPr="009B4672" w14:paraId="1ABF2FB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90C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3F7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99F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E2C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92E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8EA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B4F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2 854.4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6CF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FAD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600.0</w:t>
            </w:r>
          </w:p>
        </w:tc>
      </w:tr>
      <w:tr w:rsidR="009B4672" w:rsidRPr="009B4672" w14:paraId="03142E3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6E8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299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0AD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5BD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AEA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E50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4C8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9A73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2 854.4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F88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A02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9B4672" w:rsidRPr="009B4672" w14:paraId="3B6218D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D77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E57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0C5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DDF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0A8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CD2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256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DF2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CBD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ABF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9B4672" w:rsidRPr="009B4672" w14:paraId="113B0DE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F51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96B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CFE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E36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C64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654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268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E4B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4C7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EB1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9B4672" w:rsidRPr="009B4672" w14:paraId="2B7F7B4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253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1FD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934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542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DE0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966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702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8EF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1AF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2CD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9B4672" w:rsidRPr="009B4672" w14:paraId="4B2E816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850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F10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21B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696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D8C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4DE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73D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0EA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2 084.6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E50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573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</w:tr>
      <w:tr w:rsidR="009B4672" w:rsidRPr="009B4672" w14:paraId="554346E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823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18E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F93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4D7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8F5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DB2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4EE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C8C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63D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A4D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4DB280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3E9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и противодействие экстремизму и терроризму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08F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C5F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411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8F4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1A1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D1E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AB3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5EA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ED5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7E433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A6E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E10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C01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9EE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047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8A8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8CB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398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BB7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43B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A9738B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502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55A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0B9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A61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C58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E6F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DA5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549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60F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48B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0B7EEF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88A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78A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81B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751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713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239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444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126 862.6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E35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270 781.4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96B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33 751.4</w:t>
            </w:r>
          </w:p>
        </w:tc>
      </w:tr>
      <w:tr w:rsidR="009B4672" w:rsidRPr="009B4672" w14:paraId="65A4F77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7F6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CC0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A06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166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59D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749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A20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19 667.8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F4C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C8E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18 613.7</w:t>
            </w:r>
          </w:p>
        </w:tc>
      </w:tr>
      <w:tr w:rsidR="009B4672" w:rsidRPr="009B4672" w14:paraId="3E9725A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62D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04E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351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E08A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73A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076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247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B31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19 667.8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2AC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B8C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9B4672" w:rsidRPr="009B4672" w14:paraId="1F4A4DF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B89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агропромышленного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332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72F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F76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C21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F40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CAC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723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E53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FF5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9B4672" w:rsidRPr="009B4672" w14:paraId="381997A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D07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A15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759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137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AD4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574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FF9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43F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8B2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AF4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9B4672" w:rsidRPr="009B4672" w14:paraId="5D13E53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B66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56F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1CA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9FD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9C9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FD0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F87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5F3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729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DB8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9B4672" w:rsidRPr="009B4672" w14:paraId="053F9F7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DA4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развитие агропромышленного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9B4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128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2FE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918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2A8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940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4504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930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4A1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9B4672" w:rsidRPr="009B4672" w14:paraId="6F5A7B3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4A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713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449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1F5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4AE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0E0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FA0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7B59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DCC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C6C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9B4672" w:rsidRPr="009B4672" w14:paraId="1BAF84D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66A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мероприятий на поддержку животноводства в личном подсобном хозяйстве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F1D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EF2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9B2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A36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B30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67E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A8D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FC1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E84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B634C4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8BF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затрат, возникающих при реализации мероприятий на поддержку животноводства в личных подсобных хозяйствах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626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B0B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81F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88C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24A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CBB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AD5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B45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494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D690DE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302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55A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C36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24D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37D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75A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4CC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778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286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52F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D98D7B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66C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6A6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CFD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B2C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85D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2DD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2D7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35 445.0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3FC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9DF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4AE16D7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8E8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62F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8BF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829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C0F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8F2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E6C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0BE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C1C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B6D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B9612A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07D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BAA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AE3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AFE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858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2E4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64F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7C4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E8D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471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CE2358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693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248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7BFF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BEE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6E8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ABA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8E3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3D8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58D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DA1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84EB4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BAD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6D3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191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CE0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04D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3A6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2AF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AA2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3 062.0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F48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5A9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15B933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37A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DF3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EFB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5C7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068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D40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B96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D6D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EEC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C16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4A97F1B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A86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Совершенствование системы транспортной доступности общего образования для обучающихся в общеобразовательных организациях г. Холмска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E5C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02D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ED1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DD9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24E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3F9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B6D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DB63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09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39F5F60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FC1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возмещения затрат в связи с предоставлением дополнительных мер социальной поддержки отдельным категориям граждан, проживающим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7BB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D58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9B6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23E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CEA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DC0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6E5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0FF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E80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196050B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C89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DFD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39E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73D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698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13F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E64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F86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DAE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988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52A612C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57F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1B2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21F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D5A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6F4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E0C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BAA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60 255.2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20D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C41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5A685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AB6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7A3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CCD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9E1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EAD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243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E6B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724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60 255.2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A4B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FB4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1AC54E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22F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6C2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090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8FA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754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A40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D2E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047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60 255.2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B62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A95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F00EAA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210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132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E10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A12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49F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9F0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A25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909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12 244.0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6E6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48A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D29037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762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2A9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219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743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4F9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857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C4B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58D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12 244.0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814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234 780.0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10A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77DA9A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7AD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A63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5E1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FC5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C17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166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61F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9E9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46 570.8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E8B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DEB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1E59B7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1A1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A39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E3D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60B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3F1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D69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B9F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9B1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46 570.8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A52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BFB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55FB1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AE0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F02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DFC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F47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7B3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03E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CCB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394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1 440.4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BE5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D73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C36B4E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E2B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DE8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9D7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B4B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CC3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1ED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076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DDC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1 440.4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F13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B1F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9CF9E0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6B0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91E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1D3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BB0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1AB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D6C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DEE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11 494.6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948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11 387.7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DC3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11 137.7</w:t>
            </w:r>
          </w:p>
        </w:tc>
      </w:tr>
      <w:tr w:rsidR="009B4672" w:rsidRPr="009B4672" w14:paraId="6C6A62A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F05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«Экономическое развитие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FDE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C12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0FC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1D9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93D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029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201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11 487.7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71C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A15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9B4672" w:rsidRPr="009B4672" w14:paraId="665B0C2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80A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поддержке и развитию субъектов малого и среднего предпринимательства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2A6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0C4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E1F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AF5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F4E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1AA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2B3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11 487.7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62E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F2C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9B4672" w:rsidRPr="009B4672" w14:paraId="6982B57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E64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2FF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C4A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F0A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772F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EB0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077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512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8A9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9F9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61B69A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8D3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E08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B7C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A48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BC7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03F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320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66A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8E6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4AF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976922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036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приобретением оборудования)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883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7E8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2B5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86E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219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286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B03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23A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651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6 778.0</w:t>
            </w:r>
          </w:p>
        </w:tc>
      </w:tr>
      <w:tr w:rsidR="009B4672" w:rsidRPr="009B4672" w14:paraId="7F5CE00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1E6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580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7A7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CFB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B68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510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4BD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0F3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091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07E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6 778.0</w:t>
            </w:r>
          </w:p>
        </w:tc>
      </w:tr>
      <w:tr w:rsidR="009B4672" w:rsidRPr="009B4672" w14:paraId="01F52EC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B14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C46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013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C0D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12A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94B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463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6E5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196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059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D28D8E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F4C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C03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69E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C2E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0C3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098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086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698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C3B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34F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FAE7DA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738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E1F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C64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FB7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772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7A0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47D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66C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FFC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CBB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9B4672" w:rsidRPr="009B4672" w14:paraId="63C708A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7F8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9844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66D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83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3A9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891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4E7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02F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8F1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D84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9B4672" w:rsidRPr="009B4672" w14:paraId="0652457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2D4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379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692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BF2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4EC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B58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E06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00D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376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540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E5BF27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FA3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E35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BA2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05E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5FC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7E7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E62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E5E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941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E5D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26DB82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151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6B4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5D4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D97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D2F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921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51F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9D1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683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23E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343726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EFE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5D8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F32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140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4CB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49F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768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762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CD0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093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947413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87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9AB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34B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29D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788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A3D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853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BDB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AB7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F7C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5B012A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DED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FEB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22A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EDE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752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BFD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706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534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D94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CBD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228D6A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888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приобретением оборудования)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41A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F42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E172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171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B9D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84D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BED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016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C36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209.7</w:t>
            </w:r>
          </w:p>
        </w:tc>
      </w:tr>
      <w:tr w:rsidR="009B4672" w:rsidRPr="009B4672" w14:paraId="049931B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F12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E84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C11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8B8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4F9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22D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4C1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178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9A4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67C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209.7</w:t>
            </w:r>
          </w:p>
        </w:tc>
      </w:tr>
      <w:tr w:rsidR="009B4672" w:rsidRPr="009B4672" w14:paraId="1C865B9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611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66B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6E5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F0B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3DE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B4F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BD7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4AD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EE7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6DE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30F6A7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356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6F5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CC2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C2C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53A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C57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AA0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D15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0EC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C55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5852F5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466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435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10C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4B0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3EC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02A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160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16594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C25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1D3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0641D3D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6C8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B3A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975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4E4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22D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3ED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C2A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C4C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ED9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8CB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7AEBC06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806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861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2CC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AE6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EF6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9CF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718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E93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CEC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1B0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3096A4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16D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8CD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DB1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E33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A0E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118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86D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87C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1BB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4F4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A42EA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FC5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торговли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1E5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183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121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D8B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09A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837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41C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19A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B2F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F922DB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F46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торговли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B3B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180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508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1FB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B08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76F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74E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6BB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2E4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F4553A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10A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405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5EB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B5A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5EE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830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6D4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684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63B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338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4E1C1B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7EE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8C9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612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A2D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27F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3E2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4C7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070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8AB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39D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9A4CC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22A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BDB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145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606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5FF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104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735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8E7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316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476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419D161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880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4DA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5A9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88F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651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478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446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A14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DD8E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66E9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08EEEA8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5EA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95C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AB9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BD0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A07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E2E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9B1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D92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560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021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63CE08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708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121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CE7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451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45B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4D7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2F6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E48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AA5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8DF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04CC7E5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5C0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A6B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13C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EF5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2DE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95A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2C2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503 886.5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C27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332 140.1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AF1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490 316.5</w:t>
            </w:r>
          </w:p>
        </w:tc>
      </w:tr>
      <w:tr w:rsidR="009B4672" w:rsidRPr="009B4672" w14:paraId="50DFF46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813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E14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31E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77A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D22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AAA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30F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169 167.8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E70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12E0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176 928.1</w:t>
            </w:r>
          </w:p>
        </w:tc>
      </w:tr>
      <w:tr w:rsidR="009B4672" w:rsidRPr="009B4672" w14:paraId="5AEA65A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0B5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8CC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470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E7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4F9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329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F2C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5FA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169 167.8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782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D62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9B4672" w:rsidRPr="009B4672" w14:paraId="0C0424F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AEC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45C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2C1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859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F1C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8FB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358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4CE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169 167.8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3E4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211 421.1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39B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9B4672" w:rsidRPr="009B4672" w14:paraId="54A78CF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AA2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589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7BA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F4C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7D3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742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01B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AB0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160 558.0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094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77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9B4672" w:rsidRPr="009B4672" w14:paraId="3F90799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83C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5E5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F24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51E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F52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620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C96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D92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160 558.0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D3C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3CE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9B4672" w:rsidRPr="009B4672" w14:paraId="56DA280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450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0E1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632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4A0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C77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750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480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626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984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504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152370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F18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611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E2D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860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EEF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26E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84F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D84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420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8BB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85860E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4C0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C50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7C7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356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9A2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9A1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298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CDB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4 965.8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591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C8F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9B4672" w:rsidRPr="009B4672" w14:paraId="58C185B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AB0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505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251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FA3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EFA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EF1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732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BBDB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4 965.8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ABE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0A8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9B4672" w:rsidRPr="009B4672" w14:paraId="3A5DA17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3D9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284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7E6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0F2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92B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141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0D7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22 825.7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6BB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E5D4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255 272.7</w:t>
            </w:r>
          </w:p>
        </w:tc>
      </w:tr>
      <w:tr w:rsidR="009B4672" w:rsidRPr="009B4672" w14:paraId="5869EB4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769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1EF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FE2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1CA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613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A49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9A5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ED3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7 901.7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C11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A6C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9B4672" w:rsidRPr="009B4672" w14:paraId="009F5D3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480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9EA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5C3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715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DAE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C04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684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FE1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7 901.7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B6F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3C8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9B4672" w:rsidRPr="009B4672" w14:paraId="574AA37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7D8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6B8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ED3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645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4D2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E08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6EE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7A5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B15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AE1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9B4672" w:rsidRPr="009B4672" w14:paraId="4AC4406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D8F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C88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E13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7AE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F54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243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52C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BB9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5461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DB7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9B4672" w:rsidRPr="009B4672" w14:paraId="36E1A05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75F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E22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B7A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299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7C1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845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B1A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F98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01A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6BE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C41205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130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AB0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199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556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3C2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CAD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55B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2ED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595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F3A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D034ED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1B0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DCA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089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AF2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A04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95B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A96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A67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0EF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AE8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9B4672" w:rsidRPr="009B4672" w14:paraId="2DA2BFA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3DB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6D3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C42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EE7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620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8BE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DB7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395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C64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F40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9B4672" w:rsidRPr="009B4672" w14:paraId="6D9D4EB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EC6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2FB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B96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28A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881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A38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A2C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E2D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6C1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D1C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9B4672" w:rsidRPr="009B4672" w14:paraId="7415BBA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2BB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677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8DD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DA6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CF7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256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2DE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9BE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018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7AB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9B4672" w:rsidRPr="009B4672" w14:paraId="4155FF5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D61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Выполнение полномочий органов местного самоуправления по организации бытового обслуживания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E24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18C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3B3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D6D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D5B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3AD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F33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4CC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96F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9B4672" w:rsidRPr="009B4672" w14:paraId="5096F67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105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3F4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62A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CE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08F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291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1CA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4A7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C3F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D95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9B4672" w:rsidRPr="009B4672" w14:paraId="4ED2712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9F5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DA5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F38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12D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30E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136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33E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1B4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450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699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9B4672" w:rsidRPr="009B4672" w14:paraId="0FFBB2D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C19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065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A03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67A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6C9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E4D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D6B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D4E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9D8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42C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9B4672" w:rsidRPr="009B4672" w14:paraId="7D10DA8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9B0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83E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C4C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EDD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4A8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BD1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B5B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57D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C9B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B41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9B4672" w:rsidRPr="009B4672" w14:paraId="24CCFCD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B89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9E5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E9B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E56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949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6A4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150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C2A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89D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076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9B4672" w:rsidRPr="009B4672" w14:paraId="13520A5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D78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225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463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8F0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2CF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601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9D7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311 893.0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484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110 829.9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9DF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58 115.7</w:t>
            </w:r>
          </w:p>
        </w:tc>
      </w:tr>
      <w:tr w:rsidR="009B4672" w:rsidRPr="009B4672" w14:paraId="4475A3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3E8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2AD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713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722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3AC6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CF1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17B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917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9 012.3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880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743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DE9DCC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566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Повышение сейсмоустойчивости жилых домов, основных объектов и систем жизнеобеспечения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203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ACB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E3F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BD9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5B8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12D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CA2E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9 012.3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1AF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AE9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6772A4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86D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191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A8C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F35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06C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96C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586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AE5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8 051.0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C46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96D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44E23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E55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838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396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029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880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568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B17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EA7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8 051.0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EC7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30B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0DD131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7F5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4E5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10D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810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880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FEE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B27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02D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EC1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B52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1ABCAF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36E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177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EC1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9BF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B2C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6B1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301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804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B54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EE9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3C664F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644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7EC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3CA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E27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BFF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2EF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E12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75E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8B6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A2E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D66075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B9B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BC2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629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F0D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644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1D6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DCA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5FC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E09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229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CE5965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590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3C9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C21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953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5E8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60D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186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C26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FD2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40B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3DE17D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513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96B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B6F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5E8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A0F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EE71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2A5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2F2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477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B23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45CD6D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505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284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0EF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B14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184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548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9DD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3F1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18 839.7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2F6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8E5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024C707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A30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63B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BAE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FFC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507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A4A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76E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12A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18 839.7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46F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BA6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1AB5D5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455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0D0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8EB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22E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0DD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875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D88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DCD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2DA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964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C34C13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960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D8C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2E7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521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7FF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2B4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C53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2B7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8C5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5AC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F5FEA2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511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B6B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4D3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D73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7D5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8B7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787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37D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8 658.2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F5B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418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6A85AE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725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75E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5C4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1C6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D3E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DB4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FEC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76A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8 658.2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8F3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849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015FC4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4A2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3D9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B1A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BB2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114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79A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E74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051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3 710.9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708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011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B4ED77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C79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C5B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A57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34B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498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359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A00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FD4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3 710.9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830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7B8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74E471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D73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2E2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3E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7B7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B9E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B99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400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C84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27 596.5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33B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BD3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FE3AB8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948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B0F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90A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40F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46A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6D0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A41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C2E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27 596.5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A08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2D7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707F39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8CF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629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D80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634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94B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7F2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97D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712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F34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B76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E2FC9D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92F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D1D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716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69E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DBF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62F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FF5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0F3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C50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CBB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33AC7B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058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E88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D23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014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B5C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D62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BBC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13A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631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6AB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12C1B2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DBB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E6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063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B78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F0C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B97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D7F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670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57F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406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02C3E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974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8AA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C43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DAA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F86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E7E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583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604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3BF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7D9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9AC1DD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284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27C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4AC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CD7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6E8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04B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F08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3E0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0FC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A75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BC22B8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1E3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(Благоустройство общественной территории в с. Чапланово по ул. Советской)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C09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3EC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E97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9BA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CC8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50E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3A8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D6A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864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45C153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CD1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00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570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D1F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D12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C94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005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01A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4 361.9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9DE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6D7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FD391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66F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7A0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8FE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721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898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C32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31E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2DF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1 735.4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C15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DCA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23F5D7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8F6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4B4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19C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BFD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A12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E55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1A9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F48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1 735.4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82D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750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D70CD9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227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2EE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55D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47D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3D1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3DB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9CA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C41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913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F86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F881BA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BA6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1AB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130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9CC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C26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1A8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9FE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B49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AFD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E95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D1637F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94B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72C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AF3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39A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876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886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C3E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5469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144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481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D7B497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E0B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153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7DF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4B9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9E1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110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5E3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DAF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C7B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8DE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F2052F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F96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B24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109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773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E95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8E2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A36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B2A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D2A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8A8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2F214C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C3B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0FD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47E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792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4C2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887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077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8C1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8C9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C67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8C2CCF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370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0D6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8C5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7F2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05E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6F3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61D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1F5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77F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584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C42D46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D94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AF6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6A4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F49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48A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79C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576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0C7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F64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A31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C85335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B95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732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BE6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A7A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7E2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6B0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40A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218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575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3EC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188F5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FED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127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7E9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0B2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BCD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3CE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65B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627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316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360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13601F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F39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(Благоустройство общественной территории в с. Чапланово по ул. Советской)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E34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773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992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398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96B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19A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8C0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1 628.1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C81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4F9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6E038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745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0B8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1B2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862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266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4C0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556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2F0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1 628.1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E79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573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B5F02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9DA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ADB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2D2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9CA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6BE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033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249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198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869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503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90C7E0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234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BBA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315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7D0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43F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B62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911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9F0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ECB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EC0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D26D8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B07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75A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66C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04B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AF6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303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3A9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226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63F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4E1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01200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FEE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C72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E92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49C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7C2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2B6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870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4DA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5B1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662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E90405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A49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DEF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C1B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EEA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8FD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DDF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831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9CE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256 444.5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4C2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100 249.4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499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58 115.7</w:t>
            </w:r>
          </w:p>
        </w:tc>
      </w:tr>
      <w:tr w:rsidR="009B4672" w:rsidRPr="009B4672" w14:paraId="5F6767E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1A0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865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962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AC0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643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541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B61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8B1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41 214.6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FCE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70 615.1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133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32 989.7</w:t>
            </w:r>
          </w:p>
        </w:tc>
      </w:tr>
      <w:tr w:rsidR="009B4672" w:rsidRPr="009B4672" w14:paraId="7B63914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917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DDD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362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952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59A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230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6DC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349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39C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7E1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</w:tr>
      <w:tr w:rsidR="009B4672" w:rsidRPr="009B4672" w14:paraId="49727F8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9CC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DA3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8D6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F66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DF1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522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CDF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CAD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57E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29 246.0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833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32 000.0</w:t>
            </w:r>
          </w:p>
        </w:tc>
      </w:tr>
      <w:tr w:rsidR="009B4672" w:rsidRPr="009B4672" w14:paraId="69921C7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34C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BC7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EF5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879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401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CF9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49A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382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8 224.9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5A5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40 464.5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2FC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84CBC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C2A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830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EB0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62E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BD5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610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F80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1D4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8 224.9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67F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40 464.5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AE8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B8366B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AEC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58A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376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9B0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9FC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E6B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668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E2F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3E4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C5B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</w:tr>
      <w:tr w:rsidR="009B4672" w:rsidRPr="009B4672" w14:paraId="3A55AF8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905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42D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07C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4BB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AB6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ED8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B28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6CB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E5C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21A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989.7</w:t>
            </w:r>
          </w:p>
        </w:tc>
      </w:tr>
      <w:tr w:rsidR="009B4672" w:rsidRPr="009B4672" w14:paraId="672A208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C14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840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217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E27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245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A5B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596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BB9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215 229.9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C2F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29 634.3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B52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25 126.0</w:t>
            </w:r>
          </w:p>
        </w:tc>
      </w:tr>
      <w:tr w:rsidR="009B4672" w:rsidRPr="009B4672" w14:paraId="33C96DB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F9D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3A5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D1F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718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5C6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CFC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491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D40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5DF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DBD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5D2D31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3CE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FC1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EED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90F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251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6A3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9E3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B95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FE6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A04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5ADF21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7DA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E1B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8B1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AF63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068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452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43C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F70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35E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EFE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9B4672" w:rsidRPr="009B4672" w14:paraId="5B725B2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E41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800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F47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67E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637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A9E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ADA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8D8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5BE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607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9B4672" w:rsidRPr="009B4672" w14:paraId="35A9BCB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FF4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022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F52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A7B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9CE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265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36B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C01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71 428.8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E9F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CB0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923DB0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A90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9EF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E5E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896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607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619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DFD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AC3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71 428.8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508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031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B6E68E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61C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55C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DD6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B45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B70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B96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8FE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5B2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410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C65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8A2E4F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AFD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9D9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DC4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9C6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1E0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F27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799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879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522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3C5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DAB2DC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6F2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60F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BCB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EB3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741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5C6B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685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4DD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D9D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1A6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9B4672" w:rsidRPr="009B4672" w14:paraId="4EBDBC3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870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981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2A9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588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617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19B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8B5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89A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F34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95A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9B4672" w:rsidRPr="009B4672" w14:paraId="67AFB5E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E9B3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410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355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752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11D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0AB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43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557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C92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4D9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9B4672" w:rsidRPr="009B4672" w14:paraId="61FC10D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293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B7F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26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CAC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3D0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6F2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1AD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A5B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F68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5E6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9B4672" w:rsidRPr="009B4672" w14:paraId="055C06B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E96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1D5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704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5A8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FC1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C5C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E1C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279 564.0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ACE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122 748.3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0A2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76 968.1</w:t>
            </w:r>
          </w:p>
        </w:tc>
      </w:tr>
      <w:tr w:rsidR="009B4672" w:rsidRPr="009B4672" w14:paraId="0FDFC9C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AD3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E9B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341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391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1A6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C36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9C7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128 381.9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C94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13 452.7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090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B1F9D6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CD0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140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248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176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B7F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59D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705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C18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128 381.9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5EC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13 452.7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AD3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8611DC5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524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267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9CE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607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D87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527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903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3B5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125 383.1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83D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13 172.7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A1C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50CFAE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FF3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89B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08D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C0E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F13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B0E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594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9C2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121 621.6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3CC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12 777.5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6DD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570EC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243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8B3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44C5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C8B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A97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F47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E4F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DB4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121 621.6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73C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12 777.5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609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65C08F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EA0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71E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91C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9FA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037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484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657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706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3 761.5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B82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752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8A0065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012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0F9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364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281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680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52B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33B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F24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3 761.5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F6B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A06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74BD15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F7D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733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9A7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D41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832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D21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12A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230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DE7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C20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EA9960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AD2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493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B32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014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06E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3A0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491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F1F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707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4B4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CBC557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E99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0E0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47B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134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FF1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73F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19B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745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1D6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5C5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0650AA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84A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5F2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1D7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DA3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2C3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D04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5F9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150 625.4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E1E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106 688.1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5F7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76 968.1</w:t>
            </w:r>
          </w:p>
        </w:tc>
      </w:tr>
      <w:tr w:rsidR="009B4672" w:rsidRPr="009B4672" w14:paraId="2C88442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614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6C24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1D8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AFF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E1B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D96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24F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7C4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150 625.4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D83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106 688.1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ABF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76 968.1</w:t>
            </w:r>
          </w:p>
        </w:tc>
      </w:tr>
      <w:tr w:rsidR="009B4672" w:rsidRPr="009B4672" w14:paraId="503723A5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AC8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C3B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223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D37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C87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C0D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048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454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59 443.6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16A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76 968.1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CB4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76 968.1</w:t>
            </w:r>
          </w:p>
        </w:tc>
      </w:tr>
      <w:tr w:rsidR="009B4672" w:rsidRPr="009B4672" w14:paraId="0C619C1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F41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EFD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226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D37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976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116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241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F37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57 660.2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CDA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6C2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9B4672" w:rsidRPr="009B4672" w14:paraId="26CDC82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D2F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163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2B9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AF4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533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297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5F0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09D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57 660.2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AB4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ADF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9B4672" w:rsidRPr="009B4672" w14:paraId="33CBF37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494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D0B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4EB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29B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7F4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658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02A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560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A54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CAD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9B4672" w:rsidRPr="009B4672" w14:paraId="5CB02C1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70D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8F3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3C5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DE5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855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033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821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5C4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543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6D9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9B4672" w:rsidRPr="009B4672" w14:paraId="1021489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8CC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F53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4F9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3B9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DB5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004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A25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023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90 341.5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CE53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37A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847EA0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A05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007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9F7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7C0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7F0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D28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6F2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7FC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90 341.5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156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EF9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C6C42F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96E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41A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444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5CD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792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CAB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45F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434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90 341.5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C69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B0A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19F643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163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056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675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8E7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90C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2A6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E46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3EB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840.3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12C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93E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C9B3C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3D7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648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D88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5D2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7E3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F3B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6F5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263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840.3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9F4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1EB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03DB23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241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7F5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FBE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E76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ACB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AFB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DBB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E48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840.3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5E4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210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FBFC43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AC8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5BA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13C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E37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646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9EA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E64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3B3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F14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562BE8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715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1C5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3B7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E84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1DD0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174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660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887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33A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5C0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0E3FE9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51B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026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99F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1A8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16D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E35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ED9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A52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BB3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219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9D442C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A1C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678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983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350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A52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9F2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F1F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BF9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A7F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EA3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CA31A1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260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94F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17A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D3E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B6E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CFA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092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87A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99C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2 607.5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1CF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785BE3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D29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91C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8C7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BE5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9C9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00E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A18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B33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3A5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FA6C8B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E32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E88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32D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4E8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4A9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499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773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4F2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B23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FC0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D574CB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F76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AC6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6F4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A93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ECC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32A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906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4DB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FC8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A3C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BFA5A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79A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EB7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860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633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242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AF2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F00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F21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C61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7B5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B4713F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D1E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6D2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878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DAF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8FE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B40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29D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BFA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CB1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DDC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1D6EB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6AD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казенных учреждений за исключением учреждений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BB4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DAB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C28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816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794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BE4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DBD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F15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5CE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238A3A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496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B0C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DE9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156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27B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6B9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6A5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A6C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3B5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E17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AD4F2B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B45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978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B5E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CED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D31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DCB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BFC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10 305.8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EF4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939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AEAD2F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0E4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BB4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5D2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1B4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40A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656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BFD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D4A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C07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FE772B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CDE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CA2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5AD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680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117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582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AFE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DA6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319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73E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D50AB9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84F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212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986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927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590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850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4B0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940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533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39C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177B9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383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379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A40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959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D03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2EC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63F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F2C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ACA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8F0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39C831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C30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9F1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689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1C9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0C2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3A0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B55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5D0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585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DCA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7416C1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D86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567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7D0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9AA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D07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8C5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45B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771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93A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DB5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A1353E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CD8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B2D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1D0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8CD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179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EEF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39A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2E5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AE3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8C2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969B7F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79C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2F3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23C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DA4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4D6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FF4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254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BC8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D93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7 770.0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01F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6E24D0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2F7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C52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ECF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5BF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CE1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215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F14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8 498.8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302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D1E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521398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2AB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104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1CB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1A0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2FE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9B3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83D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23C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8 498.8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656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0F4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762CB8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9A1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0C0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286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CC4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E97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47A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1FB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693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8 498.8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C75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D8E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41EAA5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721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Сахалинской области на сохранение, использование и популяризацию объектов культурного наследия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BC7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6B3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C778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37D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D44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939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7A9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8 243.8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D35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6EE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C0E1BF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A1A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B4E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5EE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B0C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05E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457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B80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842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8 243.8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67D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91B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5667A5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48F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сохранение, использование и популяризацию объектов культурного наследия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8C6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C90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141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8DF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C19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E96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6C5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C41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83C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A42580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003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37E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BB6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2CE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B76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986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68F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F49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C60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D58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F8EBDC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798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27F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511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0B7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E6B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487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D90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135 391.5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55D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131 157.8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49B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124 597.8</w:t>
            </w:r>
          </w:p>
        </w:tc>
      </w:tr>
      <w:tr w:rsidR="009B4672" w:rsidRPr="009B4672" w14:paraId="7AD978A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2E5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08B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5E1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AB1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5F8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EB0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555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349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1F8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5 000.0</w:t>
            </w:r>
          </w:p>
        </w:tc>
      </w:tr>
      <w:tr w:rsidR="009B4672" w:rsidRPr="009B4672" w14:paraId="1A8917D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6EF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038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DAD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9EA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560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E64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527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FF7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C91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98C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9B4672" w:rsidRPr="009B4672" w14:paraId="0313524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40B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пенсионного обеспечения муниципальных служащих и лиц, замещавших муниципальные должности или должности муниципальной службы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5B9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C33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684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F43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A40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702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251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B9B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1AD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9B4672" w:rsidRPr="009B4672" w14:paraId="02EA49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92C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158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58D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315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4EC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2FE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E2F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7DD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CFE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30D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9B4672" w:rsidRPr="009B4672" w14:paraId="7FBEDA8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4B0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8E2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52D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1BA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F88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55B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0F7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15A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D9D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BD4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9B4672" w:rsidRPr="009B4672" w14:paraId="50C0984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2D0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20F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08F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BF3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1E9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8B2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770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13 762.2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A4B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A9A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1 200.0</w:t>
            </w:r>
          </w:p>
        </w:tc>
      </w:tr>
      <w:tr w:rsidR="009B4672" w:rsidRPr="009B4672" w14:paraId="588B4D9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DF7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9C1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206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DC6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7CC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511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F1D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813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13 762.2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FF1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FE4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1 200.0</w:t>
            </w:r>
          </w:p>
        </w:tc>
      </w:tr>
      <w:tr w:rsidR="009B4672" w:rsidRPr="009B4672" w14:paraId="2EB1741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D71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семей с детьми-инвалидами, проживающих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44F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85F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15C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BF8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C79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753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767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8D5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58A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9B4672" w:rsidRPr="009B4672" w14:paraId="363DA74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FC7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608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CEC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A5A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C2A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B96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292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7CC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BA9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41D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9B4672" w:rsidRPr="009B4672" w14:paraId="7199297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72A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4DC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176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6FC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EE6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B62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224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6C4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8F0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552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9B4672" w:rsidRPr="009B4672" w14:paraId="69BF388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8A0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кадрового обеспечения сферы государственных учреждений здравоохранения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9D3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B44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014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A30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48A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4FD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D5B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D28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89E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5503E7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8EB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Установление дополнительных мер социальной поддержки врачам амбулаторно-поликлинического звена государственных учреждений здравоохранения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2B1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059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3B2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2BE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6AD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88F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8F6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044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3A7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619828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81C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029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533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11C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1BD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BC1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494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262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9F2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85F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08B6C3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028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которым присвоено почетное звание Холмского муниципального округа Сахалинской области «Почетный гражданин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582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3EC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038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388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8F0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FAB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BEC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E03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A85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9B4672" w:rsidRPr="009B4672" w14:paraId="05590D7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81D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ED5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B69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85B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D4F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D84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B99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994E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1A2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D9B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9B4672" w:rsidRPr="009B4672" w14:paraId="3D5897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638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C3E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A10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DC2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69D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F0A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9AF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2FC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B9A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40A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9B4672" w:rsidRPr="009B4672" w14:paraId="438C3F1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17C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"Совершенствование системы социальной поддержки отдельных категорий граждан"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F98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CEB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95D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6DC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442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8AA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FD0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A05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ED9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CB09A8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DC4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материальная помощь членам семьи в связи с гибелью (смертью) граждан, принимавших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522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5FF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A6A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BBF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86A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9F6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0FB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85D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258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D6DEE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593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F0A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D06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D9B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0A1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261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0B6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7B6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F76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8B2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5D7705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5F3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961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AFF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4F4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766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E00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ABA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5C5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69A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112 477.8</w:t>
            </w:r>
          </w:p>
        </w:tc>
      </w:tr>
      <w:tr w:rsidR="009B4672" w:rsidRPr="009B4672" w14:paraId="613EA89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E00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EF2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D7E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B63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8AF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7C0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20E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46F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DDD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094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9B4672" w:rsidRPr="009B4672" w14:paraId="481DE37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63D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0AF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661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D5D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147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02E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ADC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9AF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DC4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D9A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9B4672" w:rsidRPr="009B4672" w14:paraId="57597D6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B3A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128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9BE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EED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38D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2B5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C4B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CE9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3C0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E3F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9B4672" w:rsidRPr="009B4672" w14:paraId="5F35C5A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C2C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FE5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68D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C4D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010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1FB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8FD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BF6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E7A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D92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9B4672" w:rsidRPr="009B4672" w14:paraId="533843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ED33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7AB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4B9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D7F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8AF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EA1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F8D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8 127.2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513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C0E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5 920.0</w:t>
            </w:r>
          </w:p>
        </w:tc>
      </w:tr>
      <w:tr w:rsidR="009B4672" w:rsidRPr="009B4672" w14:paraId="4691EE2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0B2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B40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620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CCA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C7A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681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FF7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EDC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8 127.2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C38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09E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5 920.0</w:t>
            </w:r>
          </w:p>
        </w:tc>
      </w:tr>
      <w:tr w:rsidR="009B4672" w:rsidRPr="009B4672" w14:paraId="043E5F2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B4A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безбарьерной среды для инвалидов и других маломобильных групп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470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2C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FC6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9A4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320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8E0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627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8 058.3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0E0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451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5 920.0</w:t>
            </w:r>
          </w:p>
        </w:tc>
      </w:tr>
      <w:tr w:rsidR="009B4672" w:rsidRPr="009B4672" w14:paraId="4C86676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4ED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BFA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B73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043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6A4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86E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741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B3CA2" w14:textId="340FFD5C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5 556.0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1F5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0C4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9B4672" w:rsidRPr="009B4672" w14:paraId="348C124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8C5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4CC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343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2C7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48D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66E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193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80913" w14:textId="6EBB13B9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5 556.0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1150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0F3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9B4672" w:rsidRPr="009B4672" w14:paraId="75512A9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701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4F4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508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2D5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612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87E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119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BB90E" w14:textId="36991679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2 241.4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72F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494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B7C22D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AEE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C2E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9AB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137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BD2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6CA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04F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7F877" w14:textId="093562BF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2 241.4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3C9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C2B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5C81A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144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A78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E0C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3DD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4A6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A2E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562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71C79" w14:textId="5A634326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C25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533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9B4672" w:rsidRPr="009B4672" w14:paraId="00513F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DCB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4BF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6F1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4E5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366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2B5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E55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02406" w14:textId="13A8345C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2CA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DE5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9B4672" w:rsidRPr="009B4672" w14:paraId="76C8A7D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00E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AC6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815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B21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01F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9F7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BE7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EC32E" w14:textId="27B363B5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264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409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79E72D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C39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00A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213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976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FC7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249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B5F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F67C3" w14:textId="7629334F" w:rsidR="009B4672" w:rsidRPr="009B4672" w:rsidRDefault="00047641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C8D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E11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1E17E1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87B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4E4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71D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667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F05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229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102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259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A01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4BD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D16FDE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F02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CF5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D67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1FA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E8F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011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C4D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032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F81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960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0911D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6D7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6F0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D72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B9D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82B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785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034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698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332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6A4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3ADE9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222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CD5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395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29B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223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166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74D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115 496.6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BE9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559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317677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947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F24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9FA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2B0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1FD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35A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5DB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115 496.6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A22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351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76B37D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901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6A0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94A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F0B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C15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642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DB0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089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115 496.6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C03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14F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6C0424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97C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B0B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7D2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8F4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40A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356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74B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7F0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115 496.6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518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C7E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2D4815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BB3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3AC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A82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3E2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F22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C31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B51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A50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74C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48A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F266DC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391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03F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F5F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242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A4C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5DB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471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686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70B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13B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3CB6F0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DB5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B7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068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4E0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F94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D89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149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9FFB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15 297.0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4D8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7E3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822D7B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F81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7B9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73A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998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902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EB5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EBB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16C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BB5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0E8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3218E8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A92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622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EBD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2E8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386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38C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0CF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B4F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84C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18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5A4BFA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633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485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10A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B93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720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83F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7C2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3DB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77E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498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6DB437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974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78F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20C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401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3ED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398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DF8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C393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AA7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05F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06EE03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8B2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3E8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061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64C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80D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EFF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5C3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47 033.6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C05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028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24 184.0</w:t>
            </w:r>
          </w:p>
        </w:tc>
      </w:tr>
      <w:tr w:rsidR="009B4672" w:rsidRPr="009B4672" w14:paraId="7D38737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C61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20B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508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3C2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15D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CF0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130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0F1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851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12 450.0</w:t>
            </w:r>
          </w:p>
        </w:tc>
      </w:tr>
      <w:tr w:rsidR="009B4672" w:rsidRPr="009B4672" w14:paraId="0BEA123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3AA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86D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40E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BC0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31C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768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299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B53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7FB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7DE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9B4672" w:rsidRPr="009B4672" w14:paraId="79A4FAD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8A0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Телерадиокомпании и телеорганизации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183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BBC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9BB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EE3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5EE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262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69A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4D0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164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9B4672" w:rsidRPr="009B4672" w14:paraId="40C4E2E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7F9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6A7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B5C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7C3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8B1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B4A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BDA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85E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900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461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9B4672" w:rsidRPr="009B4672" w14:paraId="278D9B5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167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69A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C1A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151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531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E70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10C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3AD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10D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11 734.0</w:t>
            </w:r>
          </w:p>
        </w:tc>
      </w:tr>
      <w:tr w:rsidR="009B4672" w:rsidRPr="009B4672" w14:paraId="3436162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C6F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EE0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386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6B9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E15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BF1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503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E4F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F26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83E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9B4672" w:rsidRPr="009B4672" w14:paraId="7A6C037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D56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D6E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BCC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E3F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330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6AA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430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834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91B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708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9B4672" w:rsidRPr="009B4672" w14:paraId="15240B5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EC0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542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EC5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2F9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A76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F4E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546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9D6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117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239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9B4672" w:rsidRPr="009B4672" w14:paraId="338B8132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475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F43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B68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D24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B48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00B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073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54 631.8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786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28 471.0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3F6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22 576.0</w:t>
            </w:r>
          </w:p>
        </w:tc>
      </w:tr>
      <w:tr w:rsidR="009B4672" w:rsidRPr="009B4672" w14:paraId="25927FF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823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B57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6F1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95D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7CD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320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7E1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54 331.8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31F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9 021.0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5B0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22 526.0</w:t>
            </w:r>
          </w:p>
        </w:tc>
      </w:tr>
      <w:tr w:rsidR="009B4672" w:rsidRPr="009B4672" w14:paraId="376F1D2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331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637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6BD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C5D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8A1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F86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772F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2CD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416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19 276.0</w:t>
            </w:r>
          </w:p>
        </w:tc>
      </w:tr>
      <w:tr w:rsidR="009B4672" w:rsidRPr="009B4672" w14:paraId="75EEF7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E9B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986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75C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C68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E62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D76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77E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57A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9B6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C6D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9B4672" w:rsidRPr="009B4672" w14:paraId="0FEB14A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831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FE4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983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929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ABE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6CB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82C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1EC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843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7BF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9B4672" w:rsidRPr="009B4672" w14:paraId="6E1CDE8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516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9EE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D85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C8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88E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DF5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E3D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9DB9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97E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BB3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9B4672" w:rsidRPr="009B4672" w14:paraId="63839D2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303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36A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C94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77C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0F5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5D8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AEE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47E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47 142.8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4C9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4 786.6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3B0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9B4672" w:rsidRPr="009B4672" w14:paraId="14BA6BA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01E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59B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C88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10A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AD1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FCD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EA8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C07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746.3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62F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DE2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8A9CC3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1D4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089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64A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CD2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CD4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F95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8E1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4C6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8E6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3 000.0</w:t>
            </w:r>
          </w:p>
        </w:tc>
      </w:tr>
      <w:tr w:rsidR="009B4672" w:rsidRPr="009B4672" w14:paraId="55AEFA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AF7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4B2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2E8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996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433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EB7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FAB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85A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CAD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813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9B4672" w:rsidRPr="009B4672" w14:paraId="6A6763A5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B2D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Организация и управление бюджетным процессом и повышение его открытости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1AF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C87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1D1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3D4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E12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6DA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D9E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8D8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7A5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9B4672" w:rsidRPr="009B4672" w14:paraId="0D95180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6A5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7DE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05B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428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95E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B0C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48B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B5F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7DF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C33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9B4672" w:rsidRPr="009B4672" w14:paraId="3B3F5C2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778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B28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BC8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7FD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E08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1D4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0D1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3F8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885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2B4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9B4672" w:rsidRPr="009B4672" w14:paraId="0DC9FE2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E9C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923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44E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CE4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5EB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7E7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3C0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1 264.5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E1E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C92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250.0</w:t>
            </w:r>
          </w:p>
        </w:tc>
      </w:tr>
      <w:tr w:rsidR="009B4672" w:rsidRPr="009B4672" w14:paraId="7CF4E53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6D8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B87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626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4A8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D9E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E1D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64B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932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1 264.5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2DE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5F3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9B4672" w:rsidRPr="009B4672" w14:paraId="75AC63B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A20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0D7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A64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34E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B1B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6ED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E37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8B9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1 264.5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710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073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9B4672" w:rsidRPr="009B4672" w14:paraId="7B003ED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98E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192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B51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607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D51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028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ED9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9AD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1 165.6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0D1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0CB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9B4672" w:rsidRPr="009B4672" w14:paraId="6F9EBF3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88E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567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5E2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4E1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FA7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C18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B40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220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1 165.6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16E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70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9B4672" w:rsidRPr="009B4672" w14:paraId="752FEFE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B2B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AEB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36C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439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773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E78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C55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B3D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7BB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1B3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2471AA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3C2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DB8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BAE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D0E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1B7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812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7AE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6A4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0FF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719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3B6248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714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BC8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024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1F4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DDA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D25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8461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481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6BD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9B4672" w:rsidRPr="009B4672" w14:paraId="7ED64E4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340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3E9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B29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FD2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86C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925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470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6F7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7A3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9B4672" w:rsidRPr="009B4672" w14:paraId="0767BB1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558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674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10F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1CF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915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BB7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2EC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65D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458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FE1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9B4672" w:rsidRPr="009B4672" w14:paraId="669CE2F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1C9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FE9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7C7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E23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0FC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6DBD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ED4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77F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E39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A84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9B4672" w:rsidRPr="009B4672" w14:paraId="768340F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CA7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E3D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B97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9FE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2BE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87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090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71C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C2E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925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9B4672" w:rsidRPr="009B4672" w14:paraId="35BF30E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0A1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6F7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F8B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708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600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AFF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A61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008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A34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93E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9B4672" w:rsidRPr="009B4672" w14:paraId="1B09727C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3F2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по управлению муниципальным имуществом и землепользованию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CBC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194E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386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F2F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E9A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C8E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556 181.2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D79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120 757.6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71E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101 848.0</w:t>
            </w:r>
          </w:p>
        </w:tc>
      </w:tr>
      <w:tr w:rsidR="009B4672" w:rsidRPr="009B4672" w14:paraId="3EC4836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9C7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BEC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2CF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EE0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B29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4C5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F81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91 105.0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99B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33 011.7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2DAE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26 532.9</w:t>
            </w:r>
          </w:p>
        </w:tc>
      </w:tr>
      <w:tr w:rsidR="009B4672" w:rsidRPr="009B4672" w14:paraId="5AEE0E4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18B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C48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9B4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137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DC5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EED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B1F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91 105.0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B9E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33 011.7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D74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26 532.9</w:t>
            </w:r>
          </w:p>
        </w:tc>
      </w:tr>
      <w:tr w:rsidR="009B4672" w:rsidRPr="009B4672" w14:paraId="695EE9E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5FF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8DE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9CA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00E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821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733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ECA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002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80 884.0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E0C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33 011.7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FBA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26 532.9</w:t>
            </w:r>
          </w:p>
        </w:tc>
      </w:tr>
      <w:tr w:rsidR="009B4672" w:rsidRPr="009B4672" w14:paraId="0394F32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FED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Поддержка деятельности социально-ориентированных некоммерческих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EE1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898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C5B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A57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D8B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AA4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123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4A1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E4261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F3039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FFF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из средств бюджета Холмского муниципального округа Сахалинской области на поддержку деятельности социально–ориентированных некоммерческих организаций, не являющихся государственными (муниципальными) учреждениями, расположенных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B22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F10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8D4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9B7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A56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3B6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67E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D66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535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ED78E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A0D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E71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280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36E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E10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1A5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E10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6F1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0A9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7D5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4125D9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450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E07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41D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979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241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88F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3F7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A46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3 233.7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109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464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9B4672" w:rsidRPr="009B4672" w14:paraId="3C041CB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D91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FAF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20E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980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D9A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375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A1D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B1E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3 233.7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871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40B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9B4672" w:rsidRPr="009B4672" w14:paraId="72E3200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D9E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4B2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D91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F6A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886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679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D7E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111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3 233.7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700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3A8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9B4672" w:rsidRPr="009B4672" w14:paraId="5F706B5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12A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614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CAA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510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D20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2D8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0A5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90B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77 273.7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FAC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32 461.7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8E1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25 732.9</w:t>
            </w:r>
          </w:p>
        </w:tc>
      </w:tr>
      <w:tr w:rsidR="009B4672" w:rsidRPr="009B4672" w14:paraId="7062EDC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32B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«О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58B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4E3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FE3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1F9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228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1F5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154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FE9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660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</w:tr>
      <w:tr w:rsidR="009B4672" w:rsidRPr="009B4672" w14:paraId="6AB1D5F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966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3A5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F9F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1A3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B0C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9F9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820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B38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1 462.6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414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BC6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</w:tr>
      <w:tr w:rsidR="009B4672" w:rsidRPr="009B4672" w14:paraId="7C11016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B99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7A1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840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C50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8A5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E36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210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68B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3E1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54E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</w:tr>
      <w:tr w:rsidR="009B4672" w:rsidRPr="009B4672" w14:paraId="0C7A7E9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EE4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F52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D8B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F67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74C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BA1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D01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166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60 510.7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5D4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30 739.8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C8B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9B4672" w:rsidRPr="009B4672" w14:paraId="1CBB5A6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850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669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C6D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32E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3EC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DC2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62A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626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58 477.9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DC7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30 130.7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F64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9B4672" w:rsidRPr="009B4672" w14:paraId="46C5A59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6F4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B2A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385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BAC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8C3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335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113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391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2 032.8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766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1AA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F360F5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D74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2C8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DB2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BE8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4EC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563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28E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50EA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15 262.6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CF7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4E8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B0A91F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82C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C13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4FF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02F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714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4C0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96A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D42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13 932.6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33D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913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4AB2C5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E7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E8C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245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94B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BE8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428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354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236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F7EA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FE1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97BB45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1DA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678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6D5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A30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6C6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47C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C0F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537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9 711.8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D3C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622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B6A06C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126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FA4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0D4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7A2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381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C0A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44E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F90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9 711.8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E8E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4FE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A12B6E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30F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000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499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27E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162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A6E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CE3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627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9 711.8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9F8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BE0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96D1BA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067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FFA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59B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B81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66E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B2A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DB9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0D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9 711.8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78A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315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0A4917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9FD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853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5B3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537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D32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CD2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D2C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E3D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27C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C94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559087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DC0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DC2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B66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7E7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F09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9A0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774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F6D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5B4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746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7767C1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5FD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B48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5B6E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26E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D0B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FF3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DEB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403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60B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537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088E51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2EA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DF0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33C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85F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4DF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E86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D22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108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88F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75F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F11818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967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17D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5A0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947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B7E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AC6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592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256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B49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9BB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31E7E1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22A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255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538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089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E41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FEE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335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B64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F21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EE5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8EC82D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8C4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B05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E9D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899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061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9CD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E9E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22 936.1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26B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572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18 915.1</w:t>
            </w:r>
          </w:p>
        </w:tc>
      </w:tr>
      <w:tr w:rsidR="009B4672" w:rsidRPr="009B4672" w14:paraId="7D2785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3AB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249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36C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A64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9CD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0C7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1D1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442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A36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9BCC04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216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579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0DA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034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F5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57D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413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5FB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68D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E72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E31C467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8C2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E55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15A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92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66A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FD7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F2F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C16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627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882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5F98B3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866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4C6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F39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8BF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501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7E3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FB4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DC59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1A1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D15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885097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EB5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752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598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8B0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4DB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2F5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022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84D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5 100.3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2D7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624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BAD997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9D1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1C9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D6B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12E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2A4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536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589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17 835.8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867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582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18 915.1</w:t>
            </w:r>
          </w:p>
        </w:tc>
      </w:tr>
      <w:tr w:rsidR="009B4672" w:rsidRPr="009B4672" w14:paraId="0DC68E9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425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FE7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20F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3B7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E00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836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C7E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B39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8 053.1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5C6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C1C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9B4672" w:rsidRPr="009B4672" w14:paraId="0D7FD41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834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современного механизма градостроительного планирования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ACA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5A3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3CB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F6A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636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0D4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41FB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7A2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B28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9B4672" w:rsidRPr="009B4672" w14:paraId="1CC464D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8E0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107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BD9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532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A19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3D0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89D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ACF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1 497.7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4A1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2A7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9B4672" w:rsidRPr="009B4672" w14:paraId="6D2A6BC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E22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741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723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6E7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EC4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082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3F1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038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1 497.7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D1B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C07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9B4672" w:rsidRPr="009B4672" w14:paraId="2D63F1C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4F2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66F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F42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B51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465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480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447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C41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D9C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B540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9B4672" w:rsidRPr="009B4672" w14:paraId="335A962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F39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0DE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AFD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BCA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3AD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022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E91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809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374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2BA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9B4672" w:rsidRPr="009B4672" w14:paraId="05D75AB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E3D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прав собственников нежилых помещений, расположенных в аварийном жилищном фонде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791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14D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4BA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304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74D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C23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C25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893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8AB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A6EE6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C0E9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992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69E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532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F55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7AB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2DA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A9A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B24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861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07B6DE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4C4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2F3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243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3D4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DD8E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31A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5F7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70A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244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C3C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225660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3DC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D4E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637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C71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BB3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ED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8AF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4C6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AB2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CEF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9B600E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8AC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Эффективное вовлечение в оборот земель сельскохозяйственного назначения и развитие мелиоративного комплекса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C88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599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B72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43E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FBF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F40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611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C48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A69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62A79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E32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4FD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E84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54A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E68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647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21A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8CA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D38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550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4728D1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374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E80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523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2CF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036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2FB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FD7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A4F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BC1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682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D9AD1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A49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AC2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428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30E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B2E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E68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BD9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1DC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C57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B5C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D7C94B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CAB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CD1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9FE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2D3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BB8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753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2D0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843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F98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D06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D06D65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1A1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312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117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8A7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71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64D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2AF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BA7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BA4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59E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9B4672" w:rsidRPr="009B4672" w14:paraId="7CA9D85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90C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полноты и качества сведений в Едином государственном реестре недвижимости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6A4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1FE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E40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F30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4D7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CA4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F11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DD7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895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9B4672" w:rsidRPr="009B4672" w14:paraId="12DD393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DFF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9BA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39D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221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BC5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35B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012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580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8D9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E8C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9B4672" w:rsidRPr="009B4672" w14:paraId="351BA43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8E6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059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A48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2C1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C93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E50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787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AC9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F80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241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9B4672" w:rsidRPr="009B4672" w14:paraId="583F6B2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844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проведение комплексных кадастровых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9A1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17B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C2F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4D9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5FF0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880C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CBB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EEA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91A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9B4672" w:rsidRPr="009B4672" w14:paraId="69D6972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DA6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00C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AC2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95E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0AF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191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52A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140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5AB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A3C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9B4672" w:rsidRPr="009B4672" w14:paraId="011C136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191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AAF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BF8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3A9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78C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2E9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736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370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8 925.1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4E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B67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74680E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11D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4E5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EDE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D37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033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2F4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F73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DB5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8 925.1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9F7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134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096E98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C28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06B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7ED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D55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8F1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1E4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77E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E67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8 657.3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80C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954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67730B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A97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965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9B5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BC5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932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09E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598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897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8 657.3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265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E87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880FA8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492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6D7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674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F89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1CE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8BB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EEB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32E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30D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F41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CD68E1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6F6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D1B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338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824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6EF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5D1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EC5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4F8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443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920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1F99A8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515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64B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E02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FCC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9B3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527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891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387 486.1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0BC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24 197.3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A04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20 000.0</w:t>
            </w:r>
          </w:p>
        </w:tc>
      </w:tr>
      <w:tr w:rsidR="009B4672" w:rsidRPr="009B4672" w14:paraId="173EF96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AE6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99B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F93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6AC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C4C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FBE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E82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304 716.6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E95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A10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431B66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1B2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B04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93F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555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6FE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A52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C93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4D7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289 417.8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CC3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AE6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FD9FB9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033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3C0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B70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FF7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375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5E6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D61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E52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289 417.8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5FF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57D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03B67E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684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3C9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515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2FD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CF9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C26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DD7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27A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105 189.5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900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4F1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CBB08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F08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983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E9D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B13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4F6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0D0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12A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6D4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105 189.5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A20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45C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D4E479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0ED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FB2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47E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0DC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A5B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BFB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011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F90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06E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144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A11338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DB4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5CF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6DD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E13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EC0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BA0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209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50F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DCE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686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692C2A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2B2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CD7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28A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814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D40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BB0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A10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F0D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B3F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1DC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ECF028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348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903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849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C38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EDD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557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FC1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4FD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A33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05D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FA67C8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00A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0B7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E2E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093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22D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003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208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982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E37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9D9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08EFEA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4DB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B2E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BAE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46C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2FC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609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F24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F0A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FEF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AB0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9481BF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BF8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36A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BF6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A4E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4A5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6B5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9BA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5E1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14 871.8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F39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BA7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8F7191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5D7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F04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6AC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9CF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8AD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437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2DB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A9D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14 871.8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A42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23C1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F05740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960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1C8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8D5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43A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4D9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CBD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C14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6C7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14 871.8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DC5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60C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751F49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117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D8C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362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3CD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EF5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66C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40A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49B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14 871.8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83C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941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893D73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1FF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8A0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2CC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865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585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8AD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1D7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8D5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24F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6A4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58BB9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32B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F3A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6CD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001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9B2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759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480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ADC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440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719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A44B0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1E6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10B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DB9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08E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F29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DFC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E7C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DD4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45F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4EC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B8A105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FE1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835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197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C69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6C0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70C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61D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686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427.0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098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120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F1922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1B3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3AD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34F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BD7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8AB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02A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3F1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80 074.3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82D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23 897.3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047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20 000.0</w:t>
            </w:r>
          </w:p>
        </w:tc>
      </w:tr>
      <w:tr w:rsidR="009B4672" w:rsidRPr="009B4672" w14:paraId="12329FC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D99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694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A91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3B7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3E1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FE3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E00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204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271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414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F234A1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75E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E52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2C1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576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F5C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877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DE1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5C1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9 720.0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82E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B7F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117663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E2C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2A8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90C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E9E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C78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1F4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467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236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328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6CD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4CDC86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92A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032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169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256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CE2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FF6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F64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604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3C7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2CC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1C634D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D5A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D27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73A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C19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F0C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076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BAE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1D8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892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40B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57F7E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65F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CE1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110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3B5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354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058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284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8C5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CB0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EA1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246D1F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D8D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616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4A9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5EA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9F2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E95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D0A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B04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3AF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AF2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C39DA4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201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1B6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59A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7AC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A28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8E2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24E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5F0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909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608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9650B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6A6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9F5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5C8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B2B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2B9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B55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FAC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15F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93C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5C3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97DFB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264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19B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63C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45C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C43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92E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763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16F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1 589.9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CBC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40F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800634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E35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BA2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4DF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C54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0E6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B51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368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1D8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10 837.8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BBB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494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03C2F4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CC6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7E9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570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CFB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A8F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C84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0A5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AEB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5 978.8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5AC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A4D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D8B3B6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F6B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32F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4B3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4CE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06F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973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30A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116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5 978.8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4A0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440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564C1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2DB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BD0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AD6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985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FBE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169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BF0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B30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5 978.8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5A9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77B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1DB0DA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25D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9CE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40B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C90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F65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859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846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B27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F24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F0B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8B57CC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805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147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C46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D9E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68B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EA0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E83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8BB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256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388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F3716B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1E1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741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3E0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107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3FE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806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BB6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7E7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4 859.0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D08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3F3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F522AB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F94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EE4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E63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46B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075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441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6A4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B4A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28F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9A6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</w:tr>
      <w:tr w:rsidR="009B4672" w:rsidRPr="009B4672" w14:paraId="3145801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EB4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BDD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DBB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9B1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2F0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019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422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9F7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57 926.6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BC4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680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20 000.0</w:t>
            </w:r>
          </w:p>
        </w:tc>
      </w:tr>
      <w:tr w:rsidR="009B4672" w:rsidRPr="009B4672" w14:paraId="4354A4B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EE8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834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7D1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AC1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9AB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7C5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344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7F2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AE9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35E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9B4672" w:rsidRPr="009B4672" w14:paraId="4E9FCD7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FAF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F36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BCD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58C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136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7A0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FE3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69E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C60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DF0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9B4672" w:rsidRPr="009B4672" w14:paraId="094D52F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A09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878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498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8ED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A5B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366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1A2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2CF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212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F00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9B4672" w:rsidRPr="009B4672" w14:paraId="42A4B34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4BF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393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557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943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78F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BFA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2DF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270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0B7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989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9B4672" w:rsidRPr="009B4672" w14:paraId="46ED043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D87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646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914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E93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CFA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875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B60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F28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4B0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3A91C7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6B3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C9D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EDB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9CE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586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F3A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9AA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370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576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BA9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33039B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528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307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A90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44F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C75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271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A28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3F1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A76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FB4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0E8B3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284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296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FDF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0F3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D13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E88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9ED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A5C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93A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F16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19A619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03D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E27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A96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F41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F50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719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89A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5BD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814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E13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3E40C5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D8C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27D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59D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E79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5D9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475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C30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35B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0A9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85E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D85B0E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AB0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DE6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D5B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D8B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795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D8A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CA5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107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F58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06C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405BCC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0B6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387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C8F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5C7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E4B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F51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D3C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9A6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680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B99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60D880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805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0EB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E46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CC7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FA1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FA4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3FE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0E8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A7E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940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02B204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7BD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AF0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28A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3DC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54D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6A7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13D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71B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0D0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A562BF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200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0D4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A46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F50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DB9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848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DD3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5F6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045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E521AC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189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747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130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BAE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6C0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098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C05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C9F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0BA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47D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77A72B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9B2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02A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8AA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F0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C09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FC4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5E1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E5C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B66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57E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6C84CB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FC0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EAF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6B3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E09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BA6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522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055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A93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A0A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F62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485E63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44D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DFB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FC4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89A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A07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A6A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2F0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7E1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292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E41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797AC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D88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E2D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077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159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813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6C2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01D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925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528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36 400.0</w:t>
            </w:r>
          </w:p>
        </w:tc>
      </w:tr>
      <w:tr w:rsidR="009B4672" w:rsidRPr="009B4672" w14:paraId="3472D2B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90B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DDE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F9E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21B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B6D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210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9A3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2E8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BFC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36 400.0</w:t>
            </w:r>
          </w:p>
        </w:tc>
      </w:tr>
      <w:tr w:rsidR="009B4672" w:rsidRPr="009B4672" w14:paraId="3032386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AF1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704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5A5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583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5BF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1F9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B08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364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846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10B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9B4672" w:rsidRPr="009B4672" w14:paraId="180D9B73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B2D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жилыми помещениями детей-сирот, детей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6E0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274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35E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CEC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AA0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E33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E9C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3CD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524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9B4672" w:rsidRPr="009B4672" w14:paraId="413ACF4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154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6AE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AAE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E97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1DC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89F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FEA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07A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C85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C18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9B4672" w:rsidRPr="009B4672" w14:paraId="312BB04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DA4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CD8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85D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868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C86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FC2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09E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826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DAF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2F3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9B4672" w:rsidRPr="009B4672" w14:paraId="1D924658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56F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образования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B07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76B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B10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2A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D6C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AB9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2 571 227.1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F0F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2 199 236.0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B09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2 218 385.2</w:t>
            </w:r>
          </w:p>
        </w:tc>
      </w:tr>
      <w:tr w:rsidR="009B4672" w:rsidRPr="009B4672" w14:paraId="6736231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15B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F82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816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CDD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D66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CD8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404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B2D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B30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0BCCBAB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C49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948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416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CD3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270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52B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DB8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44C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B4F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7E0D477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314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C646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E9F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E02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594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4F4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5F3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424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0F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0C3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3B2A09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B43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BD5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D3C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5DD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02C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14B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CE8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6FE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B83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742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16BEE0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98D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1F7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1FF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F6D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18E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EF0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7AE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B81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1DC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971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70EBE11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6B9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74E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3E6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5E7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B15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E91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A44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FD99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AC4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B4B00A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7A8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202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C1E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552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D22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024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619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DD5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E04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D32128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544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4C0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8EF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9DB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2CF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2DE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EE2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F25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6C1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682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DBDCF3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CBF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DD7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208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868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FDF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99D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FDF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EF7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C00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215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D0EAC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272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541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DFF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3E8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3C6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670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079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45B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64B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815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95CF7C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EC1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56F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49E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75C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A55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AD7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006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725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37E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E37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61E600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A1D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и противодействие экстремизму и терроризму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253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443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6C8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8B9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E5E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F9B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D24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0CD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C64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B83715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745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C13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4B7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CAE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032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2BA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851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6A2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12F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6DA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7BD5D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FCB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A76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A3B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9AA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080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3C9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5EF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708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7D9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CEE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E8A046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935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E78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99F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FAD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2D8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EB9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67D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3 808.6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C81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2DD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1 766.5</w:t>
            </w:r>
          </w:p>
        </w:tc>
      </w:tr>
      <w:tr w:rsidR="009B4672" w:rsidRPr="009B4672" w14:paraId="592B989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857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ED5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8A7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85D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9B0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EEF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B40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3 808.6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692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E84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1 766.5</w:t>
            </w:r>
          </w:p>
        </w:tc>
      </w:tr>
      <w:tr w:rsidR="009B4672" w:rsidRPr="009B4672" w14:paraId="66455AF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9E4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C31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FFD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F40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E0B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644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B1A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DEC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3 808.6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87D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5B6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9B4672" w:rsidRPr="009B4672" w14:paraId="32FD7415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F22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EE2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528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1B1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2DC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FED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D1C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FA6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3 808.6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6B1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38C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9B4672" w:rsidRPr="009B4672" w14:paraId="6DA299E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B1A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F13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302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E55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00B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6F2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353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241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C50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5BE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9B4672" w:rsidRPr="009B4672" w14:paraId="6727F8F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78F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09E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E38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E36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D9C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95B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4B7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667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945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B59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1 766.5</w:t>
            </w:r>
          </w:p>
        </w:tc>
      </w:tr>
      <w:tr w:rsidR="009B4672" w:rsidRPr="009B4672" w14:paraId="7E5578A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663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68E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874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B5D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DEA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AB5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337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0EA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C44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EDD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396F1C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368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167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61C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032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0E4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0BD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E20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F8B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32B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04C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094FF3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55C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ADC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B49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0B3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3D6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8D3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8D4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819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7A3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CBF376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E9A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CAD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80F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A41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402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743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FBA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C3D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18A3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48A59B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CD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75B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BE1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169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B2B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2E2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84E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A0C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C19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442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E9C6F4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168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EE8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A29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3CF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FB3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94A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93A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303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07F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DFC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A4086E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5E1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8B4B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471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DAC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2F2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3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3AA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2F1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368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C51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E6B5D7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301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A4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8E6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2F2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A8A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F26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5FE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E77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AF7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618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E3EAC3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E19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E05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541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6D8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505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FC4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E8E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2 495 237.2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781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2 110 567.9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2EE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2 134 314.4</w:t>
            </w:r>
          </w:p>
        </w:tc>
      </w:tr>
      <w:tr w:rsidR="009B4672" w:rsidRPr="009B4672" w14:paraId="2FFC0B3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0CF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863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457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EAB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C27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D8A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543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756 662.7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3E5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677 552.4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A44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717 044.0</w:t>
            </w:r>
          </w:p>
        </w:tc>
      </w:tr>
      <w:tr w:rsidR="009B4672" w:rsidRPr="009B4672" w14:paraId="2C9C56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6D6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E17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731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C7F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30E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D66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BAF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FC7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756 662.7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4E8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677 552.4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35D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717 044.0</w:t>
            </w:r>
          </w:p>
        </w:tc>
      </w:tr>
      <w:tr w:rsidR="009B4672" w:rsidRPr="009B4672" w14:paraId="10C2D92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7DF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9B0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DED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27A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B1C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98E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D94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5DB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234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67 792.3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B00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105 166.3</w:t>
            </w:r>
          </w:p>
        </w:tc>
      </w:tr>
      <w:tr w:rsidR="009B4672" w:rsidRPr="009B4672" w14:paraId="5E2F722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28D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1E4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1C0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CF4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5D4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226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7F4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A0D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4 553.8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221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C00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9B4672" w:rsidRPr="009B4672" w14:paraId="0BE0EEE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B1F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425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FF9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52F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D78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312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72A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0C9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4 553.8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BDF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5F1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9B4672" w:rsidRPr="009B4672" w14:paraId="2CF2247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A2B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952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81D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F37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F5E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76A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6DF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37E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470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A5D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9B4672" w:rsidRPr="009B4672" w14:paraId="0ED7CC1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E56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77C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C9E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A59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39D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2D9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9E4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23B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DEF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29 648.8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90E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13 011.2</w:t>
            </w:r>
          </w:p>
        </w:tc>
      </w:tr>
      <w:tr w:rsidR="009B4672" w:rsidRPr="009B4672" w14:paraId="446FB31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E4A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651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2A0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6D8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D7D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6F2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F63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63F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4AC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62B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9B4672" w:rsidRPr="009B4672" w14:paraId="0DCDAC5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5AF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251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B3B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E51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BC0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FE4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6F3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9B6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CE2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20B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9B4672" w:rsidRPr="009B4672" w14:paraId="351CAA5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A34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43A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2DC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6C9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F44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F43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082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152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95C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FE0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9B4672" w:rsidRPr="009B4672" w14:paraId="317A4AB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0AD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F3F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F4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29A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567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D98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60D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DB4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53D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A1C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402.5</w:t>
            </w:r>
          </w:p>
        </w:tc>
      </w:tr>
      <w:tr w:rsidR="009B4672" w:rsidRPr="009B4672" w14:paraId="2C77C5E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07D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DAA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712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B17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1ED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8E1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1F8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D5E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750 799.3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A92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609 760.1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C7C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611 877.7</w:t>
            </w:r>
          </w:p>
        </w:tc>
      </w:tr>
      <w:tr w:rsidR="009B4672" w:rsidRPr="009B4672" w14:paraId="0954936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0AF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5AC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894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3BA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367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A32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D2A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3DF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E57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DC0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9B4672" w:rsidRPr="009B4672" w14:paraId="4185359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763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22A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51A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C6D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848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AF9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240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24F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31C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AAE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9B4672" w:rsidRPr="009B4672" w14:paraId="2E20B43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6CE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CD3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411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63C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FF2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E84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492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687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181 176.6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17F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A76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9B4672" w:rsidRPr="009B4672" w14:paraId="74B2FA3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F82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DB4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B88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03C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962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98A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4DC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C12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181 176.6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46B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112 046.8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3AA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114 164.4</w:t>
            </w:r>
          </w:p>
        </w:tc>
      </w:tr>
      <w:tr w:rsidR="009B4672" w:rsidRPr="009B4672" w14:paraId="02E76C45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576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155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4D2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D69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AA0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AAB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556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F26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143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166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B98B7C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14D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488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CB3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051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AFC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57A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B4D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4D2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250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9EA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5F416D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E3B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E0A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7F9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622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124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5C4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355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F6B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9C3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6B8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9CC6F3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E4D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704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37A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C66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388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A44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F05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1 427 575.8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FD3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1 260 811.5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B585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1 229 212.9</w:t>
            </w:r>
          </w:p>
        </w:tc>
      </w:tr>
      <w:tr w:rsidR="009B4672" w:rsidRPr="009B4672" w14:paraId="67A046D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2F8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7D1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999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122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44F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892F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CD8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188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1 399 710.8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0F8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1 232 991.5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D6D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1 201 392.9</w:t>
            </w:r>
          </w:p>
        </w:tc>
      </w:tr>
      <w:tr w:rsidR="009B4672" w:rsidRPr="009B4672" w14:paraId="42533CF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B1E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AC7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382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768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472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0E3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7AD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9FE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7 514.4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9F2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52 894.6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9AF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7 530.0</w:t>
            </w:r>
          </w:p>
        </w:tc>
      </w:tr>
      <w:tr w:rsidR="009B4672" w:rsidRPr="009B4672" w14:paraId="35C4CE9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709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1652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658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BEF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42C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EF4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FBD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06E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2 214.7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A7C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DFD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ECE51B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632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A81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2B2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92E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7D9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DD2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CE8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8C2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2 214.7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D76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99E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CABC18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2EA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9AA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13A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B05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E81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910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997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41C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285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47A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9B4672" w:rsidRPr="009B4672" w14:paraId="1D0AE51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C52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343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271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908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970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7F1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60E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DD9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FE1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787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21B5D0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30E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3F7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33C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552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5C5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31C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E98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E6F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72D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19 866.5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312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7 304.1</w:t>
            </w:r>
          </w:p>
        </w:tc>
      </w:tr>
      <w:tr w:rsidR="009B4672" w:rsidRPr="009B4672" w14:paraId="7C3341B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BCF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555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E3B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E54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A9B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36E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699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A05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F07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ACC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113BBF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D54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FAF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917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F3D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204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5F6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F83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CBA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7E0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532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E13321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00D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384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D0A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DDF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6BF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9D2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DD0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E69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43F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7C1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08DE77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460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60D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FD9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AA9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511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8F4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ED5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754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E88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8AD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1883F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525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03F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289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A51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0C1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DBA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951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E8E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F55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56B0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9B4672" w:rsidRPr="009B4672" w14:paraId="323E8D0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B20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C09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7CB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5C4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764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F6C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69C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8FB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1FF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C63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E88EBF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493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B15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D48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47D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0AD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AE8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0A2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E78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3D9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E06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225.9</w:t>
            </w:r>
          </w:p>
        </w:tc>
      </w:tr>
      <w:tr w:rsidR="009B4672" w:rsidRPr="009B4672" w14:paraId="7D88DA9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267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C5B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93B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7F2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E05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FBE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5BA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DFE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105 115.0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9EC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C5E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687384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70A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AD8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04D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E52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C84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89C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689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5BA0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ED7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0F4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BBEEFD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7F3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EBB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1EA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8D0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004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BF9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0B8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0A6B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952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B77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9998E1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503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8BA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56A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0D6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EA8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C48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F7F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017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98 359.2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EDB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3EA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3AE488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D00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C36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484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807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B9B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A9F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3FD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01A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39 026.7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518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495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DA842B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1C6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14E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0CF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08F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CDB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E9C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C35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0BE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59 332.5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907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1DE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F63A59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4B6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830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169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8BB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778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32E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78C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157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7EC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77A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1BE1F5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4AD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8CB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FEF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F48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06E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EFF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E33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B8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94A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0E71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2473A8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633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443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DBF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8F5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869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F2E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2F5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BE5E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F7E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D54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D54DDA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D55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B2D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FE9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F76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501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3AD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0B8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00A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D3D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F4F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D41BA2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972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DF9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8CD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995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06C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DB7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35C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969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4 788.7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B07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1D1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B87517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E72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E9B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E50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178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83D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EE7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E5C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8678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74C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844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65DDF3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E1B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036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F07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86C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B9D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86C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DF5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920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B2D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E98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40F8D8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809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модернизации школьных систем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234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0A3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05C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C7B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F48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152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7A6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CB7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658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402AE3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58D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ABA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4F8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13D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B98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9BF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203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ADF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51D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90C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A20E2F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273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901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629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E76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A2A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C91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D3E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D54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9AFC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957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131B2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EF0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5893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619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E6A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2C7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8CE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E77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7A1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A9A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CBF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9B4672" w:rsidRPr="009B4672" w14:paraId="318DB89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695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D5D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F49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59D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E24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74C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4FC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49A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88B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5D3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9B4672" w:rsidRPr="009B4672" w14:paraId="685EA0C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04F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CAA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ECB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D92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8CC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9B6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B6B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E10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4 235.6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C82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90B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</w:tr>
      <w:tr w:rsidR="009B4672" w:rsidRPr="009B4672" w14:paraId="5F1AA5A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ACD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CA3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BC9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DBC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6A0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6DF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0DA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B3F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53 764.4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8E3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53 869.4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E5E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54 869.4</w:t>
            </w:r>
          </w:p>
        </w:tc>
      </w:tr>
      <w:tr w:rsidR="009B4672" w:rsidRPr="009B4672" w14:paraId="14EB7ED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157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64D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D24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1F7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FDE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E49E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45B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2A6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1 228 204.2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863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1 122 096.9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153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1 134 862.9</w:t>
            </w:r>
          </w:p>
        </w:tc>
      </w:tr>
      <w:tr w:rsidR="009B4672" w:rsidRPr="009B4672" w14:paraId="6851952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C9B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8D3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1EA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0EA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F05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597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631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2A3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1 021 393.9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282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16B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1 022 948.9</w:t>
            </w:r>
          </w:p>
        </w:tc>
      </w:tr>
      <w:tr w:rsidR="009B4672" w:rsidRPr="009B4672" w14:paraId="1D8219F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2DD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84C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8B3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B23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989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6E2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B0A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39B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86 144.2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7B3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6B9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79 971.0</w:t>
            </w:r>
          </w:p>
        </w:tc>
      </w:tr>
      <w:tr w:rsidR="009B4672" w:rsidRPr="009B4672" w14:paraId="7FB5018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B42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692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28E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AA1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F93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CDE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6FD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68B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C12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2EB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657.0</w:t>
            </w:r>
          </w:p>
        </w:tc>
      </w:tr>
      <w:tr w:rsidR="009B4672" w:rsidRPr="009B4672" w14:paraId="2118F5D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98E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DF1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AF7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D0B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FE1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7EB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3D7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EEA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934 619.1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897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34D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942 320.9</w:t>
            </w:r>
          </w:p>
        </w:tc>
      </w:tr>
      <w:tr w:rsidR="009B4672" w:rsidRPr="009B4672" w14:paraId="1A7D9F1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B1D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107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A31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1B1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968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27F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B07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E2F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206 810.3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A78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99 148.0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722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111 914.0</w:t>
            </w:r>
          </w:p>
        </w:tc>
      </w:tr>
      <w:tr w:rsidR="009B4672" w:rsidRPr="009B4672" w14:paraId="5358990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DA9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9B7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123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A3A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33E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32D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962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50B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7 953.3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241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4 185.4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B05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3 985.4</w:t>
            </w:r>
          </w:p>
        </w:tc>
      </w:tr>
      <w:tr w:rsidR="009B4672" w:rsidRPr="009B4672" w14:paraId="4A0D954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33A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500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D27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594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CD2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562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58F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794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10 463.0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650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4 712.7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DC3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2 633.0</w:t>
            </w:r>
          </w:p>
        </w:tc>
      </w:tr>
      <w:tr w:rsidR="009B4672" w:rsidRPr="009B4672" w14:paraId="2DB9740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547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11A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2B1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44E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89E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7EB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7DE2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ED4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188 085.7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C6C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89 910.4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85A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104 949.8</w:t>
            </w:r>
          </w:p>
        </w:tc>
      </w:tr>
      <w:tr w:rsidR="009B4672" w:rsidRPr="009B4672" w14:paraId="24C34A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625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23A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BF0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7FD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7E8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D68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CF3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4E3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880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C99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345.8</w:t>
            </w:r>
          </w:p>
        </w:tc>
      </w:tr>
      <w:tr w:rsidR="009B4672" w:rsidRPr="009B4672" w14:paraId="021B23B7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E51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609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624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C71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98A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447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0F3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2EA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90E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CAB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95AE99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5E6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A2B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E54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C78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558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06C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37C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F26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FD1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344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158305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0EB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A41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D5A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A41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659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579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FFC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DF3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A23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D85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496FCB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3DA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F44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FAB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F0B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E80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631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525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BCB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67B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812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900B5C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8F5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0E3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A2C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D50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15C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8FF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F19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03C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EDF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235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9AE726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B81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2A6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9D3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D59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EBE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7D4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D8A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BCB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E9D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187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276AC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6C3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7FB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A52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D32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4E3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9BE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F3A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029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3DB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0CA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9B4672" w:rsidRPr="009B4672" w14:paraId="246AB5D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2B4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DCD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CC1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CED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B28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2CF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6BD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BB2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D27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081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9B4672" w:rsidRPr="009B4672" w14:paraId="036745F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EA0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F35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687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922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BE9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461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EDA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8F0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3FD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777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</w:tr>
      <w:tr w:rsidR="009B4672" w:rsidRPr="009B4672" w14:paraId="0A67AF9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4F6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021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77A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05E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CB3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CD0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44E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800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99C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4A7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</w:tr>
      <w:tr w:rsidR="009B4672" w:rsidRPr="009B4672" w14:paraId="3ADC042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796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F25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8CB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F7D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DF0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504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748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830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99D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953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9B4672" w:rsidRPr="009B4672" w14:paraId="0AE9A97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781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168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9F0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9DC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F85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CF1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ECB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E3B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DC5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58FC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</w:tr>
      <w:tr w:rsidR="009B4672" w:rsidRPr="009B4672" w14:paraId="17109C2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772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425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A1F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E2E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F96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B04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B60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EC8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9E5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D70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</w:tr>
      <w:tr w:rsidR="009B4672" w:rsidRPr="009B4672" w14:paraId="70FBE62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2BD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E58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B50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E30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EB3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9D5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13B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B33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8B3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7AE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</w:tr>
      <w:tr w:rsidR="009B4672" w:rsidRPr="009B4672" w14:paraId="357CC06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88A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5B7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F46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EA5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99B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DAC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838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CE8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972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E08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9B4672" w:rsidRPr="009B4672" w14:paraId="407FF14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EAC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201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B33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262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937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570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E1F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079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4A9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C47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9B4672" w:rsidRPr="009B4672" w14:paraId="73AD871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790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0A3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F39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E33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A19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29B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EB3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F52C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75C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1D4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9B4672" w:rsidRPr="009B4672" w14:paraId="6B9C5CB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3A4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2DE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085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C26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CFB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692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AE9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9D4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81C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343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9B4672" w:rsidRPr="009B4672" w14:paraId="4084434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DC4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806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A21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E07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944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633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BF6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130 700.6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A32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62 872.8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FD8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93 272.8</w:t>
            </w:r>
          </w:p>
        </w:tc>
      </w:tr>
      <w:tr w:rsidR="009B4672" w:rsidRPr="009B4672" w14:paraId="2026176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514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C67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F31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CEB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A64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7B6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0E0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761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130 700.6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633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62 872.8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096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93 272.8</w:t>
            </w:r>
          </w:p>
        </w:tc>
      </w:tr>
      <w:tr w:rsidR="009B4672" w:rsidRPr="009B4672" w14:paraId="45050C0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DB2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3B7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BD0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7BC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6A3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EEE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95F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7CD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16 522.4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4AC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9F3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9B4672" w:rsidRPr="009B4672" w14:paraId="69A2490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C44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E5C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17A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823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89F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8A0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150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F35F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16 522.4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6BC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B08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23 626.2</w:t>
            </w:r>
          </w:p>
        </w:tc>
      </w:tr>
      <w:tr w:rsidR="009B4672" w:rsidRPr="009B4672" w14:paraId="39E8C2C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84F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D6F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468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AEA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3A7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56C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FAC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B53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58D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8D1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943.1</w:t>
            </w:r>
          </w:p>
        </w:tc>
      </w:tr>
      <w:tr w:rsidR="009B4672" w:rsidRPr="009B4672" w14:paraId="6B48B9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52B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82F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8B8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CD8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953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700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C6C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ABA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37A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E73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50.7</w:t>
            </w:r>
          </w:p>
        </w:tc>
      </w:tr>
      <w:tr w:rsidR="009B4672" w:rsidRPr="009B4672" w14:paraId="2BFBD4F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0BF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83A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5C5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F4F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03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74F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77A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8DD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15 831.5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B27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22 639.6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2AC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22 632.4</w:t>
            </w:r>
          </w:p>
        </w:tc>
      </w:tr>
      <w:tr w:rsidR="009B4672" w:rsidRPr="009B4672" w14:paraId="6F464B7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5C5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2A0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DEB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AA7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695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DC6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A74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1FE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114 073.6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A5A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4AA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69 646.6</w:t>
            </w:r>
          </w:p>
        </w:tc>
      </w:tr>
      <w:tr w:rsidR="009B4672" w:rsidRPr="009B4672" w14:paraId="1050A04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B4D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CDC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AEE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051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4C6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ED8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CA6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36A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114 073.6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BBE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272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69 646.6</w:t>
            </w:r>
          </w:p>
        </w:tc>
      </w:tr>
      <w:tr w:rsidR="009B4672" w:rsidRPr="009B4672" w14:paraId="64E14AA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159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FB6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B94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A66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000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5DE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B4E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F99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114 073.6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65B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39 246.6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5F8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69 646.6</w:t>
            </w:r>
          </w:p>
        </w:tc>
      </w:tr>
      <w:tr w:rsidR="009B4672" w:rsidRPr="009B4672" w14:paraId="6393422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FA94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99C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2E8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0B1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9EE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044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EE8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251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B78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F2B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0D976E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CAC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293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D95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4D4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DC2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A73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CE5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683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D86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F3E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3DB4CD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3E1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054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A78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A31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B2A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6EF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227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179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703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A08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439F2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F50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06F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FFC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C04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49A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9E4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81C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CC9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109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C490E6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E56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939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F01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4A7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D28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646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45B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AFF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6D5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384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8D1064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A25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FDC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091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96B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7D7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15F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BFE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93D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A0C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04B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106087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A6F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77F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21B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E52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1B1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6E8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1C5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F9B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BFA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4ED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519482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016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B42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8FD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C22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E6E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2BE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033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13E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506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151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5A597D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29F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2FC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AE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C63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40F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A0C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8F1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138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3C6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140.0</w:t>
            </w:r>
          </w:p>
        </w:tc>
      </w:tr>
      <w:tr w:rsidR="009B4672" w:rsidRPr="009B4672" w14:paraId="4B250F0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EEC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952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F99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9AB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5C0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1FD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6AB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001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4B1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F5C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4E6C2457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F43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D62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835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4B2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1AD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0B5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AEE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AE3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245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EAB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4B58659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B0E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4DB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880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56D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46A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64C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82A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D49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59B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085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3B644C3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E76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B3C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2D6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8DF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FAD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32C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6C6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2E28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810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E14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6632C0B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C4F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011E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B6F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D6D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113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321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FA8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DD36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FB5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F86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30553B7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7CA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2AF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273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34A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229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B09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5CB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D05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6FE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F82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6C9D19B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789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EF0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341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F65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9BD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641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946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B61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EF1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407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4FC808A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061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35F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03C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66F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184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AE9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DCD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B20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919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375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9B4672" w:rsidRPr="009B4672" w14:paraId="16F4200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FDE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648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A3D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3DD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52E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3E6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AAF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179 519.9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2F7F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109 191.2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033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94 644.7</w:t>
            </w:r>
          </w:p>
        </w:tc>
      </w:tr>
      <w:tr w:rsidR="009B4672" w:rsidRPr="009B4672" w14:paraId="7F30EE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E0C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154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292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AD3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F64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0BA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C69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5EC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151 292.3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EB7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93 811.2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648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79 730.7</w:t>
            </w:r>
          </w:p>
        </w:tc>
      </w:tr>
      <w:tr w:rsidR="009B4672" w:rsidRPr="009B4672" w14:paraId="347916E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752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33B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C81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718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2B5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729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24A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100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C94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26A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69E117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FF4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104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14C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05A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C51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EC2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AED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1AA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36F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128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02F22F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116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3CB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66F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155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1BC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83E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11E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F4F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8BA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5E3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A64660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E78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F83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7A3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EC6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1D9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44D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0AB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C40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904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81D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A13B8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A9EB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28E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568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7B5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CFE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ACF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463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7D1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C62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49B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69AF4B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C4D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5E8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6A6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03B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512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F95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626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261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6 830.5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955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7 310.5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E52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7 416.0</w:t>
            </w:r>
          </w:p>
        </w:tc>
      </w:tr>
      <w:tr w:rsidR="009B4672" w:rsidRPr="009B4672" w14:paraId="259454A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B8B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7A7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D24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E82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2D6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D1A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E7F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846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B69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392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9B4672" w:rsidRPr="009B4672" w14:paraId="46F733B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17A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F41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B33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472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906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BFC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C05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A10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067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FEB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9B4672" w:rsidRPr="009B4672" w14:paraId="3C507BA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8EA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BC8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902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F02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1B2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63A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E01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9B5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5 530.7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80DB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3BA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9B4672" w:rsidRPr="009B4672" w14:paraId="1042ECF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4FD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842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497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AE2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C18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F6D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FEE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3BC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5 530.7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8F9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83F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9B4672" w:rsidRPr="009B4672" w14:paraId="0156D53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952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602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99D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CEB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891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F1B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595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0D3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05C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F26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9B4672" w:rsidRPr="009B4672" w14:paraId="6160B1C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D99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 (Организована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4D2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6B9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AB0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2AF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376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32C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79E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840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7BE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9B4672" w:rsidRPr="009B4672" w14:paraId="24A5D24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15E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66F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052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ADB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F7B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170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14D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EB5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86C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80F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9B4672" w:rsidRPr="009B4672" w14:paraId="46BF01C7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1AA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BDC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4BA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117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C63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87C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E4A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70A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14 665.4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BC0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21C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9B4672" w:rsidRPr="009B4672" w14:paraId="5EEF9DC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408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96F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EFE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158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AC2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CDB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40C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711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14 665.4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167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161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9B4672" w:rsidRPr="009B4672" w14:paraId="059A398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468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1AE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0F6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DC6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2C1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608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0BB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389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3C5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A41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191.0</w:t>
            </w:r>
          </w:p>
        </w:tc>
      </w:tr>
      <w:tr w:rsidR="009B4672" w:rsidRPr="009B4672" w14:paraId="5837CF7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D67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E3E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9A2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203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121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D30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954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7EC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13 996.5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29A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1F4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3 918.0</w:t>
            </w:r>
          </w:p>
        </w:tc>
      </w:tr>
      <w:tr w:rsidR="009B4672" w:rsidRPr="009B4672" w14:paraId="6C0597E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F78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E5B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170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6EB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475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E2A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76D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6C5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77F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AB3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1916D8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282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5E1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981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5E9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3CF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068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CF2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6FB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43D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1E2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785966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378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E25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577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FCA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53E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873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7CF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8E6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F50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2B3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44939A3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873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5B6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927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3D3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CB3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050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B41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7BF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127 950.6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B22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E9D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9B4672" w:rsidRPr="009B4672" w14:paraId="33FF8D4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4EC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091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0C0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9ED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0C6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BE5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098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CEB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127 950.6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0D1F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43E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9B4672" w:rsidRPr="009B4672" w14:paraId="106CDF4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C36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359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EB1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A77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CB2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711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C35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318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99 319.3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D96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62 128.0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379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56 056.0</w:t>
            </w:r>
          </w:p>
        </w:tc>
      </w:tr>
      <w:tr w:rsidR="009B4672" w:rsidRPr="009B4672" w14:paraId="45FCB30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DF0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A90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2F7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0C9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D48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0E2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5C2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A0B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8 714.5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A6D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5C2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536.0</w:t>
            </w:r>
          </w:p>
        </w:tc>
      </w:tr>
      <w:tr w:rsidR="009B4672" w:rsidRPr="009B4672" w14:paraId="1AA2B3F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E16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57A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6B1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D61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8DE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4E9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0FA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B79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E14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12 912.2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213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10 047.2</w:t>
            </w:r>
          </w:p>
        </w:tc>
      </w:tr>
      <w:tr w:rsidR="009B4672" w:rsidRPr="009B4672" w14:paraId="13BF00B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E57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07A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6DC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603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C23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7F9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085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332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072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BF8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4.8</w:t>
            </w:r>
          </w:p>
        </w:tc>
      </w:tr>
      <w:tr w:rsidR="009B4672" w:rsidRPr="009B4672" w14:paraId="58A28B8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B74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D59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FB0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057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919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9E2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98F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4FC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613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4D6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EAC183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079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4A9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BC9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2AD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9F8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6C3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380B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BB6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CE2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74E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4AE0D5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8E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276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66E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049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5E4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B39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BA2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8BE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B25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BC7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01A5D8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2A8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FFD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B62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CBB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4BE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FC9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258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9CF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AD1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226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036729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2C3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8E6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DD7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47A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AEF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1DD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D9D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6B3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28 187.6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1B23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DB7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9B4672" w:rsidRPr="009B4672" w14:paraId="46D7FEE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D6B5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7A4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E1B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AC3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7D0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DA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BEC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1CD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28 187.6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7BB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FA34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9B4672" w:rsidRPr="009B4672" w14:paraId="12F58B4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A1C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EE3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2CB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DAB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E27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AE4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E17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AAA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28 187.6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241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7F1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9B4672" w:rsidRPr="009B4672" w14:paraId="67F9356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D3B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4D8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3E4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F33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89F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D5A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4EC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E2E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28 107.6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97F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15 360.0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DE7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14 914.0</w:t>
            </w:r>
          </w:p>
        </w:tc>
      </w:tr>
      <w:tr w:rsidR="009B4672" w:rsidRPr="009B4672" w14:paraId="7422B6D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2DC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309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600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37D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377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563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252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B90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1E5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4A72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479FDC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DB2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A47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71D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5E6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0BE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804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F7E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71 486.8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5D7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86 631.6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E08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82 284.3</w:t>
            </w:r>
          </w:p>
        </w:tc>
      </w:tr>
      <w:tr w:rsidR="009B4672" w:rsidRPr="009B4672" w14:paraId="27FE385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898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CFF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17B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B68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DE0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D23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8AED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55 493.6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720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73 724.6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7FD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66 597.3</w:t>
            </w:r>
          </w:p>
        </w:tc>
      </w:tr>
      <w:tr w:rsidR="009B4672" w:rsidRPr="009B4672" w14:paraId="2B4FA64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445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945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D55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18E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F64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C29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66A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E1B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55 493.6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D8D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73 724.6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81F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66 597.3</w:t>
            </w:r>
          </w:p>
        </w:tc>
      </w:tr>
      <w:tr w:rsidR="009B4672" w:rsidRPr="009B4672" w14:paraId="1D185D0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B29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D35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A8F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944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363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9B4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D4D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247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24 103.9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EF7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41 442.1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527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34 414.8</w:t>
            </w:r>
          </w:p>
        </w:tc>
      </w:tr>
      <w:tr w:rsidR="009B4672" w:rsidRPr="009B4672" w14:paraId="4853B39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496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078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E4C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E00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7C8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BBD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D86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CDA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6 982.8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3329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822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</w:tr>
      <w:tr w:rsidR="009B4672" w:rsidRPr="009B4672" w14:paraId="0E22685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EB9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FC1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CDD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FDE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230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DED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ED4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D0B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C25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9E0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</w:tr>
      <w:tr w:rsidR="009B4672" w:rsidRPr="009B4672" w14:paraId="4C97A7E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ACA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FD6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B34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DCE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DA1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96C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136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736E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35C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2D1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</w:tr>
      <w:tr w:rsidR="009B4672" w:rsidRPr="009B4672" w14:paraId="72F4B9A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1EB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9C3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B06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748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3A3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A9A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842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21F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3 883.8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EA8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590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</w:tr>
      <w:tr w:rsidR="009B4672" w:rsidRPr="009B4672" w14:paraId="47B8B11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3C7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7DA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58C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91C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6D9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6BB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2F6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DB3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16 851.6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0A8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33 368.4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71E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26 341.1</w:t>
            </w:r>
          </w:p>
        </w:tc>
      </w:tr>
      <w:tr w:rsidR="009B4672" w:rsidRPr="009B4672" w14:paraId="4E1AB78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D92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CCA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2F4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532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DCA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275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7C0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A9D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729.1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70B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2 454.4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043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2 515.5</w:t>
            </w:r>
          </w:p>
        </w:tc>
      </w:tr>
      <w:tr w:rsidR="009B4672" w:rsidRPr="009B4672" w14:paraId="2FEAA61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0C8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807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A0F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A68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F5F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2DF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3BC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8FA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16 122.5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91D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30 914.0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FF5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23 825.6</w:t>
            </w:r>
          </w:p>
        </w:tc>
      </w:tr>
      <w:tr w:rsidR="009B4672" w:rsidRPr="009B4672" w14:paraId="6CC535B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16F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DA5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D15E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236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41B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969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A0F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A1D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B02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8A38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</w:tr>
      <w:tr w:rsidR="009B4672" w:rsidRPr="009B4672" w14:paraId="1527F0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BCE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A91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616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A2A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4A8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182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048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E9C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007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F25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</w:tr>
      <w:tr w:rsidR="009B4672" w:rsidRPr="009B4672" w14:paraId="67F42FD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937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5FC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712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651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E6C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018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FDE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CF2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857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7A7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</w:tr>
      <w:tr w:rsidR="009B4672" w:rsidRPr="009B4672" w14:paraId="1BD6ECD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CB7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E6C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01E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A71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B12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B9B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9D2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0E4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E18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0D1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</w:tr>
      <w:tr w:rsidR="009B4672" w:rsidRPr="009B4672" w14:paraId="22DEAF2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8E7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2E2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C8C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ED6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ED8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D32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CF9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86A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29 824.2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BAC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31 157.4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425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31 057.4</w:t>
            </w:r>
          </w:p>
        </w:tc>
      </w:tr>
      <w:tr w:rsidR="009B4672" w:rsidRPr="009B4672" w14:paraId="20C738F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36D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3F0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CB9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6E6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0E4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4B3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748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84E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8 939.9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927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566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9B4672" w:rsidRPr="009B4672" w14:paraId="25F0F58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4B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EA8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E22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30C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667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5FE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140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90B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8 939.9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DE7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3F1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9B4672" w:rsidRPr="009B4672" w14:paraId="5BE6966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71D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BFD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99F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699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9C4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495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8CB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D85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F15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637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9B4672" w:rsidRPr="009B4672" w14:paraId="69C624A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46F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9D7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EC5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022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E3B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B1C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6C8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3FD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7D5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D23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9B4672" w:rsidRPr="009B4672" w14:paraId="0AFA1DC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800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515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55C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507E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132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07E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F41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C35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18 406.0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E93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EC7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</w:tr>
      <w:tr w:rsidR="009B4672" w:rsidRPr="009B4672" w14:paraId="2904688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54D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4A1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AF9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906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519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588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94A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A35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DCF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E73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</w:tr>
      <w:tr w:rsidR="009B4672" w:rsidRPr="009B4672" w14:paraId="2CBAB71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A14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235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EC4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C5D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7F8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58E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51D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1CD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17 734.8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80F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A8F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</w:tr>
      <w:tr w:rsidR="009B4672" w:rsidRPr="009B4672" w14:paraId="5B3148A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F83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9F5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F28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41D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DE1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263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2E0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EC8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FD0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DF7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65E08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E24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32A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D20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A47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4D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A71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827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4C6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21B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8C3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71D2D4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747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EC5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BDC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5FC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0CB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0E7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061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373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1 064.8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038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703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</w:tr>
      <w:tr w:rsidR="009B4672" w:rsidRPr="009B4672" w14:paraId="3C4D39A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EC2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4B9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AFD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F66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991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910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0F4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B65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1 064.8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012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1A9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</w:tr>
      <w:tr w:rsidR="009B4672" w:rsidRPr="009B4672" w14:paraId="2D15C3B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87B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775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CEC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ACA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247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01C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8F3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058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1 064.8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74F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29D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486.0</w:t>
            </w:r>
          </w:p>
        </w:tc>
      </w:tr>
      <w:tr w:rsidR="009B4672" w:rsidRPr="009B4672" w14:paraId="1698AC5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20C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900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AF0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992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2D6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058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8E3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FA1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594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F9F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</w:tr>
      <w:tr w:rsidR="009B4672" w:rsidRPr="009B4672" w14:paraId="038E88B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81E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«Заслуженный педагог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35A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D9E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3F8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3B0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DCF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123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A64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752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4AC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9B4672" w:rsidRPr="009B4672" w14:paraId="75D652E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040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ED5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2B8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3FE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B70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5AC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0BB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5E8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8CE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8A2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9B4672" w:rsidRPr="009B4672" w14:paraId="6857DCD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79B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BE6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4A4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571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3FE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73D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C0C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6F2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FF0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83C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9B4672" w:rsidRPr="009B4672" w14:paraId="5F73D65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F3F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A67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9E6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EED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1ED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4A1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CEB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46A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FC6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0EC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9B4672" w:rsidRPr="009B4672" w14:paraId="3A9F23F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315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Поддержка учителей при ипотечном кредитовании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BBC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CB6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BBB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A5E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722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AC2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BF8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A51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78B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C1CADC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294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0B1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35B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7BC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A25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DE4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8FA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390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D29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DCD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F4BAD3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34C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87C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F8A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81C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CDF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0E6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0F4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34D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20C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11 687.0</w:t>
            </w:r>
          </w:p>
        </w:tc>
      </w:tr>
      <w:tr w:rsidR="009B4672" w:rsidRPr="009B4672" w14:paraId="6635C3F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210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341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44E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8DF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83A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087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23C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F64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7EF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B38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9B4672" w:rsidRPr="009B4672" w14:paraId="7B8E8BF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B19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722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A10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6AE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A53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BD2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50A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F72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097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F336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9B4672" w:rsidRPr="009B4672" w14:paraId="79CD6C7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D79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A93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F98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4AC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512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5B4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FB9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8CE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CD0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63D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9B4672" w:rsidRPr="009B4672" w14:paraId="168DE7D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6A3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E9E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9AC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F6B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830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C4F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ACC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65B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D1C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CB4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9B4672" w:rsidRPr="009B4672" w14:paraId="161D864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3DE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677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91B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87C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4E2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964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28B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2 889.8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71B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C17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2363662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60F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88D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1EE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99F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CD2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903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9EB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3E6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2 889.8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8131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039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3AAC3EF7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22F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безбарьерной среды для инвалидов и других маломобильных групп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F8E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501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C71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493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819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198F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64E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2 889.8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B4A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8D0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331259F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862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E86B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1BA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ADA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18F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972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FB3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791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2 802.9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3B0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2FA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9B4672" w:rsidRPr="009B4672" w14:paraId="29BB4DD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154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13B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019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D40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EF9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4A6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18F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9A1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59E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D5A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DC7E0E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62B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FEB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E7E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967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59C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D60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979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8394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2 033.5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A60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A33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9B4672" w:rsidRPr="009B4672" w14:paraId="124075B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D25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B5F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C45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478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F11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E74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BA9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94F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A93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C06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0A73145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1DF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A02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995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2E6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36E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A2A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A60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521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482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D99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3A2E86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F00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9CE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171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C93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5C3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C07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CA2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C40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A6A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311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9B4672" w:rsidRPr="009B4672" w14:paraId="79CA15EB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BBE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Контрольно-счётная палата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F7A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C21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0D5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8D51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0D6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7AB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14 169.3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31A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CEB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8 317.0</w:t>
            </w:r>
          </w:p>
        </w:tc>
      </w:tr>
      <w:tr w:rsidR="009B4672" w:rsidRPr="009B4672" w14:paraId="52C0354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7DB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F4B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28A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340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D3A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0B4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1E7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14 121.8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213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495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8 317.0</w:t>
            </w:r>
          </w:p>
        </w:tc>
      </w:tr>
      <w:tr w:rsidR="009B4672" w:rsidRPr="009B4672" w14:paraId="1C57213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85C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EE7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C08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8AC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13E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458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3BC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14 121.6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34E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5EA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8 317.0</w:t>
            </w:r>
          </w:p>
        </w:tc>
      </w:tr>
      <w:tr w:rsidR="009B4672" w:rsidRPr="009B4672" w14:paraId="02BA97D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2F2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68F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2A4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FCB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EA2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C02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679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F29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14 121.6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752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ADC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9B4672" w:rsidRPr="009B4672" w14:paraId="601183E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0C7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Контрольно-счетная палата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CF8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A17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7A3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F73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80F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CF4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3F8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14 121.6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85C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13B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9B4672" w:rsidRPr="009B4672" w14:paraId="6C7FCEA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E6E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435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5EC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BE7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D5D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4CA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9A9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FF0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FBA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C71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9B4672" w:rsidRPr="009B4672" w14:paraId="3C196C1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8D4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E9C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BE6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0C7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0C2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8F3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876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90F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2EE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8171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9B4672" w:rsidRPr="009B4672" w14:paraId="48A2A07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5BA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666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62A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A51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478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7B2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CEC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77F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FFC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955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9B4672" w:rsidRPr="009B4672" w14:paraId="40EC552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2C4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0C9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BDB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A39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955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3A8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21A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14A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7 868.6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D2E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ABC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9B4672" w:rsidRPr="009B4672" w14:paraId="3323FDE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B6F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B42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48F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18A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CAD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01E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AB9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B53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7 868.6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2A0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41A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9B4672" w:rsidRPr="009B4672" w14:paraId="231F6B6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FA5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7A7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53E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124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94D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45B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AD8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27A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7 612.3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2B3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E72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9B4672" w:rsidRPr="009B4672" w14:paraId="1B8E978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8A9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73E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40F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943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E4F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F93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461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6C0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1CE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72E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080370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7EB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509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A3D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330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A34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BD3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05D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F50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8E7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4BD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06B224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BD6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450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04C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615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C98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5F2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C74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C246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DB8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260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794D55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FD5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55D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A9C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480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448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E1C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AEB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4AC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E72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DD66B3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90F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076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499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CD2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B6C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F00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DEA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7BB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577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CEF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0C093B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D29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557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826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C7B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829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69C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8BA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6F2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38F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F19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3E0414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0AB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4FD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F0D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8FE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41F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C6A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FF5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86A8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315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C71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15F706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5AC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3AE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F10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56C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B5FD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4CB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586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63A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AF7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4DA94A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79E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786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42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4D5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CA4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D67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515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B33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3E9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D87765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5D6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6AB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6AE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597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F8D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39D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331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46D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4B1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C5F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5A32FA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47A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2C4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51B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D88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9C2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7D4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70A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F03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C99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3F0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16A3B0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7C1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42B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4ED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D64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463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BB5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B87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6FE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D95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B12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6B338F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6F3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0AB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27D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65D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E33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1DC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974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C38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121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6AB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5438A3C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E44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культуры, спорта и молодежной политики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BA0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C73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AF3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981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1D2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E4D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770 643.8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1F4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208 344.7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C7A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344 845.3</w:t>
            </w:r>
          </w:p>
        </w:tc>
      </w:tr>
      <w:tr w:rsidR="009B4672" w:rsidRPr="009B4672" w14:paraId="6C93A8F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AF2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84C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4C3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D9D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A18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ABA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4C3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114 611.4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116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84 395.6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BD8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83 218.5</w:t>
            </w:r>
          </w:p>
        </w:tc>
      </w:tr>
      <w:tr w:rsidR="009B4672" w:rsidRPr="009B4672" w14:paraId="0A4E958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557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378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953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D6B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8F5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5F6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38C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28 397.3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A24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A2F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17 698.0</w:t>
            </w:r>
          </w:p>
        </w:tc>
      </w:tr>
      <w:tr w:rsidR="009B4672" w:rsidRPr="009B4672" w14:paraId="0D3758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B5F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8A8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F58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34A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058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D2A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141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69B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28 397.3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9E6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468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9B4672" w:rsidRPr="009B4672" w14:paraId="76A840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A4C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C4F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D49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9F1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749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7BFD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792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A08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28 397.3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686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04F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9B4672" w:rsidRPr="009B4672" w14:paraId="0A2403F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FCD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F9A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7A4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589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C52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BB7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018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FC9C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28 397.3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DF3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80A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9B4672" w:rsidRPr="009B4672" w14:paraId="77EEECA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9A9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A7D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1C6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48D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F78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454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0C0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3A2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28 375.4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2F8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18 234.0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F2A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17 698.0</w:t>
            </w:r>
          </w:p>
        </w:tc>
      </w:tr>
      <w:tr w:rsidR="009B4672" w:rsidRPr="009B4672" w14:paraId="106F086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A07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BF7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003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351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664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762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A8C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E3A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6DF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C34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4FB48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2F5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68F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317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AE5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D15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708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CCC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86 214.1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F05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66 161.6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A36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65 520.5</w:t>
            </w:r>
          </w:p>
        </w:tc>
      </w:tr>
      <w:tr w:rsidR="009B4672" w:rsidRPr="009B4672" w14:paraId="4A52030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878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B66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D0D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446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FE3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853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B4D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DCC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85 693.4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8D2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8F0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9B4672" w:rsidRPr="009B4672" w14:paraId="5A7DE35B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A21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E45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67B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47C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DE2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AF2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F3E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9F6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85 693.4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464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13B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9B4672" w:rsidRPr="009B4672" w14:paraId="7F0AE63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7F3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7D1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DB7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78D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B8D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B0B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338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E68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85 693.4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D1E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648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9B4672" w:rsidRPr="009B4672" w14:paraId="104624A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E3F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9CA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2A7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AC5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9DE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082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DC7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89B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84 070.9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2456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D82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9B4672" w:rsidRPr="009B4672" w14:paraId="48CB746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7D2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4A5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9BC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9121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C74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A59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5B3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83D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1 616.9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254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3D0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BC09AC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CE6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F37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E84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E00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89F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28D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78D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A7B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4A9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0E6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6D23D4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E86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EB8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DED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C82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AEC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341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269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58A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922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66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38A0DF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604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683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C56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02B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EDD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6F9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910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101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0CE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287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9B4672" w:rsidRPr="009B4672" w14:paraId="7D520F3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787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8D0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14B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FA9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378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910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4DE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9A6C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FC2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87C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9B4672" w:rsidRPr="009B4672" w14:paraId="464BEA1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FA6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EC1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123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1CC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EEA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410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E43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211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B6F1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135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9B4672" w:rsidRPr="009B4672" w14:paraId="3F1C54F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056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278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C4A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8B7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299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E82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01B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5F2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262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F11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553.5</w:t>
            </w:r>
          </w:p>
        </w:tc>
      </w:tr>
      <w:tr w:rsidR="009B4672" w:rsidRPr="009B4672" w14:paraId="3C23734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550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D12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119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3DB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8C5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C44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69C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BB8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F47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239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9B4672" w:rsidRPr="009B4672" w14:paraId="4760FE4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A5D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360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65D9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707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FDF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4CD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9F0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E86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E56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CD7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9B4672" w:rsidRPr="009B4672" w14:paraId="2B1962E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742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1CF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EFE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8FF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04A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823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5DF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35E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473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0C5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9B4672" w:rsidRPr="009B4672" w14:paraId="59122EE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466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89E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032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EBA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6B7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980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053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30B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CDD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810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35.0</w:t>
            </w:r>
          </w:p>
        </w:tc>
      </w:tr>
      <w:tr w:rsidR="009B4672" w:rsidRPr="009B4672" w14:paraId="2A45E80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DF4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BC0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89E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CC4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9C5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6AE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E53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EAA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8A8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74F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455ED0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3B5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BE8D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F58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D81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8D6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C48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C16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9FB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309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D6D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3BBA2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3BE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85A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E5C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50D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6D3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C48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022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93E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619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503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860D2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2C4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1F6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B17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D83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7B2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278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B2A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3 777.4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1EB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44F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</w:tr>
      <w:tr w:rsidR="009B4672" w:rsidRPr="009B4672" w14:paraId="495D429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F65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C2D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3CA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157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7DC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195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D9C4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3 777.4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0A3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364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220.0</w:t>
            </w:r>
          </w:p>
        </w:tc>
      </w:tr>
      <w:tr w:rsidR="009B4672" w:rsidRPr="009B4672" w14:paraId="1897B9F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F71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742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32B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FA4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5D3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3A4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5B6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07D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98A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8D1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</w:tr>
      <w:tr w:rsidR="009B4672" w:rsidRPr="009B4672" w14:paraId="61A317F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6B4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8A5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0B7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71D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805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5D8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DC5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F17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3 777.4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8F6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026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220.0</w:t>
            </w:r>
          </w:p>
        </w:tc>
      </w:tr>
      <w:tr w:rsidR="009B4672" w:rsidRPr="009B4672" w14:paraId="499278C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B10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42F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E76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1C9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E25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399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505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ADC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3 587.9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A7F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70D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0E18987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174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351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FAD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E77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E6B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6FC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F52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507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3 587.9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5D8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779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32CD3D6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CF9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9C8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3B2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6EC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EBB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073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C19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20C5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10A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40C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</w:tr>
      <w:tr w:rsidR="009B4672" w:rsidRPr="009B4672" w14:paraId="7BAD757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99D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454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FE5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BBC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B16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EC9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22A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CB2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DF2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392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70.0</w:t>
            </w:r>
          </w:p>
        </w:tc>
      </w:tr>
      <w:tr w:rsidR="009B4672" w:rsidRPr="009B4672" w14:paraId="1E9E4CE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058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F8D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D03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8FA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30B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2F1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60E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1 572.8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A7E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BED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1 067.2</w:t>
            </w:r>
          </w:p>
        </w:tc>
      </w:tr>
      <w:tr w:rsidR="009B4672" w:rsidRPr="009B4672" w14:paraId="0D6A754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7EE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23C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660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2A1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9EA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935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585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16F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239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1 067.2</w:t>
            </w:r>
          </w:p>
        </w:tc>
      </w:tr>
      <w:tr w:rsidR="009B4672" w:rsidRPr="009B4672" w14:paraId="24E93E3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143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D41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893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039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051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403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943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9AE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59F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104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1 067.2</w:t>
            </w:r>
          </w:p>
        </w:tc>
      </w:tr>
      <w:tr w:rsidR="009B4672" w:rsidRPr="009B4672" w14:paraId="06C5F36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3C7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1A5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C43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16C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00B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E07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A17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606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1 401.2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F3E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64F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1 067.2</w:t>
            </w:r>
          </w:p>
        </w:tc>
      </w:tr>
      <w:tr w:rsidR="009B4672" w:rsidRPr="009B4672" w14:paraId="26C4838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6ED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CDE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C4C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B84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6AE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CCB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ACE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B4B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B01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B5A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</w:tr>
      <w:tr w:rsidR="009B4672" w:rsidRPr="009B4672" w14:paraId="6206B5B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703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477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BA7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273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380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3CA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EA5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CA14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435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1C4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977.2</w:t>
            </w:r>
          </w:p>
        </w:tc>
      </w:tr>
      <w:tr w:rsidR="009B4672" w:rsidRPr="009B4672" w14:paraId="329E5DD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531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698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ED6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96C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C33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97B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3A5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135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029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781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9B4672" w:rsidRPr="009B4672" w14:paraId="72D0588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3F2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265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B27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E91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888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9FB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338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3BA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AD1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B124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9B4672" w:rsidRPr="009B4672" w14:paraId="540D601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0D3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FCF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79A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37F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BDF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B0D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F3D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DEC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6A9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D1280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CD2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5AC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06F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EAA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B08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715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B0A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FF4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EA1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FCB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14DBB3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A8B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BAA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947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BA7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3A0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016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3BB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FDB7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3D8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0DF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C0F1FF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474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C7A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F55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EB6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DB1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FA2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0B5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3CB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232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94A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2792B9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A70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9C8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D54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D87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933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A8A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37B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362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87A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943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7802C1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915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0D4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357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7CB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D98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C00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911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3 689.3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A3E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4E4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BBAA19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741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87D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9F1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14D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DD1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735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7F7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3 689.3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DB4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584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B88886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6F2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128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AE1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0B8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BED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1BC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F1D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F42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C28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251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4999BF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59E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0A2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E66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81A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107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EE9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3CC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E91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D0F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5E8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EE1352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0DF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894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838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D5C8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81E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4540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CFA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006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4AB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9C4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90CF75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14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97A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E3B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328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183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DE8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C39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AAF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872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FDE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BA24D2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A8F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82C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606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D30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B377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CEB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B12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74 319.6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A67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13 590.1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407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34 006.1</w:t>
            </w:r>
          </w:p>
        </w:tc>
      </w:tr>
      <w:tr w:rsidR="009B4672" w:rsidRPr="009B4672" w14:paraId="4A45218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705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5E1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623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FF7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A50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8EF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975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64 140.4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0DD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6E1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31 005.1</w:t>
            </w:r>
          </w:p>
        </w:tc>
      </w:tr>
      <w:tr w:rsidR="009B4672" w:rsidRPr="009B4672" w14:paraId="3A5A949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3A4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2B9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37C6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BAD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F15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BB0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0C6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335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64 140.4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AD4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87F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9B4672" w:rsidRPr="009B4672" w14:paraId="09AEEAB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2FF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A70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CBC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75A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16E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82E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845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DD8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B5C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CB2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F2CDAD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E26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A97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558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035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217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579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B23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C34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1A5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3B2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29A1B7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354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9AA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2EB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7BA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398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D07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611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126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2FE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64C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0EB837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D72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963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7C1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6F8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C1C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F78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F70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A31B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2F5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F4A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D76489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E9B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339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C1A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3DF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769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894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1E5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E35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096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9F2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D608BD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ABE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863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C4A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C4E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225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2A5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DB4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DA2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D7B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B5B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AA90B55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17E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отраслевого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225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CAD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23E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54E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B25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DC1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184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1F0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CC75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9B4672" w:rsidRPr="009B4672" w14:paraId="581BD50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49F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494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0C9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233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124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AF8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47C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86E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56A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90E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9B4672" w:rsidRPr="009B4672" w14:paraId="24B71C1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855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213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BC7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9A7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161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673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07E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6A4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5598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967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9B4672" w:rsidRPr="009B4672" w14:paraId="43BB976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E28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5D6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C9A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4B2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025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A5B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37B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13D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CD03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0CC54D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B4B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060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B71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BE5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F42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ADA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FB3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BA6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2C5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44B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523ED8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032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FE8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F71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D01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060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1B8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00F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6E9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D37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4DF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384629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C1A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39A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86F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D93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6F9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465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8D0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752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864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5F85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37EDAC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71D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632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481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88C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823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613E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BC0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F90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647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A2A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DDB29E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B0A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19E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8A2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3A8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0F7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5E2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E6A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6 992.1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575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1 570.0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80F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1 570.0</w:t>
            </w:r>
          </w:p>
        </w:tc>
      </w:tr>
      <w:tr w:rsidR="009B4672" w:rsidRPr="009B4672" w14:paraId="0C83AC4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4AF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B07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21C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A19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1C2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E49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414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F16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5 746.7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BFB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629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950.0</w:t>
            </w:r>
          </w:p>
        </w:tc>
      </w:tr>
      <w:tr w:rsidR="009B4672" w:rsidRPr="009B4672" w14:paraId="45DBD6C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5E8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FB1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8FE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0D1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F7F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91D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8C5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4892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5 665.2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89E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5EB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650.0</w:t>
            </w:r>
          </w:p>
        </w:tc>
      </w:tr>
      <w:tr w:rsidR="009B4672" w:rsidRPr="009B4672" w14:paraId="4FD13CB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B38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EC1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154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6D7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B05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CA4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39F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7DB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32A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0FB9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9B4672" w:rsidRPr="009B4672" w14:paraId="0CC9725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2A5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7C1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849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810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08D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6E9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F52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EDC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5FD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7E0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9B4672" w:rsidRPr="009B4672" w14:paraId="0082CC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381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CBF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516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6E8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658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BF3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AE5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5D1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332E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3F4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76F43E3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8A1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CFF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6BB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CA4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77C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08C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452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DC6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69A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C82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9B4672" w:rsidRPr="009B4672" w14:paraId="545A7FF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4E7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Военно-спортивная подготовка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4F9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FE9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02D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E24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B7F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D79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6BB8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6C1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34C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9B4672" w:rsidRPr="009B4672" w14:paraId="0DA1FC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D4E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BF2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44A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415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CEA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33F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D66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485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0A4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740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9B4672" w:rsidRPr="009B4672" w14:paraId="11C2C7E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FC6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F7F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AAE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3F1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4CE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F37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F6E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D6C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399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01D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9B4672" w:rsidRPr="009B4672" w14:paraId="030DDB4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B27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A49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50D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BA5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279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6C7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304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767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B75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767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9B4672" w:rsidRPr="009B4672" w14:paraId="569B7F8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0FF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505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DE6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F49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3D7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873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17E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30F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1D8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A0C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9B4672" w:rsidRPr="009B4672" w14:paraId="738A95C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80D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AF3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0A4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571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5EBD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B4D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0A6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7A5E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43B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A3B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9B4672" w:rsidRPr="009B4672" w14:paraId="2A7DC95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025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F04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3B2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3B1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7A8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B4A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4B1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B57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EDC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E4C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9B4672" w:rsidRPr="009B4672" w14:paraId="4927E16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195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84D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25C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45D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489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60C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1E5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EB9B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432.6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850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EFA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9B4672" w:rsidRPr="009B4672" w14:paraId="40BFE2F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F64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5C0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E5E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CAA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3DD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0F0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857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201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E6F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58D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6A004C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351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E53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46D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2D3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A58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6F3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F8E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62A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429.9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C11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DCF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9B4672" w:rsidRPr="009B4672" w14:paraId="4BE18CE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537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C68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86E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87F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E5B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4B8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444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699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0AF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883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</w:tr>
      <w:tr w:rsidR="009B4672" w:rsidRPr="009B4672" w14:paraId="4B9D646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80F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D07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874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F49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BA3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4DF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FD8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6F7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544.5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20B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997B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375.0</w:t>
            </w:r>
          </w:p>
        </w:tc>
      </w:tr>
      <w:tr w:rsidR="009B4672" w:rsidRPr="009B4672" w14:paraId="6E8215A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27E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B79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023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C9F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F06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F0D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FA4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DA7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F5C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95B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9B4672" w:rsidRPr="009B4672" w14:paraId="7C26FEF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5D4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E7A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147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283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FF6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31D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1B8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453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4CDC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75A7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9B4672" w:rsidRPr="009B4672" w14:paraId="6CE87CB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F50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E55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0FF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64D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61F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E55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F89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8B5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E90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6EC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9B4672" w:rsidRPr="009B4672" w14:paraId="1E67728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59A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F88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675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DAF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1A7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4AC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977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33D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2F1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FA4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9B4672" w:rsidRPr="009B4672" w14:paraId="070332A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0F7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47E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D11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B14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7E7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42F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064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3 169.1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1F4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E7C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1 431.0</w:t>
            </w:r>
          </w:p>
        </w:tc>
      </w:tr>
      <w:tr w:rsidR="009B4672" w:rsidRPr="009B4672" w14:paraId="1DA475F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BB9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260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945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0CA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1F4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D75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818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ECE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3 169.1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2B3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6A0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9B4672" w:rsidRPr="009B4672" w14:paraId="36ABA84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DC7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A9E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438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BAA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72D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445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52C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D2A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3 169.1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263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E28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9B4672" w:rsidRPr="009B4672" w14:paraId="320910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46C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3FA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5F7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969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40B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AC0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22A9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39A3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3 169.1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0495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B214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9B4672" w:rsidRPr="009B4672" w14:paraId="10B5AF3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928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93A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4E5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520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B58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229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BC3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22B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3 169.1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B97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223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1 431.0</w:t>
            </w:r>
          </w:p>
        </w:tc>
      </w:tr>
      <w:tr w:rsidR="009B4672" w:rsidRPr="009B4672" w14:paraId="0CD42AF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0C9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01C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DC2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62A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110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4D2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BA6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261 380.6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46F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76 187.3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82B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140 660.0</w:t>
            </w:r>
          </w:p>
        </w:tc>
      </w:tr>
      <w:tr w:rsidR="009B4672" w:rsidRPr="009B4672" w14:paraId="23E2D31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200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FF1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5B0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00A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20B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A82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E8D7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261 380.6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6F7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76 187.3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D57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140 660.0</w:t>
            </w:r>
          </w:p>
        </w:tc>
      </w:tr>
      <w:tr w:rsidR="009B4672" w:rsidRPr="009B4672" w14:paraId="290FA1B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942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C4E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D61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141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58F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7B3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0DB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35A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261 380.6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048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76 187.3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161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140 660.0</w:t>
            </w:r>
          </w:p>
        </w:tc>
      </w:tr>
      <w:tr w:rsidR="009B4672" w:rsidRPr="009B4672" w14:paraId="00967A9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CC1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2BB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726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E0C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0A3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1F8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718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327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4E1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0F2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CB8C45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AE6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3D4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095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631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45C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2E7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B75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691C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34B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6F6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AD0106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1D4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47B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923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080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2B8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E09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B78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031A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E73E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1CF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988560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2C8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1FC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11E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31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59D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1DC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31F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8C65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D4D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FF7F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B0B037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95D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6D2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FD2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03F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F61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E04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748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28E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457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92F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DA09B0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0D7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7F4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940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047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63A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4BF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BCC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2A0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3 039.7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C01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2B8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96C4BC4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8E9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4AC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820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46C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48F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255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E91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B46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E7C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9BE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9B4672" w:rsidRPr="009B4672" w14:paraId="1511109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378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80E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63B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AAD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C77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642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FB2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1D2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F99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447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9B4672" w:rsidRPr="009B4672" w14:paraId="4DA8887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6AF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4F1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B05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CB2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4A4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AA7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85B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D9A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CBD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CF5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9B4672" w:rsidRPr="009B4672" w14:paraId="563CCCA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923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52F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902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845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DB5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BD6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9BC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A2F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F93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37D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9B4672" w:rsidRPr="009B4672" w14:paraId="2203435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4E8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842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441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B77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F96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683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6C5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987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EB0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788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9B4672" w:rsidRPr="009B4672" w14:paraId="7011FCD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B21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683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EB0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B9C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D6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CA2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7FD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DE2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339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CD4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9B4672" w:rsidRPr="009B4672" w14:paraId="7A9F821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C9A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75E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2EC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9AD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280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DC5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818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9A9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184 870.4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3DA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719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9B4672" w:rsidRPr="009B4672" w14:paraId="3BB7587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F95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64A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3DE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04B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7DA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362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2B7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EFAD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184 870.4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9B2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FC1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9B4672" w:rsidRPr="009B4672" w14:paraId="38B6FF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AA6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F45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565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C30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BBD4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665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329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E7B0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184 870.4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20C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4AF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9B4672" w:rsidRPr="009B4672" w14:paraId="16C9D6C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D52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B08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779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A3B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8D4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DEC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D572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4 071.8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4347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2 639.8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DFB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4 293.7</w:t>
            </w:r>
          </w:p>
        </w:tc>
      </w:tr>
      <w:tr w:rsidR="009B4672" w:rsidRPr="009B4672" w14:paraId="4FDD288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255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635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B36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8EB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21C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B17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5AA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1 050.7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30F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CB6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1 002.7</w:t>
            </w:r>
          </w:p>
        </w:tc>
      </w:tr>
      <w:tr w:rsidR="009B4672" w:rsidRPr="009B4672" w14:paraId="634A91D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929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989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87D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FE7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7C6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678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532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5DFF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E5E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A39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9B4672" w:rsidRPr="009B4672" w14:paraId="05C2F97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903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8BF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326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B99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F76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63C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F8A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717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BA3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DB4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9B4672" w:rsidRPr="009B4672" w14:paraId="631C4B2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8E6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D83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2AB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B98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569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B2B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2AE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E64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463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C47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9B4672" w:rsidRPr="009B4672" w14:paraId="493EF4E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B3D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9C1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6F1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4EA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9A1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68F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47E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516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B91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10A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9B4672" w:rsidRPr="009B4672" w14:paraId="32B0A60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6E6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615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7DE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91B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08A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158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A80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32C3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4F2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270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9B4672" w:rsidRPr="009B4672" w14:paraId="66E2213E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E28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4B0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336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BDE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3F7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AB5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B2A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8CD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84E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EE19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9B4672" w:rsidRPr="009B4672" w14:paraId="259B92E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246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CFE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8EA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9AE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BE0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3BA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906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F5D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32C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4A8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9B4672" w:rsidRPr="009B4672" w14:paraId="0D7708C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FC5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CCC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7ED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A4A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774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0C5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1DF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C9F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0FC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5E1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9B4672" w:rsidRPr="009B4672" w14:paraId="0508D6C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90B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D9F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B4B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4137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BEE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EA9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395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589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057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670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9B4672" w:rsidRPr="009B4672" w14:paraId="238B435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44D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89D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625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B90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274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13C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31A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AD5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DC45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260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9B4672" w:rsidRPr="009B4672" w14:paraId="63DBBCF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37C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1C7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0C6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781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D89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A40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564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039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0D8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2D7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9B4672" w:rsidRPr="009B4672" w14:paraId="1C79A04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E00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1C4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CDF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830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F5D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A46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189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C81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D67C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2F4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9B4672" w:rsidRPr="009B4672" w14:paraId="4F7CC14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688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6E6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108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5A1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215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E12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460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2 829.1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105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56C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1 291.0</w:t>
            </w:r>
          </w:p>
        </w:tc>
      </w:tr>
      <w:tr w:rsidR="009B4672" w:rsidRPr="009B4672" w14:paraId="1A7AE81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F7F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A3A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458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C93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12B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179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648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D8B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2 829.1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609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8B5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9B4672" w:rsidRPr="009B4672" w14:paraId="2C41DB9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71F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Улучшение жилищных условий молодых семей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102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F40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25A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AD2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D9C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6D8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ECC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504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CB0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9B4672" w:rsidRPr="009B4672" w14:paraId="78DB83A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249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754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6A6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269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1CE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1FF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4CD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FA2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CF0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7D1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9B4672" w:rsidRPr="009B4672" w14:paraId="7F0A61E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61A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E88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D35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7B5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B76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33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754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F59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A40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45C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9B4672" w:rsidRPr="009B4672" w14:paraId="1D2A3C43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A4C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C9B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6E8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DFD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403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86E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C3E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521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0BE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299A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041C49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6A4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FFB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9D4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1DB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45C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C80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403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F65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AF6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7046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C918B5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F48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CE4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FED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160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008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AEB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5E4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D14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76E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8D9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E663CE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B4E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A23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D07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7AB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665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09C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35EF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F07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B63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2 000.0</w:t>
            </w:r>
          </w:p>
        </w:tc>
      </w:tr>
      <w:tr w:rsidR="009B4672" w:rsidRPr="009B4672" w14:paraId="046FC2F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C57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0DE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CCF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D49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7D9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964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DCF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AEA6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F43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EE1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9B4672" w:rsidRPr="009B4672" w14:paraId="1E70D67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6FF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без барьерной среды для инвалидов и других маломобильных групп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1A6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02D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7B1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C24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A53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BFE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FFF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102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EAD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9B4672" w:rsidRPr="009B4672" w14:paraId="10C137F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03C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B91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C06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419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D99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688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B2A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44AC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5F9F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2E6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1 940.0</w:t>
            </w:r>
          </w:p>
        </w:tc>
      </w:tr>
      <w:tr w:rsidR="009B4672" w:rsidRPr="009B4672" w14:paraId="7603FEB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D39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042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147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42D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7D8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6E8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16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DC5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14D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385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1 940.0</w:t>
            </w:r>
          </w:p>
        </w:tc>
      </w:tr>
      <w:tr w:rsidR="009B4672" w:rsidRPr="009B4672" w14:paraId="6013472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EA4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0A8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EFB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799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BC6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2E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0E4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C36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D0F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6082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9B4672" w:rsidRPr="009B4672" w14:paraId="49444AB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CDF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477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44D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962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9F2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287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958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983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E51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6D2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</w:tr>
      <w:tr w:rsidR="009B4672" w:rsidRPr="009B4672" w14:paraId="583359A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428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FA9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38D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9EA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CBA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9CF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C28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E95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558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BE2F8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4FDCBC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3AA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3C3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11E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9C15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16E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5C3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FD4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F96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651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E18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917C32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063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C7C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FCB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E13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BFE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C04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7DE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F072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154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839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C1CCC3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696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E0B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9E1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E7D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05F4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F1E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55F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307 220.9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320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29 787.7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518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81 379.8</w:t>
            </w:r>
          </w:p>
        </w:tc>
      </w:tr>
      <w:tr w:rsidR="009B4672" w:rsidRPr="009B4672" w14:paraId="757A104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417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348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14B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E7F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49C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2BA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2A6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3 089.3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44D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283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1 117.3</w:t>
            </w:r>
          </w:p>
        </w:tc>
      </w:tr>
      <w:tr w:rsidR="009B4672" w:rsidRPr="009B4672" w14:paraId="415F465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F0F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1DD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BB8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CB6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064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99C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9B8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E01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DD5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13 488.4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A9E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9B4672" w:rsidRPr="009B4672" w14:paraId="0C477B3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AF8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05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27B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9B7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0FC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278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30C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D4C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2 239.0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D943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C6E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1 117.3</w:t>
            </w:r>
          </w:p>
        </w:tc>
      </w:tr>
      <w:tr w:rsidR="009B4672" w:rsidRPr="009B4672" w14:paraId="0B65FB0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FE5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268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054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566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A14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B7B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0A2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8EE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2 171.7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24B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55A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9B4672" w:rsidRPr="009B4672" w14:paraId="3B4D1CA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BAE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DF3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C6C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B50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C79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FED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32B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370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2 171.7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805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47E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1 083.7</w:t>
            </w:r>
          </w:p>
        </w:tc>
      </w:tr>
      <w:tr w:rsidR="009B4672" w:rsidRPr="009B4672" w14:paraId="6160193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003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572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ABB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A3D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90A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3DC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59E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43B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98D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0065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9B4672" w:rsidRPr="009B4672" w14:paraId="6822019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506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C6E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537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5EE9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301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96C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209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D48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39A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8B1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33.6</w:t>
            </w:r>
          </w:p>
        </w:tc>
      </w:tr>
      <w:tr w:rsidR="009B4672" w:rsidRPr="009B4672" w14:paraId="6CC2F6B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3A3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Бизнес-спринт (Я выбираю спорт)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4B4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EF2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593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16F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1E4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6CC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49D1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A55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20A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BCF258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070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14EB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660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E94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F8A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5F0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853C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F1B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547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997B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AFB42F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037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6CE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E02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508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387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221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8AB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BAE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1F0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726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A595D1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50F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3AD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D83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5F7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726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F15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DF8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BF6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3D8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A8F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6CC530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518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7CA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05F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70F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5AF3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01A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D81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851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FAE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43D1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1365C7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98D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437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DDA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843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0F4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0EE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F05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6AE1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0F38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B8B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722414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5D2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370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2AF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AA53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16F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7B6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87D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304 131.6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D9D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16 299.3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C19B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80 262.5</w:t>
            </w:r>
          </w:p>
        </w:tc>
      </w:tr>
      <w:tr w:rsidR="009B4672" w:rsidRPr="009B4672" w14:paraId="5991355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F91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3DD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0D8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141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3FC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A4D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A76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683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304 131.6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C98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16 299.3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63A8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80 262.5</w:t>
            </w:r>
          </w:p>
        </w:tc>
      </w:tr>
      <w:tr w:rsidR="009B4672" w:rsidRPr="009B4672" w14:paraId="6A8FA45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96A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A07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DF3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255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63F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C64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458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417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8 072.3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BD30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CB02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3 603.8</w:t>
            </w:r>
          </w:p>
        </w:tc>
      </w:tr>
      <w:tr w:rsidR="009B4672" w:rsidRPr="009B4672" w14:paraId="3DE2878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13A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051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C9A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670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645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53B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2434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9F2E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B7CF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2FD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9B4672" w:rsidRPr="009B4672" w14:paraId="47D34AE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578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7D3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D07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7C6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433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29F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BEC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B36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7 830.1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6A0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233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3 495.6</w:t>
            </w:r>
          </w:p>
        </w:tc>
      </w:tr>
      <w:tr w:rsidR="009B4672" w:rsidRPr="009B4672" w14:paraId="639E642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E63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развитие физической культуры и спорта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BCF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28EF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6EA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AA1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9F9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E4F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E49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4798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67A7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9B4672" w:rsidRPr="009B4672" w14:paraId="0C25821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51A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368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1ABC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D02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5C4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B0E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6F9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7BD5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242.2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7AA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FEE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108.2</w:t>
            </w:r>
          </w:p>
        </w:tc>
      </w:tr>
      <w:tr w:rsidR="009B4672" w:rsidRPr="009B4672" w14:paraId="29569E7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CEB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48E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08B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A5D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272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3D4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4F4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E54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296 059.3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EAB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9EF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9B4672" w:rsidRPr="009B4672" w14:paraId="4AC82E7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ABB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2E5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9B8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3A7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8006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E81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585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F14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296 059.3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589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2E0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9B4672" w:rsidRPr="009B4672" w14:paraId="0E545BE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BF4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A7D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08C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329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C85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D6F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C7F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26F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296 059.3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677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216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9B4672" w:rsidRPr="009B4672" w14:paraId="56633D75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749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 администрации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2C2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961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8BB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85A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7A7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A62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1 035 205.7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4A5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731 352.9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85F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1 133 823.1</w:t>
            </w:r>
          </w:p>
        </w:tc>
      </w:tr>
      <w:tr w:rsidR="009B4672" w:rsidRPr="009B4672" w14:paraId="628C1A3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99A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B11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8B0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A96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630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E5A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37F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DBA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E38F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778F27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6C2E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06C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BFD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6B7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F60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EEB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F137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A01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6A3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ABA2C7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B16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0C0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446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B5C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662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833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157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88C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5C8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D72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60E8C6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885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EE4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CAF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6BC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434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BEA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C87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54F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74E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A43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8D3280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D1A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D39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AF7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368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422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A48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F35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254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FA0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BB1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C2BE87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33E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62A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69A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381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DFF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D89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7A8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366 309.9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3BC0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319 138.1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146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362 347.3</w:t>
            </w:r>
          </w:p>
        </w:tc>
      </w:tr>
      <w:tr w:rsidR="009B4672" w:rsidRPr="009B4672" w14:paraId="1FE3F3D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2BA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60E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62C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7DF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87D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E41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D9B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9FA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881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1A0F79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F1E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799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826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CEE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B64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829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4AE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9B1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C26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F36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3AD374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61F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87F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71F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BB7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FC0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F80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469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DE4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F05E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320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A17DFD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2F69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16FF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12F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743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3C0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F4C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68B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11A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77C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525C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3A270D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443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D50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870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AEE5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5D61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1D7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122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B1D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C71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F9BB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563640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06F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466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DE2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E8FB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745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AA8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128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12B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69E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2 999.2</w:t>
            </w:r>
          </w:p>
        </w:tc>
      </w:tr>
      <w:tr w:rsidR="009B4672" w:rsidRPr="009B4672" w14:paraId="290D00D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0B44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03A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B55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D24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7360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991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017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3F0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CA4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FEB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9B4672" w:rsidRPr="009B4672" w14:paraId="22DE5237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689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Локализация борщевика Сосновского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9D4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8E1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9D9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745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5BB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9CA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1F5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117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FF7B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9B4672" w:rsidRPr="009B4672" w14:paraId="497915C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4C6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D35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AFC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6EB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D4C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526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37E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B55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4D2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3BD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9B4672" w:rsidRPr="009B4672" w14:paraId="549452B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492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485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5D8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FE4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711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521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C10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9EE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9DC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E5A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9B4672" w:rsidRPr="009B4672" w14:paraId="6CB3526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56C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146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DB2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CC2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C72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341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C08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4A9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9CA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320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9B4672" w:rsidRPr="009B4672" w14:paraId="09216A4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CDB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B1D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9FC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798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674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03A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2DC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F64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C2B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9A9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9B4672" w:rsidRPr="009B4672" w14:paraId="2271587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72E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12A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ACC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8E8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3D4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ED31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D7F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AFD8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E26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0.1</w:t>
            </w:r>
          </w:p>
        </w:tc>
      </w:tr>
      <w:tr w:rsidR="009B4672" w:rsidRPr="009B4672" w14:paraId="5F6E576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B6F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E485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976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006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69C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3A7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212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A34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8DB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B9C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9B4672" w:rsidRPr="009B4672" w14:paraId="18AA0F6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BB9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A13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5B9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7AD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138E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02F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46A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6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D9C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972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9B4672" w:rsidRPr="009B4672" w14:paraId="1ABA943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DCD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9C3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E77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078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D9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29B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CEE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D5F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500E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06B8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9B4672" w:rsidRPr="009B4672" w14:paraId="55DEAF4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562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E11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C00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CC8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279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4C0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1A2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913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21F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C10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9B4672" w:rsidRPr="009B4672" w14:paraId="6B7B71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7AA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4DF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556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6BE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504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093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2846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361 547.8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DEB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316 138.8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54C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359 348.0</w:t>
            </w:r>
          </w:p>
        </w:tc>
      </w:tr>
      <w:tr w:rsidR="009B4672" w:rsidRPr="009B4672" w14:paraId="3488C2C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AEFD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0AA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DD4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E04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8A5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335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6EB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95E3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316 054.3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14E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173 759.2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F9C3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91 886.9</w:t>
            </w:r>
          </w:p>
        </w:tc>
      </w:tr>
      <w:tr w:rsidR="009B4672" w:rsidRPr="009B4672" w14:paraId="09CD8A1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4E2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C8C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EBB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CC3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237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C95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B6E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ACD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316 054.3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033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173 759.2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CC0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91 886.9</w:t>
            </w:r>
          </w:p>
        </w:tc>
      </w:tr>
      <w:tr w:rsidR="009B4672" w:rsidRPr="009B4672" w14:paraId="627982C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638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2FC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76E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49C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65B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F85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2EC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7B6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251 341.6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1E7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135 272.3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858F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53 400.0</w:t>
            </w:r>
          </w:p>
        </w:tc>
      </w:tr>
      <w:tr w:rsidR="009B4672" w:rsidRPr="009B4672" w14:paraId="7BBE07B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AC2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8F5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847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7CA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319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818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D58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35E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189 887.6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2B3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135 272.3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24A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53 400.0</w:t>
            </w:r>
          </w:p>
        </w:tc>
      </w:tr>
      <w:tr w:rsidR="009B4672" w:rsidRPr="009B4672" w14:paraId="7849117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BD5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4C7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31C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8CC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9CF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C23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BDE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4B0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61 454.0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856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CC6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2546CB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F33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594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D57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438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A56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3F7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9AC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955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62 525.8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8769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9EF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9B4672" w:rsidRPr="009B4672" w14:paraId="5E6E67A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A60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049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41F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247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5F7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1F4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DED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587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62 525.8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EB7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E31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9B4672" w:rsidRPr="009B4672" w14:paraId="2EA160C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AFD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 за счет бюджетных ассигнований дорожного фонда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952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4CD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AD1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1A3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3FF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9Д880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AE7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CA3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D97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71BC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18C61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9C68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2BB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EEB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C6F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3CC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B62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9Д880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052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ACB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717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E70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08F1EF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59F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40D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C84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0E7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B57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1E0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F7C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888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1 934.0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E39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506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9B4672" w:rsidRPr="009B4672" w14:paraId="4AC1230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310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C7E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94D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B58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C0A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E98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7D0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0E0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1 934.0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492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28A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9B4672" w:rsidRPr="009B4672" w14:paraId="23C6028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A21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7C6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20E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5D3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155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B13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E7E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79A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D688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EC2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0DBA5AC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CE7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7E0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7F8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DAE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7F5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247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253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DFB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4BD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404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869C7B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F75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DBE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FF3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E903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F46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B0D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4B0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629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A8D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008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6AD4D7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F7C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4CC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7C8D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099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082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985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495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10B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0EA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F8E2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8FFA08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21C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DC27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A12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250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E2B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57B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80E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F53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41 593.5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3F9E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142 379.6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76E5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267 461.1</w:t>
            </w:r>
          </w:p>
        </w:tc>
      </w:tr>
      <w:tr w:rsidR="009B4672" w:rsidRPr="009B4672" w14:paraId="4E1819E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ED8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719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C3C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97D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D92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05F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762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921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41 593.5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92B0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142 379.6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7C6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267 461.1</w:t>
            </w:r>
          </w:p>
        </w:tc>
      </w:tr>
      <w:tr w:rsidR="009B4672" w:rsidRPr="009B4672" w14:paraId="32DE123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704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E71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E74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F8F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DF7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FDB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C5D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3A8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79F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906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9B4672" w:rsidRPr="009B4672" w14:paraId="4AE39FA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D67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20B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413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CA7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4EA2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86F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ABE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9C2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D23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B7C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9B4672" w:rsidRPr="009B4672" w14:paraId="3BE6042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066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3ED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861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457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49C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D88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222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143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9AD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132 070.3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E03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257 151.8</w:t>
            </w:r>
          </w:p>
        </w:tc>
      </w:tr>
      <w:tr w:rsidR="009B4672" w:rsidRPr="009B4672" w14:paraId="28C6B53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A3D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644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144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81F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DBA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018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7BC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E3C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711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132 070.3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E9C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257 151.8</w:t>
            </w:r>
          </w:p>
        </w:tc>
      </w:tr>
      <w:tr w:rsidR="009B4672" w:rsidRPr="009B4672" w14:paraId="2130B8B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3BD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256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B7B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6A3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DF0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D56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FEC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55C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2 522.1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2A0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2039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9B4672" w:rsidRPr="009B4672" w14:paraId="0E873D3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BC7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2DC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F85D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02E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BB9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6F3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90A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E29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2 522.1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FB7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74D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9B4672" w:rsidRPr="009B4672" w14:paraId="6269F93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47F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D7D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CB2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1A9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849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740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B20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1 196.4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A2C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34B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D51B5E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AB1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AE5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F51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770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B0B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82D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3B5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192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1 196.4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DC03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3F31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93DFB2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B9A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48C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F397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C1C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90A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707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86A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451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DBA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10A1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C0EA34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A35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56F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7AA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51A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B73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795A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41F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A2F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E2F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906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401B66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9C3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6FC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A23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4170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3F9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2BA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BBBE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3FFA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1 136.0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3A4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B4B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2BA86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EA5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9EF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2BC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778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777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D68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8BD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7CA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0E8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520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7304F4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351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C34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2D7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3243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179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443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947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4C82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F9F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FB8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3968E4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F59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DC8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781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8C1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FDF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6CC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29B9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88D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1310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265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6726A4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C38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0BA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D9D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D3B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68C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456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84E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89F0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8B1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4D1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2344CD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45C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0BB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1B4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4B4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12C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B5B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F9D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65B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9D1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BC5E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5E2D3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5B6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AA5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7BF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23D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0FA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C439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E16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667 252.5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6C4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389 714.8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B1A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748 975.8</w:t>
            </w:r>
          </w:p>
        </w:tc>
      </w:tr>
      <w:tr w:rsidR="009B4672" w:rsidRPr="009B4672" w14:paraId="356ADEE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B07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39F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31E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87C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045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FFC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519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84 166.0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D4D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72 036.4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A7F1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113 549.6</w:t>
            </w:r>
          </w:p>
        </w:tc>
      </w:tr>
      <w:tr w:rsidR="009B4672" w:rsidRPr="009B4672" w14:paraId="1266B78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682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6801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D95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C8F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14B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5AA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7DE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D476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84 166.0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A38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72 036.4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96C0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113 549.6</w:t>
            </w:r>
          </w:p>
        </w:tc>
      </w:tr>
      <w:tr w:rsidR="009B4672" w:rsidRPr="009B4672" w14:paraId="1CC262D0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A52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6C6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9DE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7C0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070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B89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0392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E4F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82 511.3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EB8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72 036.4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258B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113 549.6</w:t>
            </w:r>
          </w:p>
        </w:tc>
      </w:tr>
      <w:tr w:rsidR="009B4672" w:rsidRPr="009B4672" w14:paraId="6735CE9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582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135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7E9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E82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AD5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DCF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160D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3A7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939D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C9B7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9B4672" w:rsidRPr="009B4672" w14:paraId="6AE6D0D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382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A8F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89E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741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1EA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FAC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BAC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C854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F51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6C24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9B4672" w:rsidRPr="009B4672" w14:paraId="458C6FE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790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757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924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A0A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B040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6F7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F24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CD8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5F8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48F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18E5CA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ECC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6E8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6F2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30B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D1F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57F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149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5B56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D5D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A27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62C230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4D1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Краткосрочный план реализации региональной программы "Капитальный ремонт общего имущества в многоквартирных домах, расположенных на территории Сахалинской области, на 2014-2043 годы"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C5D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12A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3EC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828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354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462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167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EF0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6F61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9B4672" w:rsidRPr="009B4672" w14:paraId="71FFE23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9A1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B49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9F5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15D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4CD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800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1FE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74F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57CA2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235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9B4672" w:rsidRPr="009B4672" w14:paraId="6F0548B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710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255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663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1B5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BEE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6BC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803C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6DD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17 142.9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EF8D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C55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14 500.0</w:t>
            </w:r>
          </w:p>
        </w:tc>
      </w:tr>
      <w:tr w:rsidR="009B4672" w:rsidRPr="009B4672" w14:paraId="09D66E9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325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F2F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BFD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471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A6C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191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A07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51A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17 142.9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51D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25 600.0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9C6A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14 500.0</w:t>
            </w:r>
          </w:p>
        </w:tc>
      </w:tr>
      <w:tr w:rsidR="009B4672" w:rsidRPr="009B4672" w14:paraId="024BFB6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DC8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F36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9D0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4738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08B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109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CCC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79D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835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8CBB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9B4672" w:rsidRPr="009B4672" w14:paraId="13E78D4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97D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48A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48C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860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86E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38A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2C7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4B8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584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C968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9B4672" w:rsidRPr="009B4672" w14:paraId="0EE62139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323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созданию условий для управления многоквартирными домами, расположенных на территории Холмского района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4B4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E2AC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D0E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34E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DB4B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B4E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781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855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FFC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09877C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543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созданию условий для управления многоквартирными домами.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11D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775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082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899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FCB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FD1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CDD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D14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A645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F689C2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912F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A8F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E7F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B1A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D82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7D7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224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6E77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A33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4A6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94F3A4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AF9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DD2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153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4E1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503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E75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EC7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555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B09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F99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F0999C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C66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EB8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E79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B0F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E14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21E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F14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451D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59A0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2B2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AD7B07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E64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090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BE1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08F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E64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B35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0A0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366 536.3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708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225 092.5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925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576 004.6</w:t>
            </w:r>
          </w:p>
        </w:tc>
      </w:tr>
      <w:tr w:rsidR="009B4672" w:rsidRPr="009B4672" w14:paraId="31D1BAF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9DC2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EFD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BD8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CBC3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0D10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0716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BEE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84C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366 536.3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093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202 721.3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9A81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563 014.9</w:t>
            </w:r>
          </w:p>
        </w:tc>
      </w:tr>
      <w:tr w:rsidR="009B4672" w:rsidRPr="009B4672" w14:paraId="4AB29EA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E7C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3AF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941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2BBE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027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CE5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427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A637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366 536.3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4B8E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199 628.5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547D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191 339.4</w:t>
            </w:r>
          </w:p>
        </w:tc>
      </w:tr>
      <w:tr w:rsidR="009B4672" w:rsidRPr="009B4672" w14:paraId="7211A98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C93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AF0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F78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DC7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CD2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896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6E5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69D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346 793.2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24E8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BEC3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9B4672" w:rsidRPr="009B4672" w14:paraId="4367C29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2B9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29C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D7C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E12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47F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FAF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07E8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B65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346 793.2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E500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015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9B4672" w:rsidRPr="009B4672" w14:paraId="5A1D22C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183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64C3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173C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E24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713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4E0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6CA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3E19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1E8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CA1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211C90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B7C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685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EB08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AB5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464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2C2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325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4FD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193AF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90A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C6012C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90E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F1C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1ECC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7B0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9B7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459D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8AE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F4E0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5 017.1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1DED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90 522.3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E34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9B4672" w:rsidRPr="009B4672" w14:paraId="6B064AA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D31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4D0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1DA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32CE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DA81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6CA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967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F87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5 017.1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541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90 522.3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152E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94 396.8</w:t>
            </w:r>
          </w:p>
        </w:tc>
      </w:tr>
      <w:tr w:rsidR="009B4672" w:rsidRPr="009B4672" w14:paraId="7645B95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B91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3A1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E3C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272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9219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98E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EEC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1A4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E1A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A5B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9B4672" w:rsidRPr="009B4672" w14:paraId="71F4236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500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22D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92A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09E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3AE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948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567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88E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10 726.0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624F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5BB6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9B4672" w:rsidRPr="009B4672" w14:paraId="7BC591B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E37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06F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B601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7BE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3A2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16B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AC3B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FF7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220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1495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CA3A54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47B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576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57A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0E7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EC3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0DC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831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A953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BCE8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EDF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25B4A8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95C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B13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3F69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6C9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58A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8EA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EC8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4B3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7AAA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B223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D42A55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6F4A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3D1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ED5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537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F8E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CA5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43F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BE8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9CA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F1AC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85D4E8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E20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187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845B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64F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4EF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8F0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A1B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EA8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76D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023E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914B94D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93D3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E7A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3C06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291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E5B7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914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F7A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4EA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24B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A7D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9B4672" w:rsidRPr="009B4672" w14:paraId="5E3EBC1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594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8FC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0C2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2CC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4529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110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A4C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8B6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9A0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5782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9B4672" w:rsidRPr="009B4672" w14:paraId="358D4C6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2B5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3B5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7DD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D23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BAF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411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CE1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E5D1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701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F39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9B4672" w:rsidRPr="009B4672" w14:paraId="6A22D00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8850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50CB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52C1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901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CD1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917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025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1727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05E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EBA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9B4672" w:rsidRPr="009B4672" w14:paraId="759621E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2808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электроэнергетики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A27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DB6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132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1210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D05B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07D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9E0B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FB9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7AEB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9B4672" w:rsidRPr="009B4672" w14:paraId="24FC27E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EA3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5714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874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3C7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C21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F89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A0C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7BE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F2B3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8A0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9B4672" w:rsidRPr="009B4672" w14:paraId="78CD976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3219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C1D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575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69B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AB0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A28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931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263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7C54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9853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9B4672" w:rsidRPr="009B4672" w14:paraId="14D1AF2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3699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69FA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801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018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C21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CB6C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D5B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781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7C0A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7DA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9B4672" w:rsidRPr="009B4672" w14:paraId="49BEDD1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944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64F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5CB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ED4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89B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40C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1B0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693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33E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4593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9B4672" w:rsidRPr="009B4672" w14:paraId="586D693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53E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8AD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4386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70E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0A4D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1A0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7561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165 315.3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FB44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67 503.9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32F6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34 339.6</w:t>
            </w:r>
          </w:p>
        </w:tc>
      </w:tr>
      <w:tr w:rsidR="009B4672" w:rsidRPr="009B4672" w14:paraId="2026106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9452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FE1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647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5ED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54B6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96F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001D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39C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103 125.1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67DB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13 167.2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2550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9B4672" w:rsidRPr="009B4672" w14:paraId="527CBDA6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FB4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8B8B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35A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198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61CE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007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ACF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26B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22 610.2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C29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EA9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692759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459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504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201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3E9F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3F9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23E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5F3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02AE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B8B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12E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5CD371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6E4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9FA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53B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25D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CBE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E58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588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669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3 610.2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B0EE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7914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3E2B56E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685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Субсидии в целях возмещения затрат по содержанию и (или) обустройству муниципального имущества расположенного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E29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60C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3426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79E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A6E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860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853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734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4A1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786392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70AA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0DD1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ECA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D14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21D4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A45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A393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2E1C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B87F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C33A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4A6360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A67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2C19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AE3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B5C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579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A24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0C0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C60A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43A1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01C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9B4672" w:rsidRPr="009B4672" w14:paraId="43D6E929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3B4E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1217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DE0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C64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7F7D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AD7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AF9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1FD9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B630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3BC9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9B4672" w:rsidRPr="009B4672" w14:paraId="3ED37F5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BB0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C3E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04A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121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8D8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336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08A8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DF25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14B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FF19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9B4672" w:rsidRPr="009B4672" w14:paraId="17A9C5F3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874C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510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6AAE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861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9DA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8FC5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46D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5777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67 309.9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5A7F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4 683.0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87E8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912071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BBFC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мероприятия по осуществлению территориального общественного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8766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424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C8B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C9A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DCD9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64080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50BE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63B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4 938.9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7E86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1F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2BAC8C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703C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8BD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98A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5C8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A16F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FB7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64080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C1F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D6EA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4 938.9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B24B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D03E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F81032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60F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A0A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0DD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53C3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317C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481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A22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9A69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7F95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66C2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BA0F83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3560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7F0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F4FA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056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8983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161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0EC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F89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83E3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6E1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F1EE3B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5F35B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D72B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7D0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7FA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A4D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4180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A9F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75B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33 371.0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069D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874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5385AB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251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C1F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0C7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51CF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5D4D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378D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00B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471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33 371.0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B04B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0EA4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E17525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C1B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AF70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DD5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FEF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23D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3F12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5A09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F2EF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A10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402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0DBB3458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F1F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F1BA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435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D92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6C7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7B6B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9BF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1D23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9D64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6F37C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3241BF3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3DB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B301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018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D96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642D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E0DF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98B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65E8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577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2778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40A11CF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147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7F4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C70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7263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1444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511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83C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5539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57D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AE00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9B4672" w:rsidRPr="009B4672" w14:paraId="1C223D11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056C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E6C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CEB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EF7A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F8E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9726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6A6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051D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12FA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CEAA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AECCA0B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D84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1F105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378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FFA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A0E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851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5D3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936D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A3B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0976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3E6EF79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0FE5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EBA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F4C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36E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99C8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632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864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6979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16 290.6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38F9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7A1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E9E750A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E597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B07B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4D1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44D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3B9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F18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AC01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7D5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16 290.6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C09F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7E9B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2BF67C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CCCC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81D4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8B8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9B2D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F65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73F2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E68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74B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FF9F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4DD0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8E474A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CECC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52E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61C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A3C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78B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1AD5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3D35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0CB8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C3E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6D7D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4BFC378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D1BF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79E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8ED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D76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9290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8DC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7295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9EC9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510C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077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F47C93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C51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4377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D005D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C61C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8E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C4B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749CD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173F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10 968.9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B9E3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217C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6D4413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E66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обеспечение комплексного развития сельских территорий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E91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C5C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2BD2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F6F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86A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EC00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9D9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5 296.5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DB7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9072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C34A70F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6402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825B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B6F2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473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CB18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42C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4CCE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614E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5 296.5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C24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D586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1A2D10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99C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140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C50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4CC6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BF9A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549D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DC21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B230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39 648.6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978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50 336.7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32E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25 773.2</w:t>
            </w:r>
          </w:p>
        </w:tc>
      </w:tr>
      <w:tr w:rsidR="009B4672" w:rsidRPr="009B4672" w14:paraId="44D6814F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9C9B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C58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D8E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C4E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F126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0D6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E30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19C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39 648.6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C70C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50 336.7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F0B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25 773.2</w:t>
            </w:r>
          </w:p>
        </w:tc>
      </w:tr>
      <w:tr w:rsidR="009B4672" w:rsidRPr="009B4672" w14:paraId="2C75903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B815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D2DE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624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49E1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2AB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B0C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078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B882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3A75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6DC7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9B4672" w:rsidRPr="009B4672" w14:paraId="3F34A06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B2C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6024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16A6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BD5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3E2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6C6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5A0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5751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26 535.3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A99E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EE78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9B4672" w:rsidRPr="009B4672" w14:paraId="068430F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B37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8E56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DA8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D581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9DA6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D608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D58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8C74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2 259.2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1A02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8 543.6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A866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E2E6A7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7F32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84DE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160E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E2F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3A9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8D0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6FF0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1B48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2 259.2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6D5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8 543.6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0A17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599351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6CE6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189BA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95BC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E179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643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515A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B6D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0A67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10 033.3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EF6D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0D7F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700CE5C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63C4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3148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699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0B2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01C0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F215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AECB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AABA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10 033.3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72B2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F9E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6066526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8EA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BE20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B954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A204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618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950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1EAE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896D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820.8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F24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927.9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A0A1A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773.2</w:t>
            </w:r>
          </w:p>
        </w:tc>
      </w:tr>
      <w:tr w:rsidR="009B4672" w:rsidRPr="009B4672" w14:paraId="268E1CD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4A90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5BA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2412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9713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9504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5992F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768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0790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820.8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0A21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927.9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7394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773.2</w:t>
            </w:r>
          </w:p>
        </w:tc>
      </w:tr>
      <w:tr w:rsidR="009B4672" w:rsidRPr="009B4672" w14:paraId="757A5B4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5EE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1EE4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F229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FAE7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3CA9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FDCC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54A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51 234.9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CA8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CCB2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25 082.0</w:t>
            </w:r>
          </w:p>
        </w:tc>
      </w:tr>
      <w:tr w:rsidR="009B4672" w:rsidRPr="009B4672" w14:paraId="79519BE8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C90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2AD1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76FA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4004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BD2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56F2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5074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5E54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51 234.9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A63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E161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9B4672" w:rsidRPr="009B4672" w14:paraId="6CD112A2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71EB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органа местного самоуправления в сфере жилищно-коммунального хозяйства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27A6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E50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AE55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C9C8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EFA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9F3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E2D2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51 234.9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6A34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3D0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9B4672" w:rsidRPr="009B4672" w14:paraId="3A98564A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C4D3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212E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C9E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C927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BE5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A8CC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79B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110C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DD77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FF86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1601739D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31F7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9DB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D6F6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58CF5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77F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73F9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04F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4A55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8664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7AF6B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044833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D1C6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7C1D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3F27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A13F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C5C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6DAF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C11E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867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2C78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CD497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5282199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69BC9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4421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79FA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BD5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311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737D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58E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EAC4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471.5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3EBD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BA55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0C16D1C6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BED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AC8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B820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37C3B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B613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EA91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8E2B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D815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50 725.9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77C5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9BCA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9B4672" w:rsidRPr="009B4672" w14:paraId="2D4EE9AC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A45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98F5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D44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D26F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D21A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105F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ED00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0CEE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50 632.6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E4CB4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19F0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9B4672" w:rsidRPr="009B4672" w14:paraId="03A73EE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7375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1CB0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5E87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4D8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AFA88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A17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94A5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679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B60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D5C3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9B4672" w:rsidRPr="009B4672" w14:paraId="2F9FB7A2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457F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E8B5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4A42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5A6FAB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AC49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3D98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CC46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1 635.8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81570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B37FD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</w:tr>
      <w:tr w:rsidR="009B4672" w:rsidRPr="009B4672" w14:paraId="7D2AC000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489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3C60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0321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E5D6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1B8A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55A5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6E7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1 635.8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A746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F974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22 500.0</w:t>
            </w:r>
          </w:p>
        </w:tc>
      </w:tr>
      <w:tr w:rsidR="009B4672" w:rsidRPr="009B4672" w14:paraId="2C164EB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14B81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7EA9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00D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1108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4E34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1F6CB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A671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2E46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1 635.8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142F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21D9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9B4672" w:rsidRPr="009B4672" w14:paraId="7C317CD1" w14:textId="77777777" w:rsidTr="009B4672">
        <w:trPr>
          <w:gridAfter w:val="1"/>
          <w:wAfter w:w="10" w:type="dxa"/>
          <w:cantSplit/>
          <w:trHeight w:val="303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5F3E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9F5B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3353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DFF8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1023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EAA7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F31D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8A475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1 635.8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9E6A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39AA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22 500.0</w:t>
            </w:r>
          </w:p>
        </w:tc>
      </w:tr>
      <w:tr w:rsidR="009B4672" w:rsidRPr="009B4672" w14:paraId="4CD11E87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E50F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4008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3E4E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1207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6ADE7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A2D6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C313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7F2C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A7FC2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414DC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9B4672" w:rsidRPr="009B4672" w14:paraId="26D03FE5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CFC6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AFF2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CA822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AF625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31C27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DD440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47BA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9B9B8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1 599.8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6BD2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478E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9B4672" w:rsidRPr="009B4672" w14:paraId="04F12533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FEA5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ED82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69534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6A13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48796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26AF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D9D8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044A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270FB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1BC4A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9B4672" w:rsidRPr="009B4672" w14:paraId="6530C8A4" w14:textId="77777777" w:rsidTr="009B4672">
        <w:trPr>
          <w:gridAfter w:val="1"/>
          <w:wAfter w:w="10" w:type="dxa"/>
          <w:cantSplit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CD67E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D65C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58F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15531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E1DCD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A3BFA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BE56C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D46E3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54676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CE819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9B4672" w:rsidRPr="009B4672" w14:paraId="7E8499AD" w14:textId="77777777" w:rsidTr="009B4672">
        <w:trPr>
          <w:gridAfter w:val="1"/>
          <w:wAfter w:w="10" w:type="dxa"/>
          <w:trHeight w:val="288"/>
        </w:trPr>
        <w:tc>
          <w:tcPr>
            <w:tcW w:w="6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E394F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95D99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87E83" w14:textId="77777777" w:rsidR="009B4672" w:rsidRPr="009B4672" w:rsidRDefault="009B4672" w:rsidP="009B46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A4FD1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6 705 383.1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4D1CE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4 442 486.4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18D3F" w14:textId="77777777" w:rsidR="009B4672" w:rsidRPr="009B4672" w:rsidRDefault="009B4672" w:rsidP="009B467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B46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4 830 940.6</w:t>
            </w:r>
          </w:p>
        </w:tc>
      </w:tr>
    </w:tbl>
    <w:p w14:paraId="4008825A" w14:textId="77777777" w:rsidR="00CE19E4" w:rsidRDefault="00CE19E4"/>
    <w:p w14:paraId="217D7DF4" w14:textId="77777777" w:rsidR="00CE19E4" w:rsidRDefault="00CE19E4">
      <w:pPr>
        <w:spacing w:after="160" w:line="259" w:lineRule="auto"/>
      </w:pPr>
      <w:r>
        <w:br w:type="page"/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8251"/>
        <w:gridCol w:w="737"/>
        <w:gridCol w:w="875"/>
        <w:gridCol w:w="482"/>
        <w:gridCol w:w="1417"/>
        <w:gridCol w:w="1417"/>
        <w:gridCol w:w="1407"/>
        <w:gridCol w:w="10"/>
      </w:tblGrid>
      <w:tr w:rsidR="00CE19E4" w:rsidRPr="00B126EA" w14:paraId="77CC8F1C" w14:textId="77777777" w:rsidTr="00EC7B66">
        <w:trPr>
          <w:gridAfter w:val="1"/>
          <w:wAfter w:w="10" w:type="dxa"/>
          <w:trHeight w:val="1468"/>
        </w:trPr>
        <w:tc>
          <w:tcPr>
            <w:tcW w:w="1458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C983" w14:textId="77777777" w:rsidR="00CE19E4" w:rsidRPr="00B126EA" w:rsidRDefault="00CE19E4" w:rsidP="0055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126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Приложение № 6 к решению </w:t>
            </w:r>
          </w:p>
          <w:p w14:paraId="0420988F" w14:textId="77777777" w:rsidR="00CE19E4" w:rsidRPr="00B126EA" w:rsidRDefault="00CE19E4" w:rsidP="0055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126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Собрания Холмского муниципального</w:t>
            </w:r>
          </w:p>
          <w:p w14:paraId="718963FD" w14:textId="77777777" w:rsidR="00CE19E4" w:rsidRPr="00B126EA" w:rsidRDefault="00CE19E4" w:rsidP="0055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126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округа Сахалинской области</w:t>
            </w:r>
          </w:p>
          <w:p w14:paraId="3ED4F926" w14:textId="77777777" w:rsidR="00EC7B66" w:rsidRPr="00B2162C" w:rsidRDefault="00EC7B66" w:rsidP="00EC7B6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25.12.2025 года № 38/7-313</w:t>
            </w:r>
          </w:p>
          <w:p w14:paraId="3ECDCA09" w14:textId="52E53953" w:rsidR="00CE19E4" w:rsidRPr="00B126EA" w:rsidRDefault="00CE19E4" w:rsidP="001A7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9E4" w:rsidRPr="00B126EA" w14:paraId="2FEAB4BE" w14:textId="77777777" w:rsidTr="00EC7B66">
        <w:trPr>
          <w:gridAfter w:val="1"/>
          <w:wAfter w:w="10" w:type="dxa"/>
          <w:trHeight w:val="476"/>
        </w:trPr>
        <w:tc>
          <w:tcPr>
            <w:tcW w:w="1458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2F30" w14:textId="77777777" w:rsidR="00CE19E4" w:rsidRPr="00B126EA" w:rsidRDefault="00CE19E4" w:rsidP="005544B7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56E34C1" w14:textId="77777777" w:rsidR="00CE19E4" w:rsidRPr="00B126EA" w:rsidRDefault="00CE19E4" w:rsidP="005544B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2025 год и на плановый период 2026 и 2027 годов</w:t>
            </w:r>
          </w:p>
        </w:tc>
      </w:tr>
      <w:tr w:rsidR="00CE19E4" w:rsidRPr="00B126EA" w14:paraId="4D34B1B5" w14:textId="77777777" w:rsidTr="00EC7B66">
        <w:trPr>
          <w:gridAfter w:val="1"/>
          <w:wAfter w:w="10" w:type="dxa"/>
          <w:trHeight w:val="476"/>
        </w:trPr>
        <w:tc>
          <w:tcPr>
            <w:tcW w:w="14586" w:type="dxa"/>
            <w:gridSpan w:val="7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B4B0" w14:textId="77777777" w:rsidR="00CE19E4" w:rsidRPr="00B126EA" w:rsidRDefault="00CE19E4" w:rsidP="0055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126E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(тыс. рублей)</w:t>
            </w:r>
          </w:p>
        </w:tc>
      </w:tr>
      <w:tr w:rsidR="005544B7" w:rsidRPr="00B126EA" w14:paraId="67BCF91C" w14:textId="77777777" w:rsidTr="00EC7B66">
        <w:trPr>
          <w:trHeight w:val="476"/>
        </w:trPr>
        <w:tc>
          <w:tcPr>
            <w:tcW w:w="8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4A90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6008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1E7F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D742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5544B7" w:rsidRPr="00B126EA" w14:paraId="5A6417DE" w14:textId="77777777" w:rsidTr="00EC7B66">
        <w:trPr>
          <w:trHeight w:val="518"/>
        </w:trPr>
        <w:tc>
          <w:tcPr>
            <w:tcW w:w="8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84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1C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9AD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A0C6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7DE7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0D0A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5544B7" w:rsidRPr="00B126EA" w14:paraId="5FC76A89" w14:textId="77777777" w:rsidTr="00EC7B66">
        <w:trPr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7451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2B01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AE91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A50C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2BC4A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3154" w14:textId="77777777" w:rsidR="005544B7" w:rsidRPr="00B126EA" w:rsidRDefault="005544B7" w:rsidP="005544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5544B7" w:rsidRPr="00B126EA" w14:paraId="1A06EAE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EEF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образования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614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F44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FD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04A4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2 885 934.5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BEDF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2 389 572.8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5A0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2 363 495.3</w:t>
            </w:r>
          </w:p>
        </w:tc>
      </w:tr>
      <w:tr w:rsidR="005544B7" w:rsidRPr="00B126EA" w14:paraId="7A7E2218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DB7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ресурсного обеспечения образовательных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5E9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DC04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53D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91B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222 368.0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E26A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252 269.8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E7A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224 079.2</w:t>
            </w:r>
          </w:p>
        </w:tc>
      </w:tr>
      <w:tr w:rsidR="005544B7" w:rsidRPr="00B126EA" w14:paraId="474F1EE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EF0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3DD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FFB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95E0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8A88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186 050.3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0529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123 546.2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1FF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163 659.0</w:t>
            </w:r>
          </w:p>
        </w:tc>
      </w:tr>
      <w:tr w:rsidR="005544B7" w:rsidRPr="00B126EA" w14:paraId="7CEF961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074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400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FAD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0C8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BC78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179 281.8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3535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87 436.5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06E9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74 659.0</w:t>
            </w:r>
          </w:p>
        </w:tc>
      </w:tr>
      <w:tr w:rsidR="005544B7" w:rsidRPr="00B126EA" w14:paraId="2D543BB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D8D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15DA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EB4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125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6BC6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6 768.5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5EE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36 109.7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8F74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89 000.0</w:t>
            </w:r>
          </w:p>
        </w:tc>
      </w:tr>
      <w:tr w:rsidR="005544B7" w:rsidRPr="00B126EA" w14:paraId="0C54233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471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BF7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543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BE2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E1D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6 084.5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CC62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49 515.3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BA0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20 315.3</w:t>
            </w:r>
          </w:p>
        </w:tc>
      </w:tr>
      <w:tr w:rsidR="005544B7" w:rsidRPr="00B126EA" w14:paraId="598793C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72F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272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B3D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D87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171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5 074.2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E0D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A12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D2DBAE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E37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9D8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581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E42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7FC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1 010.3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BF64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49 515.3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4C17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20 315.3</w:t>
            </w:r>
          </w:p>
        </w:tc>
      </w:tr>
      <w:tr w:rsidR="005544B7" w:rsidRPr="00B126EA" w14:paraId="79D978D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737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1F3A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D04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8D4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B34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4E2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FAB3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1F285B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E7C1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C6F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AE5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766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4394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71A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4B22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D36482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07C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C45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5AA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39F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31ED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6 982.8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418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DBDC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7 831.4</w:t>
            </w:r>
          </w:p>
        </w:tc>
      </w:tr>
      <w:tr w:rsidR="005544B7" w:rsidRPr="00B126EA" w14:paraId="26CEEFE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B81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FEF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342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EF2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E86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1 075.8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11DD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2D7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1 160.1</w:t>
            </w:r>
          </w:p>
        </w:tc>
      </w:tr>
      <w:tr w:rsidR="005544B7" w:rsidRPr="00B126EA" w14:paraId="04FB3D1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766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A6C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E76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7087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D9A9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19F3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649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1 733.9</w:t>
            </w:r>
          </w:p>
        </w:tc>
      </w:tr>
      <w:tr w:rsidR="005544B7" w:rsidRPr="00B126EA" w14:paraId="0FBA34D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2EC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2FCF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02E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F83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DEAB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3 883.8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2F1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C5FF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4 937.4</w:t>
            </w:r>
          </w:p>
        </w:tc>
      </w:tr>
      <w:tr w:rsidR="005544B7" w:rsidRPr="00B126EA" w14:paraId="5A74E5B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8DE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2B0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F4B0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D90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A210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302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6E89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CB7DCF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E15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4051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3333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CEC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730D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9E3E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32 393.0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7E9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129B82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54E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B52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A90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062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95E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16 851.6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4E7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33 368.4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D69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26 341.1</w:t>
            </w:r>
          </w:p>
        </w:tc>
      </w:tr>
      <w:tr w:rsidR="005544B7" w:rsidRPr="00B126EA" w14:paraId="538AE26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95B0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4CB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BA4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689A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BA01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729.1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A47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2 454.4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D91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2 515.5</w:t>
            </w:r>
          </w:p>
        </w:tc>
      </w:tr>
      <w:tr w:rsidR="005544B7" w:rsidRPr="00B126EA" w14:paraId="7A40BF4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D79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9AC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A09B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3FC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496A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16 122.5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4B8B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30 914.0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F57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23 825.6</w:t>
            </w:r>
          </w:p>
        </w:tc>
      </w:tr>
      <w:tr w:rsidR="005544B7" w:rsidRPr="00B126EA" w14:paraId="0DE20F8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7D8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(В образовательных организациях укреплена материально-техническая база)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0AD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D96B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B9C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F537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5 755.3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2A8C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3 821.1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156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5 061.7</w:t>
            </w:r>
          </w:p>
        </w:tc>
      </w:tr>
      <w:tr w:rsidR="005544B7" w:rsidRPr="00B126EA" w14:paraId="278ADA6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B74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3030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3748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842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B7E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5 544.9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F78E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2 704.3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D9E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2 309.1</w:t>
            </w:r>
          </w:p>
        </w:tc>
      </w:tr>
      <w:tr w:rsidR="005544B7" w:rsidRPr="00B126EA" w14:paraId="7EB5208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A8F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8808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FE2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05EE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4C8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E5C7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1 116.8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CEAB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2 752.6</w:t>
            </w:r>
          </w:p>
        </w:tc>
      </w:tr>
      <w:tr w:rsidR="005544B7" w:rsidRPr="00B126EA" w14:paraId="253A383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DE8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(Обеспечена антитеррористическая безопасность образовательных организаций)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F3B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639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508C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D69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6D16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1 552.1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B9F4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628.4</w:t>
            </w:r>
          </w:p>
        </w:tc>
      </w:tr>
      <w:tr w:rsidR="005544B7" w:rsidRPr="00B126EA" w14:paraId="6F35A0F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C67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892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1F8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607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1F7D8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FC6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143B5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53AEDF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D298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FEF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4FC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9DA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1F0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515E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1 552.1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737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628.4</w:t>
            </w:r>
          </w:p>
        </w:tc>
      </w:tr>
      <w:tr w:rsidR="005544B7" w:rsidRPr="00B126EA" w14:paraId="2973412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7012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развитие образования (Оказано содействие в обеспечении муниципальных образовательных учреждений педагогическими кадрами)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518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047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714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BE4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20373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38C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706E3E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797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D543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475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S3015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09A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3FA8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E8F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BF5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4D7029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0E4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AA4F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8A9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CE5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F67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145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64D7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242.3</w:t>
            </w:r>
          </w:p>
        </w:tc>
      </w:tr>
      <w:tr w:rsidR="005544B7" w:rsidRPr="00B126EA" w14:paraId="1487B07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AF0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858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372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759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B540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30F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6402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34.8</w:t>
            </w:r>
          </w:p>
        </w:tc>
      </w:tr>
      <w:tr w:rsidR="005544B7" w:rsidRPr="00B126EA" w14:paraId="1F84259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8D9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F1C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664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F90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5D5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61.1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04F8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6E32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52.0</w:t>
            </w:r>
          </w:p>
        </w:tc>
      </w:tr>
      <w:tr w:rsidR="005544B7" w:rsidRPr="00B126EA" w14:paraId="22C9969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383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A37F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1FA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A0F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2F95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112B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7A4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155.5</w:t>
            </w:r>
          </w:p>
        </w:tc>
      </w:tr>
      <w:tr w:rsidR="005544B7" w:rsidRPr="00B126EA" w14:paraId="59518C5F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354C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"Все лучшее детям"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857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D96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A30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AE68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195 456.5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A1D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66F8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E2EF11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2FB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268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F65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FC0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860A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1588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E667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3AC818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439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0BE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9EE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06E5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5A3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CDA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604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EAFB35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13D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114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937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58BB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EB0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188 700.7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235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E12A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97B36D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0F74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B99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BEA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FF7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11B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129 368.2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B174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CB79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F37740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428B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B58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023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3C2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D78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59 332.5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4DD4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AAF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C0BE07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C57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1A3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4BB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125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7CE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DF9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12B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A50D80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031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C02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744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1A8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94F2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1 782.0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E167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156E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02D832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C70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расходов местного бюджета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6E8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709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6C3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497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38E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89B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0C1600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C4E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494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56332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А559S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55C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A16D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C5E4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9878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3CD740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D84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081B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D98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3681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C34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4 788.7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0D57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ADC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36DD27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813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F6E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2A4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6D2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A21B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3 410.4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CAF7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357D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BE0716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0B0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B3C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DA1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95A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83B9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399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FB75B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987628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B80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модернизации школьных систем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C8A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95C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B09E3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243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48.5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F97D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0BE0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3ADB53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C51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8CD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C79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56D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AEB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D716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40B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59F05C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E8A4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A8F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850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А750S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267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9D9C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533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F92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85E9CCA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D9E8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"Молодежь и дети". Муниципальный проект "Педагоги и наставники"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859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861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CF7B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75C0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64 830.5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255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65 310.5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3855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66 416.0</w:t>
            </w:r>
          </w:p>
        </w:tc>
      </w:tr>
      <w:tr w:rsidR="005544B7" w:rsidRPr="00B126EA" w14:paraId="2154195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1D0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5B1A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E37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C13A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FE3F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68E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F7C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5544B7" w:rsidRPr="00B126EA" w14:paraId="7DBABDF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C15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2C7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AD0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E9E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88C3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8BC7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376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1 472.9</w:t>
            </w:r>
          </w:p>
        </w:tc>
      </w:tr>
      <w:tr w:rsidR="005544B7" w:rsidRPr="00B126EA" w14:paraId="385AA61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60D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8D1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88D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D76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3B4A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5 530.7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608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CC07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5544B7" w:rsidRPr="00B126EA" w14:paraId="51D0B04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270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409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68C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91D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A8E5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5 530.7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41D5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5 837.6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561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5 943.1</w:t>
            </w:r>
          </w:p>
        </w:tc>
      </w:tr>
      <w:tr w:rsidR="005544B7" w:rsidRPr="00B126EA" w14:paraId="0D51886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6D6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736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CAF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6164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078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9E6D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A754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59 000.0</w:t>
            </w:r>
          </w:p>
        </w:tc>
      </w:tr>
      <w:tr w:rsidR="005544B7" w:rsidRPr="00B126EA" w14:paraId="75261B5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A6A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85C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564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8D2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73E9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4 235.6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A12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E26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4 130.6</w:t>
            </w:r>
          </w:p>
        </w:tc>
      </w:tr>
      <w:tr w:rsidR="005544B7" w:rsidRPr="00B126EA" w14:paraId="419F444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373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5DD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011Ю6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2C8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3EDB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305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53 764.4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A9A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53 869.4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453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54 869.4</w:t>
            </w:r>
          </w:p>
        </w:tc>
      </w:tr>
      <w:tr w:rsidR="005544B7" w:rsidRPr="00B126EA" w14:paraId="6DDA8F6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B0D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дошкольного и общего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B03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0FD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7B2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D08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2 043 802.7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0AFC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1 829 889.3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4F7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1 814 672.9</w:t>
            </w:r>
          </w:p>
        </w:tc>
      </w:tr>
      <w:tr w:rsidR="005544B7" w:rsidRPr="00B126EA" w14:paraId="7A88CA4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C1C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C84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245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CA3E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427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1 037 916.3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FD47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1 046 575.1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7DC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1 046 575.1</w:t>
            </w:r>
          </w:p>
        </w:tc>
      </w:tr>
      <w:tr w:rsidR="005544B7" w:rsidRPr="00B126EA" w14:paraId="42BEE82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5EA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D4F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427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6C57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1A3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86 799.1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BF28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80 914.1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3CF2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80 914.1</w:t>
            </w:r>
          </w:p>
        </w:tc>
      </w:tr>
      <w:tr w:rsidR="005544B7" w:rsidRPr="00B126EA" w14:paraId="1F51DB1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D0A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714B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2D7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0B9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7414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666.7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0CE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700.5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BB3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707.7</w:t>
            </w:r>
          </w:p>
        </w:tc>
      </w:tr>
      <w:tr w:rsidR="005544B7" w:rsidRPr="00B126EA" w14:paraId="66E9290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FC86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885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222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475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DE2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950 450.6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10C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964 960.5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979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964 953.3</w:t>
            </w:r>
          </w:p>
        </w:tc>
      </w:tr>
      <w:tr w:rsidR="005544B7" w:rsidRPr="00B126EA" w14:paraId="35B6E46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8C2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18 марта 2014 года № 9-ЗО "Об образовании в Сахалинской области"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B94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F3D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9E27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162D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AB99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F83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5544B7" w:rsidRPr="00B126EA" w14:paraId="2C41EB3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431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BD6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878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CDE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B048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569 622.7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8BA0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49CD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497 713.3</w:t>
            </w:r>
          </w:p>
        </w:tc>
      </w:tr>
      <w:tr w:rsidR="005544B7" w:rsidRPr="00B126EA" w14:paraId="565DDA6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8F0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E2F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E3B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BC20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ECB6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EE25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F45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5544B7" w:rsidRPr="00B126EA" w14:paraId="746D442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0F3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C95B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8DE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678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56BD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13 103.4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71D4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BF90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11 687.0</w:t>
            </w:r>
          </w:p>
        </w:tc>
      </w:tr>
      <w:tr w:rsidR="005544B7" w:rsidRPr="00B126EA" w14:paraId="001261D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DC78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29 марта 2006 года № 20-ЗО «О наделении органов местного самоуправления государственными полномочиями Сахалинской области в сфере образования (Организована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26C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175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B8B5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C81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CC4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9CE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5544B7" w:rsidRPr="00B126EA" w14:paraId="3C8433C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FAF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51E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AC46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73F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BAD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1 510.1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273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E1EE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1 561.7</w:t>
            </w:r>
          </w:p>
        </w:tc>
      </w:tr>
      <w:tr w:rsidR="005544B7" w:rsidRPr="00B126EA" w14:paraId="77A0BCA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3F5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0C1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92E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6C97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ADE0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8 939.9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379B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077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5544B7" w:rsidRPr="00B126EA" w14:paraId="29A4C6F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7202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A32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184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65B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9898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8 939.9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D60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A97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5 450.0</w:t>
            </w:r>
          </w:p>
        </w:tc>
      </w:tr>
      <w:tr w:rsidR="005544B7" w:rsidRPr="00B126EA" w14:paraId="115C7E6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20D3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Дополнительные меры социальной поддержки отдельных категорий педагогических работников, работающих в сельской местности на территории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1806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884B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8B7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716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3FF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E61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5544B7" w:rsidRPr="00B126EA" w14:paraId="0416054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995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7DB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F9E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E1D2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23A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2 178.3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014E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2 271.9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F33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2 301.9</w:t>
            </w:r>
          </w:p>
        </w:tc>
      </w:tr>
      <w:tr w:rsidR="005544B7" w:rsidRPr="00B126EA" w14:paraId="6070C75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4B4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обучающихся муниципальных образовательных организаций в виде обеспечения бесплатным питанием и молоком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F39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11F9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E52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5F4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18 406.0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1CFE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9197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23 305.5</w:t>
            </w:r>
          </w:p>
        </w:tc>
      </w:tr>
      <w:tr w:rsidR="005544B7" w:rsidRPr="00B126EA" w14:paraId="3D0B315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BD5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957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9B6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771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A70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CE12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6B9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586.7</w:t>
            </w:r>
          </w:p>
        </w:tc>
      </w:tr>
      <w:tr w:rsidR="005544B7" w:rsidRPr="00B126EA" w14:paraId="629EFD1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1AF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B1F6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F9C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71234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EAEF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B6C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17 734.8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040D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49F4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22 718.8</w:t>
            </w:r>
          </w:p>
        </w:tc>
      </w:tr>
      <w:tr w:rsidR="005544B7" w:rsidRPr="00B126EA" w14:paraId="1EF75CC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16D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136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7C8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341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448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387 986.9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B6CB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211 194.8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690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226 078.4</w:t>
            </w:r>
          </w:p>
        </w:tc>
      </w:tr>
      <w:tr w:rsidR="005544B7" w:rsidRPr="00B126EA" w14:paraId="19F8B3C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E6A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3AD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461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EBE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DBF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7 953.3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23BF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4 185.4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2998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3 985.4</w:t>
            </w:r>
          </w:p>
        </w:tc>
      </w:tr>
      <w:tr w:rsidR="005544B7" w:rsidRPr="00B126EA" w14:paraId="6C18FB9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583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D42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6E1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20A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75E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10 463.0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F37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4 712.7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E73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2 633.0</w:t>
            </w:r>
          </w:p>
        </w:tc>
      </w:tr>
      <w:tr w:rsidR="005544B7" w:rsidRPr="00B126EA" w14:paraId="4AA5F9A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94C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8789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BF9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A5F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218E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369 262.3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1D8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201 957.2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74D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219 114.2</w:t>
            </w:r>
          </w:p>
        </w:tc>
      </w:tr>
      <w:tr w:rsidR="005544B7" w:rsidRPr="00B126EA" w14:paraId="5EFEA23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86D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4F69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BE6B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EE1E1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559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9D5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339.5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3841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345.8</w:t>
            </w:r>
          </w:p>
        </w:tc>
      </w:tr>
      <w:tr w:rsidR="005544B7" w:rsidRPr="00B126EA" w14:paraId="4D2CF5E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320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0EC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221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E67A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C2C8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3 839.1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4A78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BF5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20D1D4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30C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F7C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BEF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238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D543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3 839.1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4A7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6844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226D7F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877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27E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AA95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F48A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3AEB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1D6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DA6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A8C03F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767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7C65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D63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DE0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0AD1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CB18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2888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9F4FD7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04C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3EF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30D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E17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799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229 925.9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AB1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164 727.1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C2B4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191 044.1</w:t>
            </w:r>
          </w:p>
        </w:tc>
      </w:tr>
      <w:tr w:rsidR="005544B7" w:rsidRPr="00B126EA" w14:paraId="2CB9EA5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C7A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ноября 2011 года № 125-ЗО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D8F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D9066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7E3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DB5E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833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884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5544B7" w:rsidRPr="00B126EA" w14:paraId="3864BB2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083C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BE6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2E0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8A3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78B5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3 199.7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9A5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DEE1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2 743.7</w:t>
            </w:r>
          </w:p>
        </w:tc>
      </w:tr>
      <w:tr w:rsidR="005544B7" w:rsidRPr="00B126EA" w14:paraId="5FDEF80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DBC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572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228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38E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5EF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1 109.5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DE0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628F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5544B7" w:rsidRPr="00B126EA" w14:paraId="69CCBBF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F06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7BE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DC3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FAF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427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1 109.5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301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3C21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546.0</w:t>
            </w:r>
          </w:p>
        </w:tc>
      </w:tr>
      <w:tr w:rsidR="005544B7" w:rsidRPr="00B126EA" w14:paraId="11E12EF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522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540B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0F6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587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B016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19B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7B6E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5544B7" w:rsidRPr="00B126EA" w14:paraId="572E541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45CA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43E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267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80D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1894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91 139.0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FC44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112 257.8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BB0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112 477.8</w:t>
            </w:r>
          </w:p>
        </w:tc>
      </w:tr>
      <w:tr w:rsidR="005544B7" w:rsidRPr="00B126EA" w14:paraId="4803366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BEC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C48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3E4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E44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1BB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119 812.3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80A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40 977.6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751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71 167.6</w:t>
            </w:r>
          </w:p>
        </w:tc>
      </w:tr>
      <w:tr w:rsidR="005544B7" w:rsidRPr="00B126EA" w14:paraId="0A9B764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AC7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997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B4B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E91A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A3A3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119 812.3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23A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40 977.6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E7C8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71 167.6</w:t>
            </w:r>
          </w:p>
        </w:tc>
      </w:tr>
      <w:tr w:rsidR="005544B7" w:rsidRPr="00B126EA" w14:paraId="06638AC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516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91F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7E6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31A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8F3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14 665.4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F44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8 202.0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10C5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4 109.0</w:t>
            </w:r>
          </w:p>
        </w:tc>
      </w:tr>
      <w:tr w:rsidR="005544B7" w:rsidRPr="00B126EA" w14:paraId="3157BDC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EA8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43B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B64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F76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6128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135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26B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191.0</w:t>
            </w:r>
          </w:p>
        </w:tc>
      </w:tr>
      <w:tr w:rsidR="005544B7" w:rsidRPr="00B126EA" w14:paraId="26DFD06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76CC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4FC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6CF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7F0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1AA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13 996.5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B48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7 822.0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319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3 918.0</w:t>
            </w:r>
          </w:p>
        </w:tc>
      </w:tr>
      <w:tr w:rsidR="005544B7" w:rsidRPr="00B126EA" w14:paraId="7EC71EFB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C04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Оказание социальной поддержки и стимулирование труда педагогических работников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7E6C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CD9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5A2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B886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650.7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C69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8DF3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639.1</w:t>
            </w:r>
          </w:p>
        </w:tc>
      </w:tr>
      <w:tr w:rsidR="005544B7" w:rsidRPr="00B126EA" w14:paraId="631E7B5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FC8E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которым присвоено почетное звание «Заслуженный педагог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86B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9B8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78C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2E91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456F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A35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5544B7" w:rsidRPr="00B126EA" w14:paraId="504C82F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DAB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120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7A1A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70501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2A6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25E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CFA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658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523.6</w:t>
            </w:r>
          </w:p>
        </w:tc>
      </w:tr>
      <w:tr w:rsidR="005544B7" w:rsidRPr="00B126EA" w14:paraId="62C72C4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9CF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Ежемесячная денежная выплата работникам образовательных учреждений, имеющим государственные награды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66FB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7F9A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124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103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6AA1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8B15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5544B7" w:rsidRPr="00B126EA" w14:paraId="3086CA0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B18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89BF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57D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70601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18C8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51B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84B1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60F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115.5</w:t>
            </w:r>
          </w:p>
        </w:tc>
      </w:tr>
      <w:tr w:rsidR="005544B7" w:rsidRPr="00B126EA" w14:paraId="6D0CE69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279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43A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C4C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6DF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41F3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EBB8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DF50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8DEE34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787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50B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A89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29F8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DCAA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F3A6B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033C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78BB85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13A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Поддержка учителей при ипотечном кредитовании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CDD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BD3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EEC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4A9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C81E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0CD2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6F1776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B097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7E9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B81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2E34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5276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57E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C47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703DB61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DED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учреждений, подведомственных Департаменту образования администрации Холмского муниципального округа Сахалинской области, и реализация государственной политики в сфере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48E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1A5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B418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B65C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128 900.2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D11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1BB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5544B7" w:rsidRPr="00B126EA" w14:paraId="6954D4C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3CF0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977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8CDC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9F7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944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128 900.2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F714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76 737.0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AA4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66 644.0</w:t>
            </w:r>
          </w:p>
        </w:tc>
      </w:tr>
      <w:tr w:rsidR="005544B7" w:rsidRPr="00B126EA" w14:paraId="7A793F6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39D6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A3A5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D88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9E99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276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99 319.3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DA5E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62 128.0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134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56 056.0</w:t>
            </w:r>
          </w:p>
        </w:tc>
      </w:tr>
      <w:tr w:rsidR="005544B7" w:rsidRPr="00B126EA" w14:paraId="56743A9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2D0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FD67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4C3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E2E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7B8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8 714.5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C9A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1 686.0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30FD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536.0</w:t>
            </w:r>
          </w:p>
        </w:tc>
      </w:tr>
      <w:tr w:rsidR="005544B7" w:rsidRPr="00B126EA" w14:paraId="7DEBC6C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F7D0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73F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94F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87C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546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20 849.6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7FA2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12 912.2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48A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10 047.2</w:t>
            </w:r>
          </w:p>
        </w:tc>
      </w:tr>
      <w:tr w:rsidR="005544B7" w:rsidRPr="00B126EA" w14:paraId="6BB5990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4E6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F91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F796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192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76A8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F590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6FEB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4.8</w:t>
            </w:r>
          </w:p>
        </w:tc>
      </w:tr>
      <w:tr w:rsidR="005544B7" w:rsidRPr="00B126EA" w14:paraId="618E4A9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C7B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6305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09A6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C9E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5C7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422 819.5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2FE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29 925.0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AF7B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81 522.5</w:t>
            </w:r>
          </w:p>
        </w:tc>
      </w:tr>
      <w:tr w:rsidR="005544B7" w:rsidRPr="00B126EA" w14:paraId="0FDEAF4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0B9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 же подготовка спортивного резерва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BA9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BB8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227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3006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125 807.9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3E05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4 721.1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135E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4 721.1</w:t>
            </w:r>
          </w:p>
        </w:tc>
      </w:tr>
      <w:tr w:rsidR="005544B7" w:rsidRPr="00B126EA" w14:paraId="18192C3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6D2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CB3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E22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0E6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8BC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107 195.4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B7F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95FB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</w:tr>
      <w:tr w:rsidR="005544B7" w:rsidRPr="00B126EA" w14:paraId="32AB32F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14F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9C3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F410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D7BD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57F1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97 193.6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A4D5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6836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6F43B8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E60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39D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187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70E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4878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F69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C8DA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4 579.3</w:t>
            </w:r>
          </w:p>
        </w:tc>
      </w:tr>
      <w:tr w:rsidR="005544B7" w:rsidRPr="00B126EA" w14:paraId="3CAF8D4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D8D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1BC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10C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824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235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15 297.0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0ACF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ED2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D6D6CE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C47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2BB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4FFF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AC263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28E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5 497.0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8715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1F9E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1486BB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7030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AFC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EB26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2401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086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9 800.0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94F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489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02D96C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96C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развитие физической культуры и спорта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A11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837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B137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5F5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3 315.5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C77D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F97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</w:tr>
      <w:tr w:rsidR="005544B7" w:rsidRPr="00B126EA" w14:paraId="3270CC0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D93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FCF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164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757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8058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83B4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6A76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340088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FBF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2EF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754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E81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A835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36FC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2D91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141.8</w:t>
            </w:r>
          </w:p>
        </w:tc>
      </w:tr>
      <w:tr w:rsidR="005544B7" w:rsidRPr="00B126EA" w14:paraId="63F27F2C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2DD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Бизнес-спринт (Я выбираю спорт)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C6B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9138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E92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B34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EC2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EF5DE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609561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5986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Cофинансирование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52E1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708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605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C15A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83B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CFE8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F084EF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78B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D29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F9BE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L7530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BCD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AE0E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4036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12 371.1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319F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30E3637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9DD4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физической культуры и массового спорта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39CEB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BB52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763D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EFDD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297 011.6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BD6F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12 832.8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20D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76 801.4</w:t>
            </w:r>
          </w:p>
        </w:tc>
      </w:tr>
      <w:tr w:rsidR="005544B7" w:rsidRPr="00B126EA" w14:paraId="35C0892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297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8A0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357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1AF5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3EE2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F661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BC1A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5544B7" w:rsidRPr="00B126EA" w14:paraId="26F3D72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A1EB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A31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3334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70901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80F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23CA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DBA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137.3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811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142.7</w:t>
            </w:r>
          </w:p>
        </w:tc>
      </w:tr>
      <w:tr w:rsidR="005544B7" w:rsidRPr="00B126EA" w14:paraId="6EBC604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91DE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EB8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D6F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85C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A0B52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296 909.6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526B9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652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5544B7" w:rsidRPr="00B126EA" w14:paraId="672AEAF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606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C77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5B9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49E7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F5A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296 909.6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147E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12 695.5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F5C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76 658.7</w:t>
            </w:r>
          </w:p>
        </w:tc>
      </w:tr>
      <w:tr w:rsidR="005544B7" w:rsidRPr="00B126EA" w14:paraId="58E4C38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608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культуры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155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E1D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61C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2F001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422 424.2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435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163 535.9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8F8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237 397.1</w:t>
            </w:r>
          </w:p>
        </w:tc>
      </w:tr>
      <w:tr w:rsidR="005544B7" w:rsidRPr="00B126EA" w14:paraId="57F2C737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EB0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качественно нового уровня развития инфраструктуры («Культурная среда»)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A3B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4A54D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63A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5FA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10 826.8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A0C1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F462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9A1DF4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177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Сахалинской области на сохранение, использование и популяризацию объектов культурного наследия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800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52B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D52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25A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8 243.8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F51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2F9B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85D78E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EA6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411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4845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56A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7FEA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8 243.8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0CAC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0B93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E01652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4D3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D04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F382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AAC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507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8B6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BC6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9F40CB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29C8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CB2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86F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F16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2C0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9AD84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8C90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56C5E1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7E0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163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D49E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8B2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391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71D64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641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A24F17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22B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1BD4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695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36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7465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1 807.0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25F1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467C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B0A93E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0E7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сохранение, использование и популяризацию объектов культурного наследия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9A7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70E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088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BB10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239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638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027EFF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7D12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01B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A6A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S3420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7EB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F47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44D3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3BD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48922F8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ECF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учреждений подведомственных Департаменту культуры,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872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BDA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2E7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5B0C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89 848.7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B6B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76 759.5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C8A7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65 732.0</w:t>
            </w:r>
          </w:p>
        </w:tc>
      </w:tr>
      <w:tr w:rsidR="005544B7" w:rsidRPr="00B126EA" w14:paraId="1A6091C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F43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B18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7CE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CC2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663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88 944.7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07B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65 582.0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B2E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5544B7" w:rsidRPr="00B126EA" w14:paraId="37028B4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51E1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024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5B0B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9A9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AB2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84 070.9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0E91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65 082.0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33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64 932.0</w:t>
            </w:r>
          </w:p>
        </w:tc>
      </w:tr>
      <w:tr w:rsidR="005544B7" w:rsidRPr="00B126EA" w14:paraId="7EBB585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72C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D37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A74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E41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9ED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1 616.9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CF48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CBE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536F6D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9F4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471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D13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4BC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823B6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E54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900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7BCC37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84B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387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4AB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5E8B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E1C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3 251.3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0DC6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3AC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179B6F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A2B9E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249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F6B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22D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5AF2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C61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4A2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CBC347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E0C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82B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A14B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927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148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973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10 377.5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082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8B7020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575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11D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52A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A5B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3D5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BE1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10 377.5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0C8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A32E23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591F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отдельных категорий граждан, проживающих и работающих в сельской местности, за счет средств местного бюджета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EBA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668D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FC6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225D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339B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934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5544B7" w:rsidRPr="00B126EA" w14:paraId="02721DF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CF8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479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C57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32A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618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EAB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9F03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5544B7" w:rsidRPr="00B126EA" w14:paraId="41A995B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463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музейного дела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426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D2D3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C4C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D99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5137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47AC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5544B7" w:rsidRPr="00B126EA" w14:paraId="05439A0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1204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081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415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94FF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E1CD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510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B2C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5544B7" w:rsidRPr="00B126EA" w14:paraId="1DFDE7C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8F6A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B45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B3E7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A97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325A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13 241.3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83F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10 938.6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65586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10 623.6</w:t>
            </w:r>
          </w:p>
        </w:tc>
      </w:tr>
      <w:tr w:rsidR="005544B7" w:rsidRPr="00B126EA" w14:paraId="6F5595FF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073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библиотечного дела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67C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79E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1C9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648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68B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9E15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5544B7" w:rsidRPr="00B126EA" w14:paraId="2F95A38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852F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3CD5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91C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861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D77B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6BC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371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5544B7" w:rsidRPr="00B126EA" w14:paraId="296C263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059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9209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3B1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2CF55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CBC4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59 708.2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84C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9 354.2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5A6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36 574.2</w:t>
            </w:r>
          </w:p>
        </w:tc>
      </w:tr>
      <w:tr w:rsidR="005544B7" w:rsidRPr="00B126EA" w14:paraId="1F3474C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1EF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искусства и творчества, культурно-досугового обслуживания населения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043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1E5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DDF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12B7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185 125.8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D706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D5F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5544B7" w:rsidRPr="00B126EA" w14:paraId="167C6F8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1B8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7E8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2FE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4E51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F41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185 125.8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CDA1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6DB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5544B7" w:rsidRPr="00B126EA" w14:paraId="7EC8FFA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EA6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D68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021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F47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62A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185 125.8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1C2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55 894.5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23E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93 462.2</w:t>
            </w:r>
          </w:p>
        </w:tc>
      </w:tr>
      <w:tr w:rsidR="005544B7" w:rsidRPr="00B126EA" w14:paraId="7347A9C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443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развития отраслевого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051A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8E4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428F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C3A9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3EE8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7735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5544B7" w:rsidRPr="00B126EA" w14:paraId="093B8DF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8DB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A946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EC9F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212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A08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108A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6AB0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5544B7" w:rsidRPr="00B126EA" w14:paraId="3B517BB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160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CE2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03405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A9F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93A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08C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63 673.4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645E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10 589.1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448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31 005.1</w:t>
            </w:r>
          </w:p>
        </w:tc>
      </w:tr>
      <w:tr w:rsidR="005544B7" w:rsidRPr="00B126EA" w14:paraId="5BA0AF6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3795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 жильем»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1D27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5233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496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340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547 816.7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FBF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290 608.3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FC5D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236 681.2</w:t>
            </w:r>
          </w:p>
        </w:tc>
      </w:tr>
      <w:tr w:rsidR="005544B7" w:rsidRPr="00B126EA" w14:paraId="76A1B607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5A1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Ликвидация аварийного и непригодного для проживания жилищного фонда, неиспользуемых и бесхозяйных объектов производственного и непроизводственного назначения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4E6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B56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8ACA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8F4A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169 167.8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EB25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211 421.1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D71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176 928.1</w:t>
            </w:r>
          </w:p>
        </w:tc>
      </w:tr>
      <w:tr w:rsidR="005544B7" w:rsidRPr="00B126EA" w14:paraId="3A8FD1E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11E3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1A8A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00C1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CF7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E8F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160 558.0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126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D0B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5544B7" w:rsidRPr="00B126EA" w14:paraId="7873375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4E6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438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A10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A71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73341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160 558.0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195D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166 278.4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E4A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171 620.3</w:t>
            </w:r>
          </w:p>
        </w:tc>
      </w:tr>
      <w:tr w:rsidR="005544B7" w:rsidRPr="00B126EA" w14:paraId="3ACE8F9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FDA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CB9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0E81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D4FE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07B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3 644.0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A6C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3011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2A90B1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7C7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03C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DF9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982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3F9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3 644.0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B49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276E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EE2B22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B0C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(Проведены работы по обследованию жилых домов на предмет признания их аварийными и подлежащими сносу, разработана проектная документация, а также завершены работы по демонтажу ветхого и аварийного жилья, неиспользуемых объектов производственного и непроизводственного назначения)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F1B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2A3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749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A4B3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4 965.8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37DF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4BE3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5544B7" w:rsidRPr="00B126EA" w14:paraId="26580FD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A52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B00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36324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2C3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7AD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4 965.8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713C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5 142.7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EB8E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5 307.8</w:t>
            </w:r>
          </w:p>
        </w:tc>
      </w:tr>
      <w:tr w:rsidR="005544B7" w:rsidRPr="00B126EA" w14:paraId="23BBD333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4A5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Повышение сейсмоустойчивости жилых домов, основных объектов и систем жизнеобеспечения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C91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51D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6DC6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2345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9 012.3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F78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321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FB5150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212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D38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2889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E54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EAD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8 051.0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94A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A68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3884B5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4C2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DE6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550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CAF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763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8 051.0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519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02A6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454FAB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069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B2D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D8B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E6F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715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57C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46C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6894A4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43A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89E7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39BA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876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F4B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F22C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0DE9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C9C786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49C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A985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354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F13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D741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A8F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10 580.5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9AF7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8D0003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53A3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79F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764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B01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E5AB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AF3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01B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59C793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548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371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3A9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449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B2F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201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5257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B6EF9D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210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1396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3F1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3B0F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9A8B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B1C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06CE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1DF2DCC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2A9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современного механизма градостроительного планирования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322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638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EE65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77B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1 544.1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642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13 917.6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0CCD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15 464.0</w:t>
            </w:r>
          </w:p>
        </w:tc>
      </w:tr>
      <w:tr w:rsidR="005544B7" w:rsidRPr="00B126EA" w14:paraId="20930E0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ECAE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C76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B90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380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6B0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1 497.7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3A49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D46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5544B7" w:rsidRPr="00B126EA" w14:paraId="1D192ED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DDA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327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CF2AB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5AE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2BAC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1 497.7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3C0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EC8C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15 000.0</w:t>
            </w:r>
          </w:p>
        </w:tc>
      </w:tr>
      <w:tr w:rsidR="005544B7" w:rsidRPr="00B126EA" w14:paraId="131056A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5EE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(Проведены мероприятия,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8B8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86B4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38B6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5A91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412A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C2E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5544B7" w:rsidRPr="00B126EA" w14:paraId="5396CBE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894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CC1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852B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B3D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2C2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CC9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417.6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E9D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464.0</w:t>
            </w:r>
          </w:p>
        </w:tc>
      </w:tr>
      <w:tr w:rsidR="005544B7" w:rsidRPr="00B126EA" w14:paraId="0B9CF3D0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A1B3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Инфраструктурное развитие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92D7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EF1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017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7252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17 621.7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8FC5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5983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7 889.1</w:t>
            </w:r>
          </w:p>
        </w:tc>
      </w:tr>
      <w:tr w:rsidR="005544B7" w:rsidRPr="00B126EA" w14:paraId="37F30BD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21B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0680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33E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F69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222D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F36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B70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5544B7" w:rsidRPr="00B126EA" w14:paraId="5EDCA7F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A06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1F7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443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81B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D90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8CE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B69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7 652.4</w:t>
            </w:r>
          </w:p>
        </w:tc>
      </w:tr>
      <w:tr w:rsidR="005544B7" w:rsidRPr="00B126EA" w14:paraId="672C964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5C4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C19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F0A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87D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490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D36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CC9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B1EA7B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8D6E1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55B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05D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3E6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7BB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9 428.4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212FD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6170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C03A2C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5AD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243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3077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34FC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776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A5D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D7D7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32B834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7ECF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B20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357F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DCB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6BC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786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134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F2F8FB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765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(Созданы объекты инженерной и транспортной инфраструктуры, обеспечены инженерными сетями земельные участки, предназначенные для жилищного строительства, в том числе для бесплатного представления семьям, имеющим трех и более детей)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32B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008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0C8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8E2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8330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9827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5544B7" w:rsidRPr="00B126EA" w14:paraId="6F4D468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920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43B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D985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7A074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678E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7FEC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68E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236.7</w:t>
            </w:r>
          </w:p>
        </w:tc>
      </w:tr>
      <w:tr w:rsidR="005544B7" w:rsidRPr="00B126EA" w14:paraId="56F0FF9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6C7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86C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6C7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940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B37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979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1EF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2F4B78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B3E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9F5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E5C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D9C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5B0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484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FAF0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77B35D9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15B5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жилыми помещениями детей-сирот, детей оставшихся без попечения родителей, а также лиц из числа детей-сирот и детей, оставшихся без попечения родителей, не имеющих закрепленных жилых помещений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A9D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669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BFC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0F6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EEBD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9890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5544B7" w:rsidRPr="00B126EA" w14:paraId="2A9C84A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DB15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дополнительных гарантий социальной поддержке детей-сирот и детей, оставшихся без попечения родителей, в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9BC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964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413B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4B9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99C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6C7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5544B7" w:rsidRPr="00B126EA" w14:paraId="62C708C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A94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1B0F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DC2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71701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AD7F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C9D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54 544.0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184D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46 800.0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37E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36 400.0</w:t>
            </w:r>
          </w:p>
        </w:tc>
      </w:tr>
      <w:tr w:rsidR="005544B7" w:rsidRPr="00B126EA" w14:paraId="236DE4C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960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"Жилье"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80DF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DDF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578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0E6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289 417.8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577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F523D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7BB9EC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E53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DD6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2F8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3084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5B6A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105 189.5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7C90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20F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E6A187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7BB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86F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4F2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A21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5A9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105 189.5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763E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094D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36DC4C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8DDA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C1C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A28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1BB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2C7A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D246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0FD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F22015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3CDB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84F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F44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19F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6AF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181 135.3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92C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8B55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B9E225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ADA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по обеспечению населения качественным жильем (Обеспечены права граждан-собственников жилых помещений, расположенных в аварийном жилищном фонде)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89C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F67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4EF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5D5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BB9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4319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7E8C0D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8A3A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ADFA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428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S3032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8D3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2DA1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1 263.3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50BE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77B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B4F3CA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BFD5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капитальных вложений в объекты муниципальной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37DC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DF1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80F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0AD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F08A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C20B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09187B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7CE4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074C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041И2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D80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S3500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9AA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D4B2B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1 829.7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9C89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016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F491A31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026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прав собственников нежилых помещений, расположенных в аварийном жилищном фонде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D72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0EC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D5E0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CA23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7B48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580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E36E94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EBE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C0D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4D02B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D1B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8E6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0719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341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ACA662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F41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E57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FE35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206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110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6 509.0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E5DE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54D05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E6F540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D2B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населения Холмского муниципального округа Сахалинской области качественными услугами жилищно-коммунального хозяйства»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2F1F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E4D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358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8138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641 732.5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122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315 803.9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E95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708 212.9</w:t>
            </w:r>
          </w:p>
        </w:tc>
      </w:tr>
      <w:tr w:rsidR="005544B7" w:rsidRPr="00B126EA" w14:paraId="77E15948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8354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услуг жилищно-коммунального хозяйства в сфере водоснабжения, водоотведения, теплоснабжения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125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78D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544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5C9F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503 043.5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1285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277 964.9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D6AE1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306 889.0</w:t>
            </w:r>
          </w:p>
        </w:tc>
      </w:tr>
      <w:tr w:rsidR="005544B7" w:rsidRPr="00B126EA" w14:paraId="7744087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B107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2D7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EC7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660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F82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386 586.5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C6A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150 876.3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74E3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139 077.6</w:t>
            </w:r>
          </w:p>
        </w:tc>
      </w:tr>
      <w:tr w:rsidR="005544B7" w:rsidRPr="00B126EA" w14:paraId="2CEFE3A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0552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994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4EB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690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BA0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346 793.2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50B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105 833.0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05F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94 034.3</w:t>
            </w:r>
          </w:p>
        </w:tc>
      </w:tr>
      <w:tr w:rsidR="005544B7" w:rsidRPr="00B126EA" w14:paraId="06C7356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DD1F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BD4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71D4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B6C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CB6C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C7D7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6B0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45 043.3</w:t>
            </w:r>
          </w:p>
        </w:tc>
      </w:tr>
      <w:tr w:rsidR="005544B7" w:rsidRPr="00B126EA" w14:paraId="676FCB7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593E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Субсидии за счет средств бюджета Холмского муниципального округа Сахалинской области на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CC5F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AB1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C87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93B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A48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11CE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188758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EBC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9F8A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48E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A39B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91975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5 454.3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747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3B99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B83029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1F2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Выполнение полномочий органов местного самоуправления по организации бытового обслуживания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950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393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BE4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FF4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F80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A4A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5544B7" w:rsidRPr="00B126EA" w14:paraId="2186F08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830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8EF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6A2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8DDA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7C95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14 924.0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96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4A5B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2 000.0</w:t>
            </w:r>
          </w:p>
        </w:tc>
      </w:tr>
      <w:tr w:rsidR="005544B7" w:rsidRPr="00B126EA" w14:paraId="50A37A6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6D6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A1EF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34D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A1B5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682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3 610.2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33D3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172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7C8119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AFD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014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8E3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5A9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B8D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3 610.2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545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98CB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A14347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872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Субсидии в целях возмещения затрат по содержанию и (или) обустройству муниципального имущества расположенного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25CB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219F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BB6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28AA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0E09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6FA7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6CBE6A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CEB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76C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0D6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80370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FD5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6A2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2EF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8532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AB1FAF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D41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Краткосрочный план реализации региональной программы "Капитальный ремонт общего имущества в многоквартирных домах, расположенных на территории Сахалинской области, на 2014-2043 годы"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B815F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E926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B310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6F0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745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E86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5544B7" w:rsidRPr="00B126EA" w14:paraId="6D92485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56D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8457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0F6E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83030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AF7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A94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22 890.0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7823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B86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52 613.2</w:t>
            </w:r>
          </w:p>
        </w:tc>
      </w:tr>
      <w:tr w:rsidR="005544B7" w:rsidRPr="00B126EA" w14:paraId="3781EC7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ECE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79F5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038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46A5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611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38 621.7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718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116 422.3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018B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108 896.8</w:t>
            </w:r>
          </w:p>
        </w:tc>
      </w:tr>
      <w:tr w:rsidR="005544B7" w:rsidRPr="00B126EA" w14:paraId="483203A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886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E2D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A51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4D8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65EA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38 621.7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E95E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116 422.3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A16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108 896.8</w:t>
            </w:r>
          </w:p>
        </w:tc>
      </w:tr>
      <w:tr w:rsidR="005544B7" w:rsidRPr="00B126EA" w14:paraId="436F069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3242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мероприятий на осуществление мероприятий по повышению качества предоставляемых жилищно-коммунальных услуг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F3A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062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2A5A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DF5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11 956.8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4BE7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4 666.3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C80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4 301.4</w:t>
            </w:r>
          </w:p>
        </w:tc>
      </w:tr>
      <w:tr w:rsidR="005544B7" w:rsidRPr="00B126EA" w14:paraId="4610CB4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D5F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92A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619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656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F39B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10 726.0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6D0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3 273.2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65AA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2 908.3</w:t>
            </w:r>
          </w:p>
        </w:tc>
      </w:tr>
      <w:tr w:rsidR="005544B7" w:rsidRPr="00B126EA" w14:paraId="5798B1A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434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7D18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121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BEA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6EA2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1 230.8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2BF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4F43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1 393.1</w:t>
            </w:r>
          </w:p>
        </w:tc>
      </w:tr>
      <w:tr w:rsidR="005544B7" w:rsidRPr="00B126EA" w14:paraId="6D40A19B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E504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3D31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726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BE4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8BA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0DB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3 092.8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314C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BFBC08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4A1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6B4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FE7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131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BB6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BFC5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D5C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EA5C0A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53E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0FE7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300B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EF5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355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29F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B19B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BB274C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D35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мероприятий по обустройству (созданию) мест (площадок) накопления твердых коммунальных отходов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60C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A31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744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7E98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5E3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4B78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A4941E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737A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007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4B6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8D4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C90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CCD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92.8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8510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307BE2A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2E6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созданию условий для управления многоквартирными домами, расположенных на территории Холмского района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DFE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16D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9CA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3398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C2E8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ADF5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030361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720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по созданию условий для управления многоквартирными домами.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081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8C3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45F1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174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3261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E7F85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7EAAF9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72E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E76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7B4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CB31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427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E3B3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62C3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2AE6CD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F3F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по созданию условий для управления многоквартирными домами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4C1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9C8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ADE6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08F6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A279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D25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4DCB25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380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5DC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213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360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90E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C99B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27D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E5E752D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3631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"Модернизация коммунальной инфраструктуры"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C4F6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E0B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240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127C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FBD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730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5544B7" w:rsidRPr="00B126EA" w14:paraId="6BA76BC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225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343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81E4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EB9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4FB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03B8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9720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5544B7" w:rsidRPr="00B126EA" w14:paraId="1A04595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E7B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203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051И3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8C62B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51540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503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F44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221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7CB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371 675.5</w:t>
            </w:r>
          </w:p>
        </w:tc>
      </w:tr>
      <w:tr w:rsidR="005544B7" w:rsidRPr="00B126EA" w14:paraId="2953F48A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33A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D15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D915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3E65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5C6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728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C5F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5544B7" w:rsidRPr="00B126EA" w14:paraId="7CEC95F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925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июля 2020 года N 56-ЗО "О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2CB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4D1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78F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F167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D9E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397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5544B7" w:rsidRPr="00B126EA" w14:paraId="566B498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2B4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7BF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2BE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D19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2578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13 205.0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E36C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4 484.2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73D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4 566.4</w:t>
            </w:r>
          </w:p>
        </w:tc>
      </w:tr>
      <w:tr w:rsidR="005544B7" w:rsidRPr="00B126EA" w14:paraId="13C4B168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088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Развитие инфраструктуры населенных пунктов и повышение уровня благоустроенности городских и сельских поселений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8C32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405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40D3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8C948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72 594.4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B08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5 180.0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4F62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88578A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697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 на мероприятия по осуществлению территориального общественного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B90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3F0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64080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D2F1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47D2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29F1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0EA9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CA13A7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3A8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558D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F31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64080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A9B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5E20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BFE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5DE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86056E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D82F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6D2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E9CA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A47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9BB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33 189.3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D23E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4 997.0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755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E85D6C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294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19E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700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CB4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701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33 189.3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D1DC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4 997.0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BD1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B71BEE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D0F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2C7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DF23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F09B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50B7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34 466.2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4FD5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6CB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2EEB25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6A3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5D1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99F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B9C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E3C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34 466.2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1667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54E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056A4A7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3BBE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органа местного самоуправления в сфере жилищно-коммунального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686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81D4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FDD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3F9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51 234.9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13329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8ACB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5544B7" w:rsidRPr="00B126EA" w14:paraId="355EB20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748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BDC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906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ACB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E93F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F65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5EE9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4CAE1E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19A7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F26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315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F1D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D04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5FBF8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29E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94EE40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8DC4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700E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9B26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DB3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74A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471.5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5EC4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7302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CFAC32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F435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7A6D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95DF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639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C3D8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471.5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137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CD24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2D6829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DCE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20B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271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7D9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A21E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50 725.9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6FE9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186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5544B7" w:rsidRPr="00B126EA" w14:paraId="5F61172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BB1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041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E3F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585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7C1E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50 632.6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76A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1770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25 082.0</w:t>
            </w:r>
          </w:p>
        </w:tc>
      </w:tr>
      <w:tr w:rsidR="005544B7" w:rsidRPr="00B126EA" w14:paraId="24FF9BC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1D6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ED6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05403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C0B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5680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411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DE57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7BC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D0A305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91E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«Патриотическое воспитание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C62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A37A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727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83F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6 056.7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409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1 070.0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D06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1 070.0</w:t>
            </w:r>
          </w:p>
        </w:tc>
      </w:tr>
      <w:tr w:rsidR="005544B7" w:rsidRPr="00B126EA" w14:paraId="4B42E15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EA7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патриотического воспитания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003C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E87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1CE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B0B8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5 975.2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4FA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2A3BC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770.0</w:t>
            </w:r>
          </w:p>
        </w:tc>
      </w:tr>
      <w:tr w:rsidR="005544B7" w:rsidRPr="00B126EA" w14:paraId="37D72B8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B56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7A6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A42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5D6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37F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7C7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4FB3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5544B7" w:rsidRPr="00B126EA" w14:paraId="5814347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CAD4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F9C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2D8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A38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9F63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76A2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05B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</w:tr>
      <w:tr w:rsidR="005544B7" w:rsidRPr="00B126EA" w14:paraId="2A1690D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DCC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0F87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CFC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DC6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BB9C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1 903.6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930C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F7B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</w:tr>
      <w:tr w:rsidR="005544B7" w:rsidRPr="00B126EA" w14:paraId="70B49A5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ED7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D41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9B7F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23E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8F15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1 593.6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05E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71B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5544B7" w:rsidRPr="00B126EA" w14:paraId="3C655A8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2B3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2C95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389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338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AF34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310.0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399D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1F65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5544B7" w:rsidRPr="00B126EA" w14:paraId="7CFC3B11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DBE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Военно-спортивная подготовка населения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4A5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4BB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643D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1699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54F9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9A27F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5544B7" w:rsidRPr="00B126EA" w14:paraId="45849EE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303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BDB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C9F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3F2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9AD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EB6D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80C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5544B7" w:rsidRPr="00B126EA" w14:paraId="03EED6F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0638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87E0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06402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C40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425A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6455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E551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427E2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</w:tr>
      <w:tr w:rsidR="005544B7" w:rsidRPr="00B126EA" w14:paraId="26BD3F8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8B2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«Охрана окружающей среды, воспроизводство и использование природных ресурсов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653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E14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96FE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BA95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B64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D792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4 000.0</w:t>
            </w:r>
          </w:p>
        </w:tc>
      </w:tr>
      <w:tr w:rsidR="005544B7" w:rsidRPr="00B126EA" w14:paraId="30C8D5F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B1BF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Выявление, оценка и ликвидация объектов накопленного вреда окружающей среде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DEC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466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1A4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4A1C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362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8A7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5544B7" w:rsidRPr="00B126EA" w14:paraId="0EBBCC2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4E4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DD4F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ECB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50F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0DC2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A634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EE9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5544B7" w:rsidRPr="00B126EA" w14:paraId="0E4F81A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9442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16A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F38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7ED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1053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2552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A16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5544B7" w:rsidRPr="00B126EA" w14:paraId="1FD3DDD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2DDC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05F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4A2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CC4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6BD37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B602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4AAA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AEA44F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2C08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198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982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4E5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CB4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1 251.0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A44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65B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B05002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55C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«Экономическое развитие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9819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CA2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AF27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368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11 487.7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6872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CC4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10 987.7</w:t>
            </w:r>
          </w:p>
        </w:tc>
      </w:tr>
      <w:tr w:rsidR="005544B7" w:rsidRPr="00B126EA" w14:paraId="754AC1FC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46C9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Реализация мероприятий по поддержке и развитию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646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66BE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B5E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63D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11 487.7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3FD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2EA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10 987.7</w:t>
            </w:r>
          </w:p>
        </w:tc>
      </w:tr>
      <w:tr w:rsidR="005544B7" w:rsidRPr="00B126EA" w14:paraId="0F09DCD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0DC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71E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AEF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9697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41B7D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35CF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72B80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809C71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A4C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756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E81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EE6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141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AC2D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1 794.1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137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C03622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871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приобретением оборудования)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111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CC0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61F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7A3B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FB8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3F8F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6 778.0</w:t>
            </w:r>
          </w:p>
        </w:tc>
      </w:tr>
      <w:tr w:rsidR="005544B7" w:rsidRPr="00B126EA" w14:paraId="5D0E26A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D8D8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F822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60ED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5F8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988E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4FA8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CD2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6 778.0</w:t>
            </w:r>
          </w:p>
        </w:tc>
      </w:tr>
      <w:tr w:rsidR="005544B7" w:rsidRPr="00B126EA" w14:paraId="3202EFE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DCE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98C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918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980B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6B92D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D42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15A25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FCC7A3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A3F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53A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65C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E9B1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CFE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2 898.0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AB201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B9D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062A05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A55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3937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B367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4EB3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0661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A24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2A43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5544B7" w:rsidRPr="00B126EA" w14:paraId="2F0B269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E9C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043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37A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304F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7136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7 760.0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55878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3D26E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3 880.0</w:t>
            </w:r>
          </w:p>
        </w:tc>
      </w:tr>
      <w:tr w:rsidR="005544B7" w:rsidRPr="00B126EA" w14:paraId="05D02AB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551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2DE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E58E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85027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B53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C07B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0E2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B1CEF2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393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F70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8AF8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212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8BCC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F03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8 863.9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40E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D989C7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ED2C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803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5A6B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D12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12487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3CD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CF6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CC70D7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6E3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F0D4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D70B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80170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972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29D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AA9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515E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3636CE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CB5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626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07D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036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2ACC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B5F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8D29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7A7AD4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54C9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29E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1F5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185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D778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DF087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54FE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268771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AE9D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приобретением оборудования)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F55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17E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0A7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73DB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655D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6F4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209.7</w:t>
            </w:r>
          </w:p>
        </w:tc>
      </w:tr>
      <w:tr w:rsidR="005544B7" w:rsidRPr="00B126EA" w14:paraId="489D8D7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E4E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DE3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2A4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53A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961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5FA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35E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209.7</w:t>
            </w:r>
          </w:p>
        </w:tc>
      </w:tr>
      <w:tr w:rsidR="005544B7" w:rsidRPr="00B126EA" w14:paraId="56E5642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90A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(возмещение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EB0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F90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2E1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5E873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7075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1D99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D73224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FEE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B75C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0261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0A8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6CE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35AC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F0D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51A213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5DC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 на уплату лизинговых платежей по договорам финансовой аренды (лизинга) и первого взноса при заключении договора лизина)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F45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6B5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DCE9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BC4B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68A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7D1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5544B7" w:rsidRPr="00B126EA" w14:paraId="4267E0D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BD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E3E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CEA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6BC3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01F3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A5D8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2774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120.0</w:t>
            </w:r>
          </w:p>
        </w:tc>
      </w:tr>
      <w:tr w:rsidR="005544B7" w:rsidRPr="00B126EA" w14:paraId="332498B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8A3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организаций, образующих инфраструктуру поддержки субъектов малого и среднего предпринимательства (на возмещение затрат, связанных с осуществлением деятельности социально ориентированных объектов розничной торговли продовольственными товарами (социальный магазин), лекарственными средствами (социальная аптека) и объектов бытового обслуживания населения (социальная парикмахерская, социальная баня)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D47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3DF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F76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27D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B3A7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FC99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7B3DEF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290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CFC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08101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7E8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S3325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07E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E243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10F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274.2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D4F3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337439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CC3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сельского хозяйства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4B5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503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2E46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19D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58 082.9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0E0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21 612.9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CEC0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266 996.5</w:t>
            </w:r>
          </w:p>
        </w:tc>
      </w:tr>
      <w:tr w:rsidR="005544B7" w:rsidRPr="00B126EA" w14:paraId="14110DCF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91E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226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DA70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8D14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8A51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19 401.8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200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741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18 613.7</w:t>
            </w:r>
          </w:p>
        </w:tc>
      </w:tr>
      <w:tr w:rsidR="005544B7" w:rsidRPr="00B126EA" w14:paraId="04313DC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4B69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D31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7D7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4C12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373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4B57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2C7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5544B7" w:rsidRPr="00B126EA" w14:paraId="4D49574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CE3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0B7A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1DF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5321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E65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18 819.6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5C55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126C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18 055.2</w:t>
            </w:r>
          </w:p>
        </w:tc>
      </w:tr>
      <w:tr w:rsidR="005544B7" w:rsidRPr="00B126EA" w14:paraId="5B61DBD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6982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развитие агропромышленного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834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6F7F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D7F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6F76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48D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E96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5544B7" w:rsidRPr="00B126EA" w14:paraId="2BD5E55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3ABE3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FFC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6EB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E6A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537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13C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95C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558.5</w:t>
            </w:r>
          </w:p>
        </w:tc>
      </w:tr>
      <w:tr w:rsidR="005544B7" w:rsidRPr="00B126EA" w14:paraId="7D3FD00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B27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Локализация борщевика Сосновского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244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F206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970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50A4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7AE9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20BEA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2 999.2</w:t>
            </w:r>
          </w:p>
        </w:tc>
      </w:tr>
      <w:tr w:rsidR="005544B7" w:rsidRPr="00B126EA" w14:paraId="4478245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1DA7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AD0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2B4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17F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3C6E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3A3C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DF0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5544B7" w:rsidRPr="00B126EA" w14:paraId="31EF871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624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9AD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070F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9D6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4A7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591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545FE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2 909.2</w:t>
            </w:r>
          </w:p>
        </w:tc>
      </w:tr>
      <w:tr w:rsidR="005544B7" w:rsidRPr="00B126EA" w14:paraId="0CB3309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D7D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проведение комплекса мероприятий по борьбе с борщевиком Сосновского на территории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102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6F8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1235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60B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336B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6AC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5544B7" w:rsidRPr="00B126EA" w14:paraId="65F5A7A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BB7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678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A9E5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746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C40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9ECE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169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90.0</w:t>
            </w:r>
          </w:p>
        </w:tc>
      </w:tr>
      <w:tr w:rsidR="005544B7" w:rsidRPr="00B126EA" w14:paraId="1B1A08F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EAA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Комплексное развитие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D7B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85AA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69FE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ED5E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35 130.3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1DEB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9980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5544B7" w:rsidRPr="00B126EA" w14:paraId="3963D5E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64C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3875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0C9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FEF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374E7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AF3A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1B97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2A278C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0EA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357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804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C12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9E1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B41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AA8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F49D8F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0027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A30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311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1E1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008A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8DB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0D3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5544B7" w:rsidRPr="00B126EA" w14:paraId="51499CA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4EA1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68D2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25F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EB4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681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6 470.6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C9D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0CA6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245 383.6</w:t>
            </w:r>
          </w:p>
        </w:tc>
      </w:tr>
      <w:tr w:rsidR="005544B7" w:rsidRPr="00B126EA" w14:paraId="0724A97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B8B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66B3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AC66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4E6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B2E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7CD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1DE2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762D53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5A9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0BF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310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А5760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B70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4FE2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19 627.1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733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B0F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2285C8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9A57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обеспечение комплексного развития сельских территорий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CEE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196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BDB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82C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4C05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401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63E8B8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3AC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9CA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A60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А576S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D4B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B69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9 007.4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3A2A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910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C274FA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C8E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Эффективное вовлечение в оборот земель сельскохозяйственного назначения и развитие мелиоративного комплекса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5E6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550E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C14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4BC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40A8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3D74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E5176C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28B4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481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F705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DC5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707B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F00A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890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84B711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5DD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F35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717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L5991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ACAB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C70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CA60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AC1D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416BA8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EF9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2505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00D9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9FDB1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4E9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1C6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5FC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4D1147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DE7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1C8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09104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F2D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L5992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DC47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9280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2675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469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595C5D0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C05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мероприятий на поддержку животноводства в личном подсобном хозяйстве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471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197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AB1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AF8C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72C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4EA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278F6C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290B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затрат, возникающих при реализации мероприятий на поддержку животноводства в личных подсобных хозяйствах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648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83F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7D4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499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AF9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F15C9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29715E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FEA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1A2B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09402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CA3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80130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5787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C65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CA0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68E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A36A28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0F6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транспортной инфраструктуры и дорожного хозяйства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4DD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27E6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898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81DC5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376 309.5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FF8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408 539.3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A5A4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91 887.0</w:t>
            </w:r>
          </w:p>
        </w:tc>
      </w:tr>
      <w:tr w:rsidR="005544B7" w:rsidRPr="00B126EA" w14:paraId="3A91389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4C54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автомобильных дорог общего пользования местного значения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0A7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500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510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E8D6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376 309.5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465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408 539.3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FE7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91 887.0</w:t>
            </w:r>
          </w:p>
        </w:tc>
      </w:tr>
      <w:tr w:rsidR="005544B7" w:rsidRPr="00B126EA" w14:paraId="7E2398A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5E8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668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8F275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5D8A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640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375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7271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5544B7" w:rsidRPr="00B126EA" w14:paraId="3296EAA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571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EDF2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68A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C34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129A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8A8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696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5544B7" w:rsidRPr="00B126EA" w14:paraId="7C17EB6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504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B6C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229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2774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A17A8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263 585.6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5869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370 052.3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A60F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53 400.0</w:t>
            </w:r>
          </w:p>
        </w:tc>
      </w:tr>
      <w:tr w:rsidR="005544B7" w:rsidRPr="00B126EA" w14:paraId="5599126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DD2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C4E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2AF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457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FC87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202 131.6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A332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370 052.3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A3D2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53 400.0</w:t>
            </w:r>
          </w:p>
        </w:tc>
      </w:tr>
      <w:tr w:rsidR="005544B7" w:rsidRPr="00B126EA" w14:paraId="71D38D4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2ED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AA8A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498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9Д082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A9F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351B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61 454.0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2BD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FF0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1D7EF5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DFB7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1F4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24DD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46A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4F0B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109 096.6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48C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543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5544B7" w:rsidRPr="00B126EA" w14:paraId="6FF5B2C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58F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E48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CBF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C5C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CF8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109 096.6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6849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86C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37 332.2</w:t>
            </w:r>
          </w:p>
        </w:tc>
      </w:tr>
      <w:tr w:rsidR="005544B7" w:rsidRPr="00B126EA" w14:paraId="5CA498A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802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Прочие расходы за счет бюджетных ассигнований дорожного фонда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3F9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C0E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9Д880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660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6B2A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7044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0D27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3EC287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8023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14BA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098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9Д880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21F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775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6C0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8540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A3B4DD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875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осуществление мероприятий по капитальному ремонту, ремонту и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106E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A2D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041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06C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3 374.4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E83E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6B93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5544B7" w:rsidRPr="00B126EA" w14:paraId="46E79DF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5FE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904D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06A9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SД102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A89F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9E8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3 374.4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64DB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379F5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1 154.7</w:t>
            </w:r>
          </w:p>
        </w:tc>
      </w:tr>
      <w:tr w:rsidR="005544B7" w:rsidRPr="00B126EA" w14:paraId="341B8C3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4AD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«Совершенствование системы управления муниципальным имуществом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109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093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C96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1E6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101 463.0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786C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40 343.5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A06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34 587.5</w:t>
            </w:r>
          </w:p>
        </w:tc>
      </w:tr>
      <w:tr w:rsidR="005544B7" w:rsidRPr="00B126EA" w14:paraId="170F416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F37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Обеспечение полноты и качества сведений в Едином государственном реестре недвижимости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03C2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18A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8F5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A896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572.0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6C6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2 831.0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5AD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3 451.1</w:t>
            </w:r>
          </w:p>
        </w:tc>
      </w:tr>
      <w:tr w:rsidR="005544B7" w:rsidRPr="00B126EA" w14:paraId="58BDF76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4CB6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проведение комплексных кадастровых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FA966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956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EC9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94C4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0BDE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21120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5544B7" w:rsidRPr="00B126EA" w14:paraId="6A11FB0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908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D82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F8A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07B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3ED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D43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2 746.0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7A7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3 347.5</w:t>
            </w:r>
          </w:p>
        </w:tc>
      </w:tr>
      <w:tr w:rsidR="005544B7" w:rsidRPr="00B126EA" w14:paraId="13139C7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7A4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проведение комплексных кадастровых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C4A5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019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BF24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1DA8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9141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435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5544B7" w:rsidRPr="00B126EA" w14:paraId="77D26C4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65C4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1B7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759B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A8B7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52B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04BD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36E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103.6</w:t>
            </w:r>
          </w:p>
        </w:tc>
      </w:tr>
      <w:tr w:rsidR="005544B7" w:rsidRPr="00B126EA" w14:paraId="6F733BF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09B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Поддержка деятельности социально-ориентированных некоммерческих организаций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9825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B03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403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66DB5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9D14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F6D5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29ECA6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028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из средств бюджета Холмского муниципального округа Сахалинской области на поддержку деятельности социально–ориентированных некоммерческих организаций, не являющихся государственными (муниципальными) учреждениями, расположенных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FAD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F3F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0ECD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DB47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54DCB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A33E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FF2957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837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8835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D3BF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80360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5EE2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9FBF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47A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AB1C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3A80423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D4B1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Формирование оптимальной структуры муниципального имущества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6FFD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265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BC8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9AF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9 322.5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15B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0D3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5544B7" w:rsidRPr="00B126EA" w14:paraId="3E8FB3D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380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669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2A15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535A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4CA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9 322.5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66D9F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4CA3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5544B7" w:rsidRPr="00B126EA" w14:paraId="23E7739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340F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FC8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CAE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F14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929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9 322.5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CDBEF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243A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800.0</w:t>
            </w:r>
          </w:p>
        </w:tc>
      </w:tr>
      <w:tr w:rsidR="005544B7" w:rsidRPr="00B126EA" w14:paraId="1D1D05E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93F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повышения эффективности управления муниципальной собственностью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878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192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655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B00E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91 191.9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8ED54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35 162.5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87DC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30 336.4</w:t>
            </w:r>
          </w:p>
        </w:tc>
      </w:tr>
      <w:tr w:rsidR="005544B7" w:rsidRPr="00B126EA" w14:paraId="64025CF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7DF2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7 июня 2006 года № 63-ЗО «О наделении органов местного самоуправления государственными полномочиями Сахалинской области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9E2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E17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1A9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5ADE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1 500.4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E438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151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1 321.9</w:t>
            </w:r>
          </w:p>
        </w:tc>
      </w:tr>
      <w:tr w:rsidR="005544B7" w:rsidRPr="00B126EA" w14:paraId="30A727A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470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70E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8F9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577F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C83A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1 462.6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CB66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DF4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1 201.7</w:t>
            </w:r>
          </w:p>
        </w:tc>
      </w:tr>
      <w:tr w:rsidR="005544B7" w:rsidRPr="00B126EA" w14:paraId="3B060F7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80DC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641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6FE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4136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76A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A232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33CF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120.2</w:t>
            </w:r>
          </w:p>
        </w:tc>
      </w:tr>
      <w:tr w:rsidR="005544B7" w:rsidRPr="00B126EA" w14:paraId="20D06CA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B41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61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AFE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A570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911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60 510.7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3601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30 739.8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9BC7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5544B7" w:rsidRPr="00B126EA" w14:paraId="00BE5D0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E56F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60A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426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2C9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F3C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58 477.9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9677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30 130.7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212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24 411.0</w:t>
            </w:r>
          </w:p>
        </w:tc>
      </w:tr>
      <w:tr w:rsidR="005544B7" w:rsidRPr="00B126EA" w14:paraId="31E1E1B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48D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6F4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B14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05DD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DD3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2 032.8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BB6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609.1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2AA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6C5C7C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9BEB0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3B6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C4494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3C55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EC3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29 180.8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486E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3 100.8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8F9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5544B7" w:rsidRPr="00B126EA" w14:paraId="294D5F7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EF1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C95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4D17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5B4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2CC8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27 380.9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D60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2 497.3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C0E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01FE76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531F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627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5CD54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6F4F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E7B8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1 799.9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4B7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603.5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496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4 603.5</w:t>
            </w:r>
          </w:p>
        </w:tc>
      </w:tr>
      <w:tr w:rsidR="005544B7" w:rsidRPr="00B126EA" w14:paraId="0CC27AC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D27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04EF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30E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2BFF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100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130 468.7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B68A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56 251.0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A10C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50 356.0</w:t>
            </w:r>
          </w:p>
        </w:tc>
      </w:tr>
      <w:tr w:rsidR="005544B7" w:rsidRPr="00B126EA" w14:paraId="29A30C30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D385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инициативного бюджетирования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97AB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C94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E2F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2E3E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55 376.5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E189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151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27 780.0</w:t>
            </w:r>
          </w:p>
        </w:tc>
      </w:tr>
      <w:tr w:rsidR="005544B7" w:rsidRPr="00B126EA" w14:paraId="5F7F7A4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746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F9B8F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A4C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4AF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16D6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339B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9F2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CF2E1C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821D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81F7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B4F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B1E6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6E6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0DD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7BF4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195F4C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CBCA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F1EF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0426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41FF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57A4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158E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C5E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FC42D8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BCD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D3BF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D1F2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40A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1AED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4 886.2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C86E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12DB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8C3C33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3A90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4742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809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020F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5EB85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2DC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E9D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C62FDB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2517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F19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75B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F54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DF4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3 752.1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C46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2CB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06B377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C75F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(Благоустройство общественной территории в с. Чапланово по ул. Советской)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6D4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834D2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3A7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A43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070B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018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537D66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C9C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2A4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33D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02D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66D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4 361.9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651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29373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AB6497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9FC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CF9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B26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816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DCF2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1 735.4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C82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E16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EE0B54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C6E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61E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A7B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348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F8B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1 735.4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99F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9E5C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1CEFA5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6F7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E38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371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E1F5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69B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EEE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C74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72833B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791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32C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A9C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DAA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552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4 814.4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CFC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D26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B24B37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563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D051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565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E84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0445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8B99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B457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27 500.0</w:t>
            </w:r>
          </w:p>
        </w:tc>
      </w:tr>
      <w:tr w:rsidR="005544B7" w:rsidRPr="00B126EA" w14:paraId="0811B4E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659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527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A29B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EB9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E1FA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24E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5D5E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2 500.0</w:t>
            </w:r>
          </w:p>
        </w:tc>
      </w:tr>
      <w:tr w:rsidR="005544B7" w:rsidRPr="00B126EA" w14:paraId="0A73EEB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6B7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E37B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BED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F49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C1AB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9AF1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F635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25 000.0</w:t>
            </w:r>
          </w:p>
        </w:tc>
      </w:tr>
      <w:tr w:rsidR="005544B7" w:rsidRPr="00B126EA" w14:paraId="0406E0F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96A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635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DC7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3FA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050A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24D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FB6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5CB6FC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174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77C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11E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A14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8807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372.1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2588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B1D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52A854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C587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(Асфальтирование ул. Озерная в с. Костромское)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9F2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706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738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117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7A7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34A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F29E61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7BB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A8F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127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9E1A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32D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75C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6AF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067605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6C334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(Асфальтирование ул. Школьной в с. Пионеры (второй этап))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721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F33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08A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D0D4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2CB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6AEF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180823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83A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A8FD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BEA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2D0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B96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5594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E3E7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5BF961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FC6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дороги от д. 19 по ул. Колхозной в с. Красноярское)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487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E3A7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253A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348C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BE5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3AF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974FAA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EDEF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FF1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409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S3283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0BE3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5240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38A8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5B45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02E7C3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17CD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(Благоустройство общественной территории в с. Чапланово по ул. Советской)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E19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D7F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A2B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7D11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1 628.1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BE56C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2B82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E57D1B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F321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1E22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E53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5509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A10EC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1 628.1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0363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DB57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9C6B25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4AB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лестницы по ул. Сахалинской в с. Яблочное)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0BCC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594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CA7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2C8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47A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156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A8AB34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493B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495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D84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S3285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55F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B51C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C93A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A855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333B35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D50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инициативных проектов в Сахалинской области (Обустройство места памяти героям специальной военной операции с. Правда)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82D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DB9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3349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6B32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38C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03F9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57FF50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41D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5B1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EA6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S3286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F8A4F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D9B8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4774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125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002D51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6E3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в Сахалинской области общественно значимых проектов в рамках проекта "Молодежный бюджет"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3AC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8160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0D1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B10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2C33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729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280.0</w:t>
            </w:r>
          </w:p>
        </w:tc>
      </w:tr>
      <w:tr w:rsidR="005544B7" w:rsidRPr="00B126EA" w14:paraId="6FE1FCF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6EE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C7E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976B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4CD23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9E3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1A79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607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25.3</w:t>
            </w:r>
          </w:p>
        </w:tc>
      </w:tr>
      <w:tr w:rsidR="005544B7" w:rsidRPr="00B126EA" w14:paraId="2B67AA1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2B6F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2321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983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8FC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B49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EE38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9B570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254.7</w:t>
            </w:r>
          </w:p>
        </w:tc>
      </w:tr>
      <w:tr w:rsidR="005544B7" w:rsidRPr="00B126EA" w14:paraId="6CC18275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55E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Организация и управление бюджетным процессом и повышение его открытости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97B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0F5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5DA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BCAA3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BAE7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0EF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5544B7" w:rsidRPr="00B126EA" w14:paraId="6C8B7FE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6AC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F732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94C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DF7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B7D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906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51D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5544B7" w:rsidRPr="00B126EA" w14:paraId="22215C0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6F0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E82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2883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91870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002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9C4A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5 178.2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B012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274F7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3 000.0</w:t>
            </w:r>
          </w:p>
        </w:tc>
      </w:tr>
      <w:tr w:rsidR="005544B7" w:rsidRPr="00B126EA" w14:paraId="53D86209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46E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Управление муниципальным долгом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D9A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EC46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234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D82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C22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779D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5544B7" w:rsidRPr="00B126EA" w14:paraId="7EB5DB4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5DF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CD9D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0E04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12F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5FB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17B2E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775F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5544B7" w:rsidRPr="00B126EA" w14:paraId="5898012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AA717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F16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3ED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92730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532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C385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9968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19 450.0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BA2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50.0</w:t>
            </w:r>
          </w:p>
        </w:tc>
      </w:tr>
      <w:tr w:rsidR="005544B7" w:rsidRPr="00B126EA" w14:paraId="6E632A4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18A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и выполнение функций Департамента финансов администрации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97D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EFF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3C83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0C13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69 614.0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1763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6 021.0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19D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19 526.0</w:t>
            </w:r>
          </w:p>
        </w:tc>
      </w:tr>
      <w:tr w:rsidR="005544B7" w:rsidRPr="00B126EA" w14:paraId="535AD46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5AD4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F5D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D1C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2615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EDBC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47 889.1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8F99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5 056.6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3B34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5544B7" w:rsidRPr="00B126EA" w14:paraId="2818D31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2E6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AB5F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E15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2B8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6D0E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47 142.8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D6B1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4 786.6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260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19 276.0</w:t>
            </w:r>
          </w:p>
        </w:tc>
      </w:tr>
      <w:tr w:rsidR="005544B7" w:rsidRPr="00B126EA" w14:paraId="454F1B6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6EF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9FD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C50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111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F10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746.3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07E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120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742CBF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C1F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507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AC5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D59C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DBC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1 165.6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0F8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5E4A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5544B7" w:rsidRPr="00B126EA" w14:paraId="3FCF76F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88E8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01D1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9E6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DD9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CCC4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1 165.6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5594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964.4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E7C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</w:tr>
      <w:tr w:rsidR="005544B7" w:rsidRPr="00B126EA" w14:paraId="66386C0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4AD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543F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7A7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BE4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588C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20 559.3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BFEF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16C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DCD1AF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452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942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0A5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3C4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0B66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20 559.3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33D7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3957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4CCC25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115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«Реализация молодежной политики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570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2092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950B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B47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3 530.0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B10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1 887.5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6677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1 536.0</w:t>
            </w:r>
          </w:p>
        </w:tc>
      </w:tr>
      <w:tr w:rsidR="005544B7" w:rsidRPr="00B126EA" w14:paraId="55B077AB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4913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Улучшение жилищных условий молодых семей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7557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575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45C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04F8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80EE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4100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5544B7" w:rsidRPr="00B126EA" w14:paraId="061BA94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BB33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7F60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5BC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19F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2515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C772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1281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5544B7" w:rsidRPr="00B126EA" w14:paraId="32F4ED6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93E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FCE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2C0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8FB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DAE06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2 829.0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06ED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1 642.5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9259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1 291.0</w:t>
            </w:r>
          </w:p>
        </w:tc>
      </w:tr>
      <w:tr w:rsidR="005544B7" w:rsidRPr="00B126EA" w14:paraId="0F25321B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340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эффективности реализации молодежной политики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183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34F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3986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FCAC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0FFC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426B9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245.0</w:t>
            </w:r>
          </w:p>
        </w:tc>
      </w:tr>
      <w:tr w:rsidR="005544B7" w:rsidRPr="00B126EA" w14:paraId="210F832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FFF1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1A7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DD4B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1D0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55A3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3AE5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484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5544B7" w:rsidRPr="00B126EA" w14:paraId="53E526F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731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0CCC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CFC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42B77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655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902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646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115.0</w:t>
            </w:r>
          </w:p>
        </w:tc>
      </w:tr>
      <w:tr w:rsidR="005544B7" w:rsidRPr="00B126EA" w14:paraId="40B3DD3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159F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BEC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7AC4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95A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73E6F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6FEA3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7A30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5544B7" w:rsidRPr="00B126EA" w14:paraId="6758E71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AA7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7D0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3AA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69E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B2D1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E443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AEE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B3D293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753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87F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5133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B91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887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429.9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4CA7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096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130.0</w:t>
            </w:r>
          </w:p>
        </w:tc>
      </w:tr>
      <w:tr w:rsidR="005544B7" w:rsidRPr="00B126EA" w14:paraId="0736567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43E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6AA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5F1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E8C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87AD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9D8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1333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56F6FE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EEC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«Доступная среда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2B7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1C1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5C7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ABDD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11 209.0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2F57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0C8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11 920.0</w:t>
            </w:r>
          </w:p>
        </w:tc>
      </w:tr>
      <w:tr w:rsidR="005544B7" w:rsidRPr="00B126EA" w14:paraId="5F823DE0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425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безбарьерной среды для инвалидов и других маломобильных групп населения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103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8E84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E3F24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2DC7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10 948.1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FD9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760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11 920.0</w:t>
            </w:r>
          </w:p>
        </w:tc>
      </w:tr>
      <w:tr w:rsidR="005544B7" w:rsidRPr="00B126EA" w14:paraId="485AF99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CA8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E51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AF7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3BE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DC1033" w14:textId="67434C8B" w:rsidR="005544B7" w:rsidRPr="00B126EA" w:rsidRDefault="00047641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8 358.9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6637D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7 767.9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804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11 562.4</w:t>
            </w:r>
          </w:p>
        </w:tc>
      </w:tr>
      <w:tr w:rsidR="005544B7" w:rsidRPr="00B126EA" w14:paraId="610DD9E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5E6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4E1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6DF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D210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82B22" w14:textId="1297938E" w:rsidR="005544B7" w:rsidRPr="00B126EA" w:rsidRDefault="00047641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6 325.4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3B96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6 584.5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014D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5 742.4</w:t>
            </w:r>
          </w:p>
        </w:tc>
      </w:tr>
      <w:tr w:rsidR="005544B7" w:rsidRPr="00B126EA" w14:paraId="1D05425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DA7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B9C3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921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6F0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18E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2 033.5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4C6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1 183.4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7794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5 820.0</w:t>
            </w:r>
          </w:p>
        </w:tc>
      </w:tr>
      <w:tr w:rsidR="005544B7" w:rsidRPr="00B126EA" w14:paraId="7D35D68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E9C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44C0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AC7A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3FDA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57EF86" w14:textId="0CF4BE52" w:rsidR="005544B7" w:rsidRPr="00B126EA" w:rsidRDefault="00047641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2 241.4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CD6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0AD9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BCA519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7427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E27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642A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759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F5E61" w14:textId="58274DB0" w:rsidR="005544B7" w:rsidRPr="00B126EA" w:rsidRDefault="00047641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2 241.4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453E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3 794.5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E2B1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043842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848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объекты, в том числе подготовлена проектно-сметная документация)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7C4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DC7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6A92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471BE" w14:textId="050AEA33" w:rsidR="005544B7" w:rsidRPr="00B126EA" w:rsidRDefault="000803F9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C7CC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240.2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C011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357.6</w:t>
            </w:r>
          </w:p>
        </w:tc>
      </w:tr>
      <w:tr w:rsidR="005544B7" w:rsidRPr="00B126EA" w14:paraId="4513162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0FA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17FF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A4463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648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7A41A" w14:textId="7DBA0702" w:rsidR="005544B7" w:rsidRPr="00B126EA" w:rsidRDefault="000803F9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F5FA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203.6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3533D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177.6</w:t>
            </w:r>
          </w:p>
        </w:tc>
      </w:tr>
      <w:tr w:rsidR="005544B7" w:rsidRPr="00B126EA" w14:paraId="16EED40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595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847C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CCB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S3021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A53F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2DD9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B43D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7720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180.0</w:t>
            </w:r>
          </w:p>
        </w:tc>
      </w:tr>
      <w:tr w:rsidR="005544B7" w:rsidRPr="00B126EA" w14:paraId="73652CD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90E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(Адаптированы жилые дома, жилые помещения (квартиры), в которых прибывают инвалиды (в том числе подготовлена проектно-сметная документация))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ACC5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9D1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180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98A5A" w14:textId="5A648ED9" w:rsidR="005544B7" w:rsidRPr="00B126EA" w:rsidRDefault="000803F9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D51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0D55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CE5DDD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7623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4928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2D1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S3022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2876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40737" w14:textId="49411243" w:rsidR="005544B7" w:rsidRPr="00B126EA" w:rsidRDefault="000803F9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5BE1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117.4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7A74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6CE2908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BED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Создание условий для беспрепятственного доступа инвалидов к информации, объектам инженерной, транспортной и социальной инфраструктуры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504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6B68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4AA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5A5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260.9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C4BA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EA8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0A18D1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08D1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AC4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12C8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92E4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9064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AA51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CFD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0AB527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F7C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1F5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5B1E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6038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1C5A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97F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0A8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0688C4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68C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810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B1E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329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8A95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D4799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8942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A0DAF8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9B5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2787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825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150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A4C1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51C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EF7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9D6FB6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3AD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2B1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DC1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8FB1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8C18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135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078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40.0</w:t>
            </w:r>
          </w:p>
        </w:tc>
      </w:tr>
      <w:tr w:rsidR="005544B7" w:rsidRPr="00B126EA" w14:paraId="7FAB835F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67F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Повышение безопасности дорожного движения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31B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AC3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C87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EC28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CA7C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92B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5544B7" w:rsidRPr="00B126EA" w14:paraId="4BF77C7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BC3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7C1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7EE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D012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2BE4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A7BD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DBC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5544B7" w:rsidRPr="00B126EA" w14:paraId="6B10288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DC8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875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39B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C52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421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932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490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</w:tr>
      <w:tr w:rsidR="005544B7" w:rsidRPr="00B126EA" w14:paraId="0246305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076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F23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222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FF3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EC5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0F8B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17E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D1DDBB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8F3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5554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8ECC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9Д480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6D0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C3C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3 900.0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8451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AF6E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47610D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3B4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19B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9BCC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2C2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2A4E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C3C5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4492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395.0</w:t>
            </w:r>
          </w:p>
        </w:tc>
      </w:tr>
      <w:tr w:rsidR="005544B7" w:rsidRPr="00B126EA" w14:paraId="1073E269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0D5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немедицинского потребления наркотических средств и психотропных веществ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AD48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AE29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322A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35472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611.5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F829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B5E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395.0</w:t>
            </w:r>
          </w:p>
        </w:tc>
      </w:tr>
      <w:tr w:rsidR="005544B7" w:rsidRPr="00B126EA" w14:paraId="3484BCC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18E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8C2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C39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B540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7F4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128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772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5544B7" w:rsidRPr="00B126EA" w14:paraId="64F828A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A52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C20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BDB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E62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646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57BC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B8D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5544B7" w:rsidRPr="00B126EA" w14:paraId="6490687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D31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A819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D316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8C06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4C8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FE92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03BB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195.0</w:t>
            </w:r>
          </w:p>
        </w:tc>
      </w:tr>
      <w:tr w:rsidR="005544B7" w:rsidRPr="00B126EA" w14:paraId="5ED7AD7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04C7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C74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AEB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6D7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5EF3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70E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94E2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175.0</w:t>
            </w:r>
          </w:p>
        </w:tc>
      </w:tr>
      <w:tr w:rsidR="005544B7" w:rsidRPr="00B126EA" w14:paraId="6AFF21E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7A2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6A4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327E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360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D1F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CB5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978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5544B7" w:rsidRPr="00B126EA" w14:paraId="11F6D81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48F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преступности, профилактика терроризма и экстремизма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F5A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394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8705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97EA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6 979.8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C66A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1 446.1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B89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955.0</w:t>
            </w:r>
          </w:p>
        </w:tc>
      </w:tr>
      <w:tr w:rsidR="005544B7" w:rsidRPr="00B126EA" w14:paraId="34CCC2ED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CD1F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правонарушений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39C67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EE71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3675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0719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6 527.2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260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1 320.0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A4D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820.0</w:t>
            </w:r>
          </w:p>
        </w:tc>
      </w:tr>
      <w:tr w:rsidR="005544B7" w:rsidRPr="00B126EA" w14:paraId="4D7D09D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5EC7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4DFA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A559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397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F496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3 735.9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ECD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2275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5544B7" w:rsidRPr="00B126EA" w14:paraId="78FA7D3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EEB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1CD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7AC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27A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EC3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3 735.9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FC17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E17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5544B7" w:rsidRPr="00B126EA" w14:paraId="21C197A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A214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FA5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D1F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EAD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992F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2 791.3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974A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1 170.0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158CA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670.0</w:t>
            </w:r>
          </w:p>
        </w:tc>
      </w:tr>
      <w:tr w:rsidR="005544B7" w:rsidRPr="00B126EA" w14:paraId="17E4ADD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358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806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756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9994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FA5B7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479.0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3A4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6D5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5544B7" w:rsidRPr="00B126EA" w14:paraId="30BF2B3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EE6D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036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610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843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13AF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2 274.1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BFBD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870.0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AA7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470.0</w:t>
            </w:r>
          </w:p>
        </w:tc>
      </w:tr>
      <w:tr w:rsidR="005544B7" w:rsidRPr="00B126EA" w14:paraId="1F877A4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A15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723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07090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F16F0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CA57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4F59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6D70A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BA5BC3A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9E3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Профилактика и противодействие экстремизму и терроризму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223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591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CBBA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496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0D7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787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1DDB63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32DA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6B35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AA4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56F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2D7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F8E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1044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CA7360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42C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BDB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6B12F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C39E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E5F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BC6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429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135877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0CA8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F5FC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A01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79F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2742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F1C2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826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8427EE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9AE8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Противодействие коррупции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2C58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00AC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6A6C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06BA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E85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C34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5544B7" w:rsidRPr="00B126EA" w14:paraId="7A9FEEC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B1B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2E48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1A60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C240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E07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9D6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39B9F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5544B7" w:rsidRPr="00B126EA" w14:paraId="41B16EC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73A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D33C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7E7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A138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B70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6AEA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7E0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DD9B1F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2B4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79DF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4BA2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6D37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C7A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D89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126.1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013F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135.0</w:t>
            </w:r>
          </w:p>
        </w:tc>
      </w:tr>
      <w:tr w:rsidR="005544B7" w:rsidRPr="00B126EA" w14:paraId="7BE88A9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8CE0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торговли на территории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4B4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2EB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A38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A2B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44E5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D08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94DCE20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8E87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Реализация муниципальной политики в сфере торговли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C01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F2F3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6DB7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A2F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FDE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948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6B8586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96C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F36F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39E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A7F4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56BA0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C60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087D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0169E3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259A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B45E1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899D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549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7FCD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B567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E0D9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30A193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BF7FE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внутреннего и въездного туризма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A09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191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0018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7679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10 299.9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EEE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40264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150.0</w:t>
            </w:r>
          </w:p>
        </w:tc>
      </w:tr>
      <w:tr w:rsidR="005544B7" w:rsidRPr="00B126EA" w14:paraId="2AFDA8C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76F4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Создание условий для развития туризма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48D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3F2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9DB8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BB19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10 096.2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4BE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920D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4985A4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41B2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создание условий для развития туризма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6477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E8C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A4504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787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476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10BA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BC300A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C75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1925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E820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3847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5A8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9 793.3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5E95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49F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28F4B6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C81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создание условий для развития туризма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2101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0CA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75CE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633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B313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D05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0682C3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CD04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E81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15C3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E87C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A94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302.9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69B1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7B5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424B11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7480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Обеспечение деятельности органов местного самоуправления по реализации права на создание условий для развития туризма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14E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0032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651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138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203.7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303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8868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5544B7" w:rsidRPr="00B126EA" w14:paraId="0EF965B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A43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2D9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B24E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BF10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D98A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ABA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5AC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40A616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FB2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3C8CA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D36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44C6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8E47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543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8C21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BF2E43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80B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F8BD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EC9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2B4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98A4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E3332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D2BB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5544B7" w:rsidRPr="00B126EA" w14:paraId="4BA3FFC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92E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5EF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113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B8E61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08E5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40CB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909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</w:tr>
      <w:tr w:rsidR="005544B7" w:rsidRPr="00B126EA" w14:paraId="2D4B966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98BC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0DF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E258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FBF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00F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339 286.6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D6EE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292 965.7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4F3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351 350.0</w:t>
            </w:r>
          </w:p>
        </w:tc>
      </w:tr>
      <w:tr w:rsidR="005544B7" w:rsidRPr="00B126EA" w14:paraId="76520C9B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6E1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Формирование современной городской среды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87DA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7D2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E4AB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473B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124 056.7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91B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263 331.4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2E2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326 224.0</w:t>
            </w:r>
          </w:p>
        </w:tc>
      </w:tr>
      <w:tr w:rsidR="005544B7" w:rsidRPr="00B126EA" w14:paraId="02C2FCB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A983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F0E7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9B3F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98C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3DE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D31D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EF4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5544B7" w:rsidRPr="00B126EA" w14:paraId="1413F92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4F40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F1C5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60E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D55F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7C6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58 535.3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BEB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59 246.0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7285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57 000.0</w:t>
            </w:r>
          </w:p>
        </w:tc>
      </w:tr>
      <w:tr w:rsidR="005544B7" w:rsidRPr="00B126EA" w14:paraId="0FC0FAD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971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542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9D44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0C3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A5D9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12 084.1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868A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49 008.1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A81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7E1204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62E2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7C8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4EF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D065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99F1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12 084.1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C651E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49 008.1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186E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18B4C4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A07E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253A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8897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FE30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859DA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FD64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D17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5544B7" w:rsidRPr="00B126EA" w14:paraId="5E5B699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A9C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10B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3E5C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5DB7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C9C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39 000.0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9D1F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29F9A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10 000.0</w:t>
            </w:r>
          </w:p>
        </w:tc>
      </w:tr>
      <w:tr w:rsidR="005544B7" w:rsidRPr="00B126EA" w14:paraId="05C079F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E8B3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084A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D6D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F0C2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60B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C77B9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132 070.3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E0DB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257 151.8</w:t>
            </w:r>
          </w:p>
        </w:tc>
      </w:tr>
      <w:tr w:rsidR="005544B7" w:rsidRPr="00B126EA" w14:paraId="38ED603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324B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7528C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909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9Д280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D192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C2DD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6DE3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132 070.3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184A7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257 151.8</w:t>
            </w:r>
          </w:p>
        </w:tc>
      </w:tr>
      <w:tr w:rsidR="005544B7" w:rsidRPr="00B126EA" w14:paraId="3E82EC9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105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E0D4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0DCC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177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E13A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56E4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5380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D0574D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BA147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B131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9E6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L5050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CFB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1347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10 033.3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BA172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10 865.2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6E96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4E1931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FC3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поддержку муниципальных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D73C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21F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133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7AD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4BC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468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5544B7" w:rsidRPr="00B126EA" w14:paraId="2D026A6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D563C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2860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C196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S3350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839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2A13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1 810.5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094C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1 832.5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854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1 762.9</w:t>
            </w:r>
          </w:p>
        </w:tc>
      </w:tr>
      <w:tr w:rsidR="005544B7" w:rsidRPr="00B126EA" w14:paraId="7BB0238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9281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3F4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45C3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2EF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C27C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2 522.1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E6A3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C81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5544B7" w:rsidRPr="00B126EA" w14:paraId="39E1175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0787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965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17D54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SД201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5D1DC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4BCB7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2 522.1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A21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F24B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309.3</w:t>
            </w:r>
          </w:p>
        </w:tc>
      </w:tr>
      <w:tr w:rsidR="005544B7" w:rsidRPr="00B126EA" w14:paraId="106785EB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A27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Национальный проект "Инфраструктура для жизни". Муниципальный проект "Формирование комфортной городской среды"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D9B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CF7E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F99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52FD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215 229.9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A3FF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29 634.3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421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25 126.0</w:t>
            </w:r>
          </w:p>
        </w:tc>
      </w:tr>
      <w:tr w:rsidR="005544B7" w:rsidRPr="00B126EA" w14:paraId="5269584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8952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25E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202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D4B4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D2DD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E39B0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EDE7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AED0E0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CFF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86B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96D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12D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22BA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102 030.5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13DA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6C1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F7BCDB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0E6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738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19D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59D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8BB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C7C4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BAB6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5544B7" w:rsidRPr="00B126EA" w14:paraId="32EB501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F8E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C32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10077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FA14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5D16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10 632.7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A027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9 903.0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4B2C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13 468.0</w:t>
            </w:r>
          </w:p>
        </w:tc>
      </w:tr>
      <w:tr w:rsidR="005544B7" w:rsidRPr="00B126EA" w14:paraId="0693F05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B5E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3728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CCD0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168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E0D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71 428.8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6784A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89D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1EA571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81D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15BC7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D3C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А4240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D08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E4AB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71 428.8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5D9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B521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2E269A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1CC4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9B3D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662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F25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1E1C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8CE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95B2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F15517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B1F2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7EB7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4056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А424S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1D7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1FF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251F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7D7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1C85B4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E28C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0A7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602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9D4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3CD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F8DE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7A8E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5544B7" w:rsidRPr="00B126EA" w14:paraId="19CA254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6291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694CA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ADE4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А5550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01F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29AE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29 851.4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D3E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19 629.3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473C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11 541.4</w:t>
            </w:r>
          </w:p>
        </w:tc>
      </w:tr>
      <w:tr w:rsidR="005544B7" w:rsidRPr="00B126EA" w14:paraId="4C17BAA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517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реализацию программ формирования современной городской среды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5F48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6088B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6AA2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4CB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2EA6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5F8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5544B7" w:rsidRPr="00B126EA" w14:paraId="31C15E2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615A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DEE6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201И4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3E0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А555S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D9C4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2662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564.9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4DB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EE9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116.6</w:t>
            </w:r>
          </w:p>
        </w:tc>
      </w:tr>
      <w:tr w:rsidR="005544B7" w:rsidRPr="00B126EA" w14:paraId="3D7D6CE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560C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«Дополнительные меры социальной поддержки населения в Холмском муниципальном округе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9F44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6886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B91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7FA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68 508.3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7B76A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14 200.0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3D48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10 200.0</w:t>
            </w:r>
          </w:p>
        </w:tc>
      </w:tr>
      <w:tr w:rsidR="005544B7" w:rsidRPr="00B126EA" w14:paraId="5DE19D2F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6CD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Совершенствование системы транспортной доступности общего образования для обучающихся в общеобразовательных организациях г. Холмска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218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177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8BD0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B36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BBF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79C3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5544B7" w:rsidRPr="00B126EA" w14:paraId="34592EF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809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возмещения затрат в связи с предоставлением дополнительных мер социальной поддержки отдельным категориям граждан, проживающим на территории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C4B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BFA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863C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FA6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047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09D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5544B7" w:rsidRPr="00B126EA" w14:paraId="56F22CB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6CC16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4390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654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80220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A51E3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4393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32 383.0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386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47FA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4 000.0</w:t>
            </w:r>
          </w:p>
        </w:tc>
      </w:tr>
      <w:tr w:rsidR="005544B7" w:rsidRPr="00B126EA" w14:paraId="1CFC5DF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A5C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семей с детьми-инвалидами, проживающих в Холмском муниципальном округе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5C7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F2C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212EC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C6A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DD4E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D18C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5544B7" w:rsidRPr="00B126EA" w14:paraId="0D9475C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E88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C660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34B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9F3E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BB9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D3AF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CC4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5544B7" w:rsidRPr="00B126EA" w14:paraId="3D56638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73B7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304A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A017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983F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984E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810.4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3DA0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476E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200.0</w:t>
            </w:r>
          </w:p>
        </w:tc>
      </w:tr>
      <w:tr w:rsidR="005544B7" w:rsidRPr="00B126EA" w14:paraId="39389A81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44A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пенсионного обеспечения муниципальных служащих и лиц, замещавших муниципальные должности или должности муниципальной службы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F1D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B7B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F2A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C375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454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041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5544B7" w:rsidRPr="00B126EA" w14:paraId="5C7522E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8C22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753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341A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B9D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464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FABC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BD3A5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5544B7" w:rsidRPr="00B126EA" w14:paraId="68918DD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7FFD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D7B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68768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90C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7542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22 363.1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44D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7F36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5 000.0</w:t>
            </w:r>
          </w:p>
        </w:tc>
      </w:tr>
      <w:tr w:rsidR="005544B7" w:rsidRPr="00B126EA" w14:paraId="1CA37467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FC09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кадрового обеспечения сферы государственных учреждений здравоохранения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104E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94966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AB6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29D1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1B9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FC3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45A489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B565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Установление дополнительных мер социальной поддержки врачам амбулаторно-поликлинического звена государственных учреждений здравоохранения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AFB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748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E49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3317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22D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A841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8FDDD3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F81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231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B0A34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750E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760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2 355.4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9FE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286E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BA0C661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CD2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мероприятий. Совершенствование системы социальной поддержки граждан, которым присвоено почетное звание Холмского муниципального округа Сахалинской области «Почетный гражданин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E062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003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0A6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CC4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725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D5D6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5544B7" w:rsidRPr="00B126EA" w14:paraId="1ABBD8D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77F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8EE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ACA6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CD7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F178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568A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2D5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5544B7" w:rsidRPr="00B126EA" w14:paraId="2BA315B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A42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1B6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21404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380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1DCB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19DB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1 285.4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B7E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F57A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</w:tr>
      <w:tr w:rsidR="005544B7" w:rsidRPr="00B126EA" w14:paraId="00717D1E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84B1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Комплекс процессных мероприятий "Совершенствование системы социальной поддержки отдельных категорий граждан"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3C2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9F67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EFCF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DA1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575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590D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583D58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99D8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Единовременная материальная помощь членам семьи в связи с гибелью (смертью) граждан, принимавших участие в специальной военной операции на территории Донецкой Народной Республики, Луганской Народной Республики, Запорожской области, Херсонской области, Украины, в контртеррористической операции на территориях Белгородской области, Брянской области, Курской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DDFC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F75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E96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F3C0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FC35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5F42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D31146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29A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22B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21405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D2DE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99030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686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2D45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9 311.0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7C5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2667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9B09F0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8B0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энергетики Холмского муниципального округа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C1321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ACC4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1EC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E9B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60 128.9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108D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64 871.2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5BAE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55 489.7</w:t>
            </w:r>
          </w:p>
        </w:tc>
      </w:tr>
      <w:tr w:rsidR="005544B7" w:rsidRPr="00B126EA" w14:paraId="42B18C57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127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газификации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E671D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AADC8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A74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002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60 128.9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3875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42 500.0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B63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42 500.0</w:t>
            </w:r>
          </w:p>
        </w:tc>
      </w:tr>
      <w:tr w:rsidR="005544B7" w:rsidRPr="00B126EA" w14:paraId="2C7E34B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1B4A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C5CB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D77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FEB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F53A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57 788.6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8471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41 225.0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7C24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41 225.0</w:t>
            </w:r>
          </w:p>
        </w:tc>
      </w:tr>
      <w:tr w:rsidR="005544B7" w:rsidRPr="00B126EA" w14:paraId="6013A4E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9687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8523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A8389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90E2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812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44D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2F9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19 400.0</w:t>
            </w:r>
          </w:p>
        </w:tc>
      </w:tr>
      <w:tr w:rsidR="005544B7" w:rsidRPr="00B126EA" w14:paraId="5608138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AA94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116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360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6989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CDC4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1 599.8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C298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1005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21 825.0</w:t>
            </w:r>
          </w:p>
        </w:tc>
      </w:tr>
      <w:tr w:rsidR="005544B7" w:rsidRPr="00B126EA" w14:paraId="3E797B4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E1115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3B3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C7D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991C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4873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235DD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397F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560D444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B34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9E6F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DA0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690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7027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566.5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C584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934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333C20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1AD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5830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A60F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77C1B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F9A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1 773.8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E52E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1 275.0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EBF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1 275.0</w:t>
            </w:r>
          </w:p>
        </w:tc>
      </w:tr>
      <w:tr w:rsidR="005544B7" w:rsidRPr="00B126EA" w14:paraId="0E6A503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A8185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A43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CCD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6A31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B7F0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1 737.8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13EE1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14F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600.0</w:t>
            </w:r>
          </w:p>
        </w:tc>
      </w:tr>
      <w:tr w:rsidR="005544B7" w:rsidRPr="00B126EA" w14:paraId="6FFA95C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46BD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FA7F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B6F7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08A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0A323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459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59180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675.0</w:t>
            </w:r>
          </w:p>
        </w:tc>
      </w:tr>
      <w:tr w:rsidR="005544B7" w:rsidRPr="00B126EA" w14:paraId="3F69E4E0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20FE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проект. Развитие электроэнергетики Холмского муниципального округа Сахалинской области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9B5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6877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88C0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4F71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5E61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22 371.2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48441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12 989.7</w:t>
            </w:r>
          </w:p>
        </w:tc>
      </w:tr>
      <w:tr w:rsidR="005544B7" w:rsidRPr="00B126EA" w14:paraId="6BB66D1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E45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Субсидия муниципальным образованиям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2F08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63776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92F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781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C647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C77A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5544B7" w:rsidRPr="00B126EA" w14:paraId="27B9CAC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3BF5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50E24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6481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862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C951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B8F4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21 700.0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C481F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12 600.0</w:t>
            </w:r>
          </w:p>
        </w:tc>
      </w:tr>
      <w:tr w:rsidR="005544B7" w:rsidRPr="00B126EA" w14:paraId="796ED13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5E2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местного бюджета на организацию электро-, тепло- и газоснабжения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131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0679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3411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3591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1DF23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2FF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5544B7" w:rsidRPr="00B126EA" w14:paraId="1EA5671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5C2C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9D3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8C8F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S3160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15E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340F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15C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671.2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97F52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389.7</w:t>
            </w:r>
          </w:p>
        </w:tc>
      </w:tr>
      <w:tr w:rsidR="005544B7" w:rsidRPr="00B126EA" w14:paraId="545C14D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F8E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F8AB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921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5DD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D2E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309 132.8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2BD6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189 418.8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D4A8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187 729.6</w:t>
            </w:r>
          </w:p>
        </w:tc>
      </w:tr>
      <w:tr w:rsidR="005544B7" w:rsidRPr="00B126EA" w14:paraId="7CA4520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9471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48166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0C6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0A25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CF89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8B0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65CE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5544B7" w:rsidRPr="00B126EA" w14:paraId="4457BEB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EC4F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BF5E2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B7B0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FB57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70DD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C0B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D0DD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13.6</w:t>
            </w:r>
          </w:p>
        </w:tc>
      </w:tr>
      <w:tr w:rsidR="005544B7" w:rsidRPr="00B126EA" w14:paraId="34CFAF3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BC6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апреля 2004 года № 500 «Об административных комиссиях в Сахалинской области»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3DBE5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AAC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86F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4C53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1 730.3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AA1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46FFC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1 524.4</w:t>
            </w:r>
          </w:p>
        </w:tc>
      </w:tr>
      <w:tr w:rsidR="005544B7" w:rsidRPr="00B126EA" w14:paraId="7E01D3B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0B74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4F0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2651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D6E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D14E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57EB7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1EC4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1 382.0</w:t>
            </w:r>
          </w:p>
        </w:tc>
      </w:tr>
      <w:tr w:rsidR="005544B7" w:rsidRPr="00B126EA" w14:paraId="793DB34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230D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8A6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61F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02D6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9DDD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182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4C895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142.4</w:t>
            </w:r>
          </w:p>
        </w:tc>
      </w:tr>
      <w:tr w:rsidR="005544B7" w:rsidRPr="00B126EA" w14:paraId="5C931D2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4BC5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30 января 2006 года № 4-ЗО "О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89F2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CE31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1182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8D4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4 823.1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3A9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7CB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4 249.4</w:t>
            </w:r>
          </w:p>
        </w:tc>
      </w:tr>
      <w:tr w:rsidR="005544B7" w:rsidRPr="00B126EA" w14:paraId="5E1C13F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2999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A2A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15D7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B528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D9FD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4 032.7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BF8C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426A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3 454.8</w:t>
            </w:r>
          </w:p>
        </w:tc>
      </w:tr>
      <w:tr w:rsidR="005544B7" w:rsidRPr="00B126EA" w14:paraId="05A0E15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693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09A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366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62090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1A0E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4449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790.4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7544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90D5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794.6</w:t>
            </w:r>
          </w:p>
        </w:tc>
      </w:tr>
      <w:tr w:rsidR="005544B7" w:rsidRPr="00B126EA" w14:paraId="6432EAF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F1F60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23 декабря 2005 года № 106-ЗО «О дополнительной гарантии молодежи, проживающей и работающей в Сахалинской области, в виде выплаты процентной надбавки к заработной плате (денежному содержанию)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(денежному содержанию)»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7B3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2A0F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A2356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6E9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422.6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BAD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383C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5544B7" w:rsidRPr="00B126EA" w14:paraId="24A224C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BF9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583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95C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62100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F29A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1076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422.6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2C0C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CA22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1 394.1</w:t>
            </w:r>
          </w:p>
        </w:tc>
      </w:tr>
      <w:tr w:rsidR="005544B7" w:rsidRPr="00B126EA" w14:paraId="6BB48F5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930B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24 декабря 2012 года № 119- З О "О наделении органов местного самоуправления государственными полномочиями Сахалинской области по оказанию гражданам бесплатной юридической помощи"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EE1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9FCE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EE82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DA03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1 907.7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E791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C7C3E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1 680.8</w:t>
            </w:r>
          </w:p>
        </w:tc>
      </w:tr>
      <w:tr w:rsidR="005544B7" w:rsidRPr="00B126EA" w14:paraId="078EC58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ED30C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48F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EC8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5DEE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2FB7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1 584.5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6057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5D26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1 377.7</w:t>
            </w:r>
          </w:p>
        </w:tc>
      </w:tr>
      <w:tr w:rsidR="005544B7" w:rsidRPr="00B126EA" w14:paraId="2D9B85B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B6C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25D7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93C7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62210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129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F8577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323.2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3F3FB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B91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303.1</w:t>
            </w:r>
          </w:p>
        </w:tc>
      </w:tr>
      <w:tr w:rsidR="005544B7" w:rsidRPr="00B126EA" w14:paraId="0B8C61C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4FD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Субвенция на реализацию Закона Сахалинской области от 3 августа 2009 года №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4F409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EA3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A7E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63796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11 713.0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526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7852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10 402.3</w:t>
            </w:r>
          </w:p>
        </w:tc>
      </w:tr>
      <w:tr w:rsidR="005544B7" w:rsidRPr="00B126EA" w14:paraId="0700B64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071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AA3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12B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E0CB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FB2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9 050.8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AE0B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BD68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7 753.8</w:t>
            </w:r>
          </w:p>
        </w:tc>
      </w:tr>
      <w:tr w:rsidR="005544B7" w:rsidRPr="00B126EA" w14:paraId="1C77D08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EA4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AFD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F07E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F33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1899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2 662.2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775A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ABE0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2 648.5</w:t>
            </w:r>
          </w:p>
        </w:tc>
      </w:tr>
      <w:tr w:rsidR="005544B7" w:rsidRPr="00B126EA" w14:paraId="6E50241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8A7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1A5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C9A96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5EEF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5CC23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16 882.4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93549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21809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5544B7" w:rsidRPr="00B126EA" w14:paraId="67BBD0D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52F0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A84B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7385B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E11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6236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8F3D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CE8B1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B8A34C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47CB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4C6B5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E47A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F150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76F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1 000.0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309B7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A0E0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110794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6D2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8781F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92D6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91A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928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1A91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633D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5544B7" w:rsidRPr="00B126EA" w14:paraId="0A7FB35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98A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EB9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047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0590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4C2E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15 882.4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6E65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ECB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5 769.0</w:t>
            </w:r>
          </w:p>
        </w:tc>
      </w:tr>
      <w:tr w:rsidR="005544B7" w:rsidRPr="00B126EA" w14:paraId="4C6D6D7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F1A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DB0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84C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13C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4A55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243 567.4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76B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146 589.0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5A02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145 257.0</w:t>
            </w:r>
          </w:p>
        </w:tc>
      </w:tr>
      <w:tr w:rsidR="005544B7" w:rsidRPr="00B126EA" w14:paraId="3205C2D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CD5F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8D12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D758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28F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A1C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70DB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9486D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B2C17A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193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560D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55433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0130A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491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1 342.7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AACF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AD22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08C54A1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9334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521D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08D5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3B71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AC0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242 224.7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51C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146 589.0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F1FD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145 257.0</w:t>
            </w:r>
          </w:p>
        </w:tc>
      </w:tr>
      <w:tr w:rsidR="005544B7" w:rsidRPr="00B126EA" w14:paraId="7B5537E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B7CC5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26EE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A186E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209C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FD6B9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241 107.7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161D7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146 439.0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5E16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145 257.0</w:t>
            </w:r>
          </w:p>
        </w:tc>
      </w:tr>
      <w:tr w:rsidR="005544B7" w:rsidRPr="00B126EA" w14:paraId="7DB5AF4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FADE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CF6E4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681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5728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ACF5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1 117.0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E1A2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D93A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8FEE84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11EB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Представительные органы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32A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0954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953D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12E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13 950.6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D018D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9 192.0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51B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9 122.0</w:t>
            </w:r>
          </w:p>
        </w:tc>
      </w:tr>
      <w:tr w:rsidR="005544B7" w:rsidRPr="00B126EA" w14:paraId="43057EE9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2C2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9E544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13D36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1E5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E7389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73668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129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5544B7" w:rsidRPr="00B126EA" w14:paraId="3C27A4F6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289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3CB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8162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12C5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01D4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0857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DCB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5544B7" w:rsidRPr="00B126EA" w14:paraId="689568A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054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532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5899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C13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074D8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7 042.3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558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F02A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4 363.0</w:t>
            </w:r>
          </w:p>
        </w:tc>
      </w:tr>
      <w:tr w:rsidR="005544B7" w:rsidRPr="00B126EA" w14:paraId="1A5FC7A2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DB4E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1C5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B879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24C7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0BAA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6 908.3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B983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BC63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5544B7" w:rsidRPr="00B126EA" w14:paraId="0028914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A464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E7D78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3606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648E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B6A41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6 908.3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1398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9CF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5544B7" w:rsidRPr="00B126EA" w14:paraId="0244A5B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AE9A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170D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1409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71CC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A8258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6 873.8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4BC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4 829.0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DA2A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4 759.0</w:t>
            </w:r>
          </w:p>
        </w:tc>
      </w:tr>
      <w:tr w:rsidR="005544B7" w:rsidRPr="00B126EA" w14:paraId="0CA0D31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967CA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7FED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55303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83A2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1AA40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14A36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D529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E7A48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F79D23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F35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Контрольно-счетная палата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6250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768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0BE1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492D1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14 121.6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5439D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8 387.0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3C40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8 317.0</w:t>
            </w:r>
          </w:p>
        </w:tc>
      </w:tr>
      <w:tr w:rsidR="005544B7" w:rsidRPr="00B126EA" w14:paraId="7EA3FD44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8217D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A66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F22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1FCB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90FB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B9B8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BAFDB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5544B7" w:rsidRPr="00B126EA" w14:paraId="67252FEB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804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21CF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83A9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8C8E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34F7E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164AA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9DE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5544B7" w:rsidRPr="00B126EA" w14:paraId="4F22256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C353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827FE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72BE7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13EA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E918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6 253.0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B276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82D49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3 722.0</w:t>
            </w:r>
          </w:p>
        </w:tc>
      </w:tr>
      <w:tr w:rsidR="005544B7" w:rsidRPr="00B126EA" w14:paraId="5973AD76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0DE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742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7BBD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E9C3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5AFA5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7 868.6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29CB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312C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5544B7" w:rsidRPr="00B126EA" w14:paraId="17BA309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273E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5AF0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768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3DAD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255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7 868.6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8D7D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D08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5544B7" w:rsidRPr="00B126EA" w14:paraId="454CEA5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E610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5999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1A9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33019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18C1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7 612.3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961E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4 665.0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E5A5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4 595.0</w:t>
            </w:r>
          </w:p>
        </w:tc>
      </w:tr>
      <w:tr w:rsidR="005544B7" w:rsidRPr="00B126EA" w14:paraId="255A63F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C6D5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BB3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22C9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45B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14248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AAF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9CF8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CC90490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B9442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798FE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32A3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6BBB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C6FD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139.9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B577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700D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C73233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0DF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57A7D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F15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90110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8768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08D2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24BCE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EF32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E91C8B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9EAB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F29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CDE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F3AC7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CC6E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280 824.4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8163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132 671.8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D9049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123 981.6</w:t>
            </w:r>
          </w:p>
        </w:tc>
      </w:tr>
      <w:tr w:rsidR="005544B7" w:rsidRPr="00B126EA" w14:paraId="5E3696E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CD95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Телерадиокомпании и телеорганизации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FCAA2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7FE2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DAD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8276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640B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C7AF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5544B7" w:rsidRPr="00B126EA" w14:paraId="6FA003F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47B3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BED77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D150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90010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FB64E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5A21A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27 188.8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A88C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EAE4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12 450.0</w:t>
            </w:r>
          </w:p>
        </w:tc>
      </w:tr>
      <w:tr w:rsidR="005544B7" w:rsidRPr="00B126EA" w14:paraId="2E8FD78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64E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C4A1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74B23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5FED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6D3DB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E477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319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5544B7" w:rsidRPr="00B126EA" w14:paraId="64B05D6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B5A4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293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0B9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90020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7788E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CD34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19 844.8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202D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3C6D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11 734.0</w:t>
            </w:r>
          </w:p>
        </w:tc>
      </w:tr>
      <w:tr w:rsidR="005544B7" w:rsidRPr="00B126EA" w14:paraId="3654498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B375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 в представительный орган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5F98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2F82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7B6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DD88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C5A77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B72D5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4216C1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9502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9489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581F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90200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793D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BF279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2 168.0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5DFA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4DF79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A804E2F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DC78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Финансовое обеспечение на оказание услуг и выполнение работ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1CD0A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7D50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834C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D2C5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1 273.2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A664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2DB3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D6CF3A9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4410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B3D1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73EDD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77C09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256F1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1 036.2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3FC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88929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BA4934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CC92C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8BEC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2BBF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49D6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6E6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237.0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6319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FA40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6E1D19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228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Оплата исполнительных документов, штрафов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268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38B1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B3B6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D2E70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391.2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548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94AA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5544B7" w:rsidRPr="00B126EA" w14:paraId="275AF5B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18CE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F763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F70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5EB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757C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391.2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E5D5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3048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20.0</w:t>
            </w:r>
          </w:p>
        </w:tc>
      </w:tr>
      <w:tr w:rsidR="005544B7" w:rsidRPr="00B126EA" w14:paraId="4CEC4AD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0B6A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B403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9A5B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B0B8A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9012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229 958.4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F677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108 467.8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09EE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99 777.6</w:t>
            </w:r>
          </w:p>
        </w:tc>
      </w:tr>
      <w:tr w:rsidR="005544B7" w:rsidRPr="00B126EA" w14:paraId="2792020A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F4A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E3C09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0C2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1CA57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05363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FE210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46720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60B754B5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64FEA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9BE9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12E4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390C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A502E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562.8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6D300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8942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FD37AA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98FB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Переподготовка и повышение квалификации кадров казенных учреждений за исключением учреждений образования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4BA29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97A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D740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D7973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1D9D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E454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2585F64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5EA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DEB8C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2B9F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90920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57B0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D48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0871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B631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4CFA8DB9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5C01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7FF0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FE8B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FEA1C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0E9B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73 818.8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63FC6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8031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5544B7" w:rsidRPr="00B126EA" w14:paraId="727E4AB3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BD76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Дотации (гранты) бюджетам субъектов Российской Федерации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24A66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F7D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536A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1E989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065E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1CCE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126F2F9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4A93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DD7EE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918A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3071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31FEC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119.8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EC672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3EAC9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7AF0E4E8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253F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DBA12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1B25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308A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085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73 699.0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4CF2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41 416.0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AE78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40 950.2</w:t>
            </w:r>
          </w:p>
        </w:tc>
      </w:tr>
      <w:tr w:rsidR="005544B7" w:rsidRPr="00B126EA" w14:paraId="1E9ABAC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A815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9066D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5C1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71B2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95B5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70 272.1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11C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41 113.0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6D427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40 843.0</w:t>
            </w:r>
          </w:p>
        </w:tc>
      </w:tr>
      <w:tr w:rsidR="005544B7" w:rsidRPr="00B126EA" w14:paraId="299347F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D048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4199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5BE0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89B44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394F6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3 272.4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A8ECA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303.0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8AA2C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107.2</w:t>
            </w:r>
          </w:p>
        </w:tc>
      </w:tr>
      <w:tr w:rsidR="005544B7" w:rsidRPr="00B126EA" w14:paraId="4F9FC39C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3BC35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2A65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56101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361F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23A3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F2E23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154.5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9C15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9C060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0.0</w:t>
            </w:r>
          </w:p>
        </w:tc>
      </w:tr>
      <w:tr w:rsidR="005544B7" w:rsidRPr="00B126EA" w14:paraId="3ADC48EC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2010C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2FE1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CE0D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9C92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25E5F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F3C23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6EAC7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5544B7" w:rsidRPr="00B126EA" w14:paraId="15DE917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655D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7ACE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0588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C0371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F1CB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100 095.2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CE6A41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36 020.6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F398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28 770.4</w:t>
            </w:r>
          </w:p>
        </w:tc>
      </w:tr>
      <w:tr w:rsidR="005544B7" w:rsidRPr="00B126EA" w14:paraId="7C16E7AE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F362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D71A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DD45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79159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006A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56 866.4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D2B16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20 540.0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AB7B8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26 440.0</w:t>
            </w:r>
          </w:p>
        </w:tc>
      </w:tr>
      <w:tr w:rsidR="005544B7" w:rsidRPr="00B126EA" w14:paraId="0C33306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2F64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DA86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339C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2BB18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45562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43 184.2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75ADB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15 349.6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35560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2 199.4</w:t>
            </w:r>
          </w:p>
        </w:tc>
      </w:tr>
      <w:tr w:rsidR="005544B7" w:rsidRPr="00B126EA" w14:paraId="565F38E4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4A6A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0B0AB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56102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A726CF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8B79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F8781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44.6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31E4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4E996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131.0</w:t>
            </w:r>
          </w:p>
        </w:tc>
      </w:tr>
      <w:tr w:rsidR="005544B7" w:rsidRPr="00B126EA" w14:paraId="5DEE2033" w14:textId="77777777" w:rsidTr="00EC7B66">
        <w:trPr>
          <w:cantSplit/>
          <w:trHeight w:val="303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65913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организации и осуществлению мероприятий в области гражданской обороны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63E400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EB36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4993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6619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2AC7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FFD8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5544B7" w:rsidRPr="00B126EA" w14:paraId="06B33EF7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61D8C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82F3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93DE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C7D13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1AA6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55 422.2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23A0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31 031.2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A1DB9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30 057.0</w:t>
            </w:r>
          </w:p>
        </w:tc>
      </w:tr>
      <w:tr w:rsidR="005544B7" w:rsidRPr="00B126EA" w14:paraId="5B207F1D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34DD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E0F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AA9038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6B62A6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B45DE4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49 441.2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82A74E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29 357.0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92D0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29 257.0</w:t>
            </w:r>
          </w:p>
        </w:tc>
      </w:tr>
      <w:tr w:rsidR="005544B7" w:rsidRPr="00B126EA" w14:paraId="7F5BD3B2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9702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0F4761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322037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0ABEDD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8F8CD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5 797.4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DCC7A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1 503.2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A55D7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629.0</w:t>
            </w:r>
          </w:p>
        </w:tc>
      </w:tr>
      <w:tr w:rsidR="005544B7" w:rsidRPr="00B126EA" w14:paraId="66D95831" w14:textId="77777777" w:rsidTr="00EC7B66">
        <w:trPr>
          <w:cantSplit/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5558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E7A8E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56103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F045A5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90590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CA8CA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4277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183.6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A26FF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6AB60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color w:val="000000"/>
                <w:sz w:val="24"/>
                <w:szCs w:val="24"/>
              </w:rPr>
              <w:t>171.0</w:t>
            </w:r>
          </w:p>
        </w:tc>
      </w:tr>
      <w:tr w:rsidR="005544B7" w:rsidRPr="00B126EA" w14:paraId="32D565DC" w14:textId="77777777" w:rsidTr="00EC7B66">
        <w:trPr>
          <w:trHeight w:val="288"/>
        </w:trPr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19333B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F39B2" w14:textId="77777777" w:rsidR="005544B7" w:rsidRPr="00B126EA" w:rsidRDefault="005544B7" w:rsidP="005544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E544A5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6 705 383.1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8745C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4 442 486.4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BF8D2" w14:textId="77777777" w:rsidR="005544B7" w:rsidRPr="00B126EA" w:rsidRDefault="005544B7" w:rsidP="005544B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2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4 830 940.6</w:t>
            </w:r>
          </w:p>
        </w:tc>
      </w:tr>
    </w:tbl>
    <w:p w14:paraId="3FB16D08" w14:textId="77777777" w:rsidR="00CE19E4" w:rsidRDefault="00CE19E4"/>
    <w:p w14:paraId="14B0AA05" w14:textId="77777777" w:rsidR="00CE19E4" w:rsidRDefault="00CE19E4"/>
    <w:p w14:paraId="58773AB0" w14:textId="77777777" w:rsidR="00AF5430" w:rsidRPr="009E7291" w:rsidRDefault="00AF5430" w:rsidP="00AF54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E7291">
        <w:rPr>
          <w:rFonts w:ascii="Arial" w:hAnsi="Arial" w:cs="Arial"/>
          <w:sz w:val="24"/>
          <w:szCs w:val="24"/>
        </w:rPr>
        <w:t xml:space="preserve">Приложение № 7 к решению </w:t>
      </w:r>
    </w:p>
    <w:p w14:paraId="7113469B" w14:textId="77777777" w:rsidR="00AF5430" w:rsidRPr="009E7291" w:rsidRDefault="00AF5430" w:rsidP="00AF54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E7291">
        <w:rPr>
          <w:rFonts w:ascii="Arial" w:hAnsi="Arial" w:cs="Arial"/>
          <w:sz w:val="24"/>
          <w:szCs w:val="24"/>
        </w:rPr>
        <w:t xml:space="preserve">Собрания Холмского муниципального </w:t>
      </w:r>
    </w:p>
    <w:p w14:paraId="0B888BE4" w14:textId="77777777" w:rsidR="00AF5430" w:rsidRPr="009E7291" w:rsidRDefault="00AF5430" w:rsidP="00AF54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E7291">
        <w:rPr>
          <w:rFonts w:ascii="Arial" w:hAnsi="Arial" w:cs="Arial"/>
          <w:sz w:val="24"/>
          <w:szCs w:val="24"/>
        </w:rPr>
        <w:t xml:space="preserve">округа Сахалинской области </w:t>
      </w:r>
    </w:p>
    <w:p w14:paraId="076004D6" w14:textId="77777777" w:rsidR="00EC7B66" w:rsidRPr="00B2162C" w:rsidRDefault="00EC7B66" w:rsidP="00EC7B66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25.12.2025 года № 38/7-313</w:t>
      </w:r>
    </w:p>
    <w:p w14:paraId="106B6CBE" w14:textId="0B66F209" w:rsidR="00AF5430" w:rsidRPr="009E7291" w:rsidRDefault="00AF5430" w:rsidP="00AF5430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24"/>
      </w:tblGrid>
      <w:tr w:rsidR="00AF5430" w:rsidRPr="009956F3" w14:paraId="5DDE9A97" w14:textId="77777777" w:rsidTr="00FB3256">
        <w:trPr>
          <w:trHeight w:val="31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705F" w14:textId="77777777" w:rsidR="00AF5430" w:rsidRPr="009956F3" w:rsidRDefault="00AF5430" w:rsidP="00FB32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>ПРОГРАММА</w:t>
            </w:r>
          </w:p>
        </w:tc>
      </w:tr>
      <w:tr w:rsidR="00AF5430" w:rsidRPr="009956F3" w14:paraId="30B32B64" w14:textId="77777777" w:rsidTr="00FB3256">
        <w:trPr>
          <w:trHeight w:val="345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87E5" w14:textId="77777777" w:rsidR="00AF5430" w:rsidRPr="009956F3" w:rsidRDefault="00AF5430" w:rsidP="00FB32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муниципальных внутренних заимствований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Холмского муниципального округа Сахалинской области</w:t>
            </w:r>
          </w:p>
        </w:tc>
      </w:tr>
      <w:tr w:rsidR="00AF5430" w:rsidRPr="009956F3" w14:paraId="2E5724AF" w14:textId="77777777" w:rsidTr="00FB3256">
        <w:trPr>
          <w:trHeight w:val="312"/>
        </w:trPr>
        <w:tc>
          <w:tcPr>
            <w:tcW w:w="1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474F1" w14:textId="77777777" w:rsidR="00AF5430" w:rsidRPr="009956F3" w:rsidRDefault="00AF5430" w:rsidP="00FB32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на 2025 год и на плановый период 2026 и 2027</w:t>
            </w:r>
            <w:r w:rsidRPr="00995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годов</w:t>
            </w:r>
          </w:p>
        </w:tc>
      </w:tr>
    </w:tbl>
    <w:p w14:paraId="60270CF6" w14:textId="77777777" w:rsidR="00CE19E4" w:rsidRDefault="00CE19E4" w:rsidP="00E72DB8">
      <w:pPr>
        <w:spacing w:after="0" w:line="240" w:lineRule="auto"/>
      </w:pPr>
    </w:p>
    <w:p w14:paraId="55292CD5" w14:textId="77777777" w:rsidR="009E7291" w:rsidRPr="009E7291" w:rsidRDefault="009E7291" w:rsidP="009E729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E7291">
        <w:rPr>
          <w:rFonts w:ascii="Arial" w:hAnsi="Arial" w:cs="Arial"/>
          <w:sz w:val="24"/>
          <w:szCs w:val="24"/>
        </w:rPr>
        <w:t>(тыс. рублей)</w:t>
      </w:r>
    </w:p>
    <w:tbl>
      <w:tblPr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0"/>
        <w:gridCol w:w="1984"/>
        <w:gridCol w:w="1985"/>
        <w:gridCol w:w="1984"/>
        <w:gridCol w:w="1843"/>
        <w:gridCol w:w="1985"/>
        <w:gridCol w:w="1871"/>
      </w:tblGrid>
      <w:tr w:rsidR="000936DA" w:rsidRPr="00A06813" w14:paraId="30C4CAB7" w14:textId="77777777" w:rsidTr="00A06813">
        <w:trPr>
          <w:trHeight w:val="3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A07" w14:textId="3ACE4351" w:rsidR="000936DA" w:rsidRPr="00A06813" w:rsidRDefault="00B628E4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br w:type="page"/>
            </w:r>
            <w:r w:rsidR="000936DA"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C04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4763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9B2C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</w:tr>
      <w:tr w:rsidR="000936DA" w:rsidRPr="00A06813" w14:paraId="42BE6E4F" w14:textId="77777777" w:rsidTr="00A06813">
        <w:trPr>
          <w:trHeight w:val="3270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9F42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531C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327E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ACAB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BFE" w14:textId="77777777" w:rsidR="000936DA" w:rsidRPr="00A06813" w:rsidRDefault="000936DA" w:rsidP="000936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13E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Объемы привлечения и погашения муниципальных внутренних заимствований по видам соответствующих долговых обязательств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45A3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0936DA" w:rsidRPr="00A06813" w14:paraId="14B08F30" w14:textId="77777777" w:rsidTr="00A06813">
        <w:trPr>
          <w:trHeight w:val="3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9C5A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F65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F018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B0B8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12D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EF7D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56B7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936DA" w:rsidRPr="00A06813" w14:paraId="1BD354AF" w14:textId="77777777" w:rsidTr="00A06813">
        <w:trPr>
          <w:trHeight w:val="624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DCB5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Cs/>
                <w:sz w:val="24"/>
                <w:szCs w:val="24"/>
              </w:rPr>
              <w:t xml:space="preserve">1. Кредиты кредитных организаций в валюте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F567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79 344,1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E9A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026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925A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6AA6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47FB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936DA" w:rsidRPr="00A06813" w14:paraId="0E0DDDDC" w14:textId="77777777" w:rsidTr="00A06813">
        <w:trPr>
          <w:trHeight w:val="34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71A7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05C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79 344,1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3835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2027 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A7B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39 672,05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9044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14A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39 672,05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A3C0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936DA" w:rsidRPr="00A06813" w14:paraId="17210B26" w14:textId="77777777" w:rsidTr="00A06813">
        <w:trPr>
          <w:trHeight w:val="345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03FC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погашение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A3D3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C838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DBD7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- 39 672,05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BC98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E5DE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- 39 672,05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368A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936DA" w:rsidRPr="00A06813" w14:paraId="47D71123" w14:textId="77777777" w:rsidTr="00A06813">
        <w:trPr>
          <w:trHeight w:val="9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816D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6813">
              <w:rPr>
                <w:rFonts w:ascii="Arial" w:hAnsi="Arial" w:cs="Arial"/>
                <w:bCs/>
                <w:sz w:val="24"/>
                <w:szCs w:val="24"/>
              </w:rPr>
              <w:t xml:space="preserve">2. Бюджетные кредиты из других бюджетов бюджетной системы Российской Федерации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1D84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58E0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5009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27C2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2A0C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64 554,4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EFC4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936DA" w:rsidRPr="00A06813" w14:paraId="0BF2C09A" w14:textId="77777777" w:rsidTr="00A06813">
        <w:trPr>
          <w:trHeight w:val="66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4AE0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2.1. Бюджетные кредиты, предоставляемые из областного бюджета Сахалинской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4112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5D9B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C5C6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F4D5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2FD3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64 554,4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E15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936DA" w:rsidRPr="00A06813" w14:paraId="4777DC09" w14:textId="77777777" w:rsidTr="00A06813">
        <w:trPr>
          <w:trHeight w:val="36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86AB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4D34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50 000,0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79C4" w14:textId="251AD41D" w:rsidR="000936DA" w:rsidRPr="00A06813" w:rsidRDefault="000936DA" w:rsidP="00A068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41EAF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112 301,6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E82F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D06EE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176 856,0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8040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2029</w:t>
            </w:r>
          </w:p>
        </w:tc>
      </w:tr>
      <w:tr w:rsidR="000936DA" w:rsidRPr="00A06813" w14:paraId="6FEB8EB2" w14:textId="77777777" w:rsidTr="00A06813">
        <w:trPr>
          <w:trHeight w:val="360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155E" w14:textId="77777777" w:rsidR="000936DA" w:rsidRPr="00A06813" w:rsidRDefault="000936DA" w:rsidP="000936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06813">
              <w:rPr>
                <w:rFonts w:ascii="Arial" w:hAnsi="Arial" w:cs="Arial"/>
                <w:sz w:val="24"/>
                <w:szCs w:val="24"/>
              </w:rPr>
              <w:t>погашение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7A8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E013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FCC9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- 50 000,0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9A96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818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- 112 301,6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3DE7" w14:textId="77777777" w:rsidR="000936DA" w:rsidRPr="00A06813" w:rsidRDefault="000936DA" w:rsidP="00093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68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739FA453" w14:textId="6696C907" w:rsidR="00B628E4" w:rsidRDefault="00B628E4">
      <w:pPr>
        <w:spacing w:after="160" w:line="259" w:lineRule="auto"/>
      </w:pPr>
    </w:p>
    <w:p w14:paraId="1F044D46" w14:textId="77777777" w:rsidR="00A06813" w:rsidRDefault="00A06813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6FFA50" w14:textId="6BF1317C" w:rsidR="00E72DB8" w:rsidRDefault="00E72DB8" w:rsidP="00E72D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8</w:t>
      </w:r>
      <w:r w:rsidRPr="000E0358">
        <w:rPr>
          <w:rFonts w:ascii="Arial" w:hAnsi="Arial" w:cs="Arial"/>
          <w:sz w:val="24"/>
          <w:szCs w:val="24"/>
        </w:rPr>
        <w:t xml:space="preserve"> к решению </w:t>
      </w:r>
    </w:p>
    <w:p w14:paraId="38E2BA23" w14:textId="77777777" w:rsidR="00E72DB8" w:rsidRDefault="00E72DB8" w:rsidP="00E72D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0358">
        <w:rPr>
          <w:rFonts w:ascii="Arial" w:hAnsi="Arial" w:cs="Arial"/>
          <w:sz w:val="24"/>
          <w:szCs w:val="24"/>
        </w:rPr>
        <w:t>Собрания</w:t>
      </w:r>
      <w:r>
        <w:rPr>
          <w:rFonts w:ascii="Arial" w:hAnsi="Arial" w:cs="Arial"/>
          <w:sz w:val="24"/>
          <w:szCs w:val="24"/>
        </w:rPr>
        <w:t xml:space="preserve"> Холмского муниципального</w:t>
      </w:r>
    </w:p>
    <w:p w14:paraId="6D0B99D8" w14:textId="77777777" w:rsidR="00E72DB8" w:rsidRPr="000E0358" w:rsidRDefault="00E72DB8" w:rsidP="00E72D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Сахалинской области</w:t>
      </w:r>
    </w:p>
    <w:p w14:paraId="0A52CA3E" w14:textId="77777777" w:rsidR="00EC7B66" w:rsidRPr="00B2162C" w:rsidRDefault="00EC7B66" w:rsidP="00EC7B66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от 25.12.2025 года № 38/7-313</w:t>
      </w:r>
    </w:p>
    <w:p w14:paraId="488F0F48" w14:textId="77777777" w:rsidR="00EC7B66" w:rsidRDefault="00EC7B66" w:rsidP="00EC7B6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3F71C301" w14:textId="77777777" w:rsidR="00EC7B66" w:rsidRDefault="00EC7B66" w:rsidP="00E72D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840ED4" w14:textId="334A2B74" w:rsidR="00E72DB8" w:rsidRPr="000E0358" w:rsidRDefault="00E72DB8" w:rsidP="00E72D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0358">
        <w:rPr>
          <w:rFonts w:ascii="Arial" w:hAnsi="Arial" w:cs="Arial"/>
          <w:b/>
          <w:sz w:val="24"/>
          <w:szCs w:val="24"/>
        </w:rPr>
        <w:t>ИСТОЧНИКИ</w:t>
      </w:r>
    </w:p>
    <w:p w14:paraId="7039831A" w14:textId="77777777" w:rsidR="00E72DB8" w:rsidRPr="000E0358" w:rsidRDefault="00E72DB8" w:rsidP="00E72D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0358">
        <w:rPr>
          <w:rFonts w:ascii="Arial" w:hAnsi="Arial" w:cs="Arial"/>
          <w:b/>
          <w:sz w:val="24"/>
          <w:szCs w:val="24"/>
        </w:rPr>
        <w:t>финансирования дефицит</w:t>
      </w:r>
      <w:r>
        <w:rPr>
          <w:rFonts w:ascii="Arial" w:hAnsi="Arial" w:cs="Arial"/>
          <w:b/>
          <w:sz w:val="24"/>
          <w:szCs w:val="24"/>
        </w:rPr>
        <w:t>а муниципального бюджета на 2025</w:t>
      </w:r>
      <w:r w:rsidRPr="000E0358">
        <w:rPr>
          <w:rFonts w:ascii="Arial" w:hAnsi="Arial" w:cs="Arial"/>
          <w:b/>
          <w:sz w:val="24"/>
          <w:szCs w:val="24"/>
        </w:rPr>
        <w:t xml:space="preserve"> год</w:t>
      </w:r>
    </w:p>
    <w:p w14:paraId="69675D1A" w14:textId="77777777" w:rsidR="00E72DB8" w:rsidRPr="000E0358" w:rsidRDefault="00E72DB8" w:rsidP="00E72D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плановый период 2026 и 2027</w:t>
      </w:r>
      <w:r w:rsidRPr="000E0358">
        <w:rPr>
          <w:rFonts w:ascii="Arial" w:hAnsi="Arial" w:cs="Arial"/>
          <w:b/>
          <w:sz w:val="24"/>
          <w:szCs w:val="24"/>
        </w:rPr>
        <w:t xml:space="preserve"> годов</w:t>
      </w:r>
    </w:p>
    <w:p w14:paraId="3D6B9493" w14:textId="77777777" w:rsidR="009E7291" w:rsidRDefault="00E72DB8" w:rsidP="00E72D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0358">
        <w:rPr>
          <w:rFonts w:ascii="Arial" w:hAnsi="Arial" w:cs="Arial"/>
          <w:sz w:val="24"/>
          <w:szCs w:val="24"/>
        </w:rPr>
        <w:t>(тыс. рублей</w:t>
      </w:r>
    </w:p>
    <w:tbl>
      <w:tblPr>
        <w:tblW w:w="14062" w:type="dxa"/>
        <w:tblInd w:w="675" w:type="dxa"/>
        <w:tblLook w:val="04A0" w:firstRow="1" w:lastRow="0" w:firstColumn="1" w:lastColumn="0" w:noHBand="0" w:noVBand="1"/>
      </w:tblPr>
      <w:tblGrid>
        <w:gridCol w:w="3843"/>
        <w:gridCol w:w="4819"/>
        <w:gridCol w:w="1715"/>
        <w:gridCol w:w="1843"/>
        <w:gridCol w:w="1842"/>
      </w:tblGrid>
      <w:tr w:rsidR="00E72DB8" w:rsidRPr="000E0358" w14:paraId="5D46C0B4" w14:textId="77777777" w:rsidTr="00E72DB8">
        <w:trPr>
          <w:trHeight w:val="3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94FB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Код источника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34943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4E47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9CF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993E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E72DB8" w:rsidRPr="000E0358" w14:paraId="48E591AB" w14:textId="77777777" w:rsidTr="00E72DB8">
        <w:trPr>
          <w:trHeight w:val="78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9C8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000 01 02 00 00 00 0000 000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492E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1. Кредиты кредитных организаций в валюте Российской Федерации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365D" w14:textId="63A2E8B9" w:rsidR="00E72DB8" w:rsidRPr="000E0358" w:rsidRDefault="00A06813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79 344,1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60A8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E2D2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E72DB8" w:rsidRPr="000E0358" w14:paraId="0AD674DB" w14:textId="77777777" w:rsidTr="00E72DB8">
        <w:trPr>
          <w:trHeight w:val="11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1EDF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000 01 03 00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0B02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2.Бюджетные кредиты из</w:t>
            </w:r>
            <w:r w:rsidRPr="000E0358">
              <w:rPr>
                <w:rFonts w:ascii="Arial" w:hAnsi="Arial" w:cs="Arial"/>
                <w:sz w:val="24"/>
                <w:szCs w:val="24"/>
              </w:rPr>
              <w:t xml:space="preserve"> других бюджетов бюджетной системы Российской Федерации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15D5" w14:textId="5725CD36" w:rsidR="00E72DB8" w:rsidRPr="000E0358" w:rsidRDefault="00A06813" w:rsidP="00A068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50 000</w:t>
            </w:r>
            <w:r w:rsidR="00E72DB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5882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62 301,6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3BAE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64 554,4</w:t>
            </w:r>
          </w:p>
        </w:tc>
      </w:tr>
      <w:tr w:rsidR="00E72DB8" w:rsidRPr="000E0358" w14:paraId="382208A4" w14:textId="77777777" w:rsidTr="00E72DB8">
        <w:trPr>
          <w:trHeight w:val="8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A596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55E5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0358">
              <w:rPr>
                <w:rFonts w:ascii="Arial" w:hAnsi="Arial" w:cs="Arial"/>
                <w:sz w:val="24"/>
                <w:szCs w:val="24"/>
              </w:rPr>
              <w:t xml:space="preserve">3. Изменение остатков средств на </w:t>
            </w:r>
            <w:r>
              <w:rPr>
                <w:rFonts w:ascii="Arial" w:hAnsi="Arial" w:cs="Arial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2F8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42 919,7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774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35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3B12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035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E72DB8" w:rsidRPr="000E0358" w14:paraId="4221400F" w14:textId="77777777" w:rsidTr="00E72DB8">
        <w:trPr>
          <w:trHeight w:val="8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5306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000 01 06 00 00 00 0000 000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BFAF" w14:textId="77777777" w:rsidR="00E72DB8" w:rsidRPr="000E0358" w:rsidRDefault="00E72DB8" w:rsidP="00FB325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Иные источники внутреннего финансирования дефицитов бюджетов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16061" w14:textId="77777777" w:rsidR="00E72DB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7833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2C3F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E72DB8" w:rsidRPr="000E0358" w14:paraId="26F9C4AE" w14:textId="77777777" w:rsidTr="00E72DB8">
        <w:trPr>
          <w:trHeight w:val="348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AC1" w14:textId="098250F4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358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96A4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172 263,8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0B2F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62 301,6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02B5" w14:textId="77777777" w:rsidR="00E72DB8" w:rsidRPr="000E0358" w:rsidRDefault="00E72DB8" w:rsidP="00FB32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64 554,4</w:t>
            </w:r>
          </w:p>
        </w:tc>
      </w:tr>
    </w:tbl>
    <w:p w14:paraId="56FB0267" w14:textId="77777777" w:rsidR="00E72DB8" w:rsidRDefault="00E72DB8" w:rsidP="00E72DB8">
      <w:pPr>
        <w:jc w:val="right"/>
      </w:pPr>
    </w:p>
    <w:sectPr w:rsidR="00E72DB8" w:rsidSect="00737D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4C"/>
    <w:rsid w:val="00047641"/>
    <w:rsid w:val="000537B7"/>
    <w:rsid w:val="000730B4"/>
    <w:rsid w:val="000803F9"/>
    <w:rsid w:val="00090F63"/>
    <w:rsid w:val="000936DA"/>
    <w:rsid w:val="0009650A"/>
    <w:rsid w:val="001054D5"/>
    <w:rsid w:val="00137ED7"/>
    <w:rsid w:val="001716CB"/>
    <w:rsid w:val="001A7C25"/>
    <w:rsid w:val="001B0895"/>
    <w:rsid w:val="001D62F4"/>
    <w:rsid w:val="002A0C63"/>
    <w:rsid w:val="00310648"/>
    <w:rsid w:val="003F43CB"/>
    <w:rsid w:val="0042558A"/>
    <w:rsid w:val="004D606A"/>
    <w:rsid w:val="0050438A"/>
    <w:rsid w:val="005544B7"/>
    <w:rsid w:val="005C3192"/>
    <w:rsid w:val="005D1296"/>
    <w:rsid w:val="00623015"/>
    <w:rsid w:val="00660F4A"/>
    <w:rsid w:val="006E188F"/>
    <w:rsid w:val="00737DE4"/>
    <w:rsid w:val="008114C9"/>
    <w:rsid w:val="00852D45"/>
    <w:rsid w:val="00864F4C"/>
    <w:rsid w:val="0088250F"/>
    <w:rsid w:val="008A2189"/>
    <w:rsid w:val="008C1BE0"/>
    <w:rsid w:val="00900DDC"/>
    <w:rsid w:val="009B4672"/>
    <w:rsid w:val="009E7291"/>
    <w:rsid w:val="00A06813"/>
    <w:rsid w:val="00A27633"/>
    <w:rsid w:val="00A27DDB"/>
    <w:rsid w:val="00A56BBC"/>
    <w:rsid w:val="00AF5430"/>
    <w:rsid w:val="00B064B1"/>
    <w:rsid w:val="00B126EA"/>
    <w:rsid w:val="00B17364"/>
    <w:rsid w:val="00B25D72"/>
    <w:rsid w:val="00B260CD"/>
    <w:rsid w:val="00B46EDD"/>
    <w:rsid w:val="00B628E4"/>
    <w:rsid w:val="00BA334E"/>
    <w:rsid w:val="00BE0853"/>
    <w:rsid w:val="00BE1A67"/>
    <w:rsid w:val="00BF5406"/>
    <w:rsid w:val="00C46597"/>
    <w:rsid w:val="00C84B7F"/>
    <w:rsid w:val="00CA48C6"/>
    <w:rsid w:val="00CB0292"/>
    <w:rsid w:val="00CE19E4"/>
    <w:rsid w:val="00E31E4C"/>
    <w:rsid w:val="00E56AC1"/>
    <w:rsid w:val="00E72DB8"/>
    <w:rsid w:val="00EC7B66"/>
    <w:rsid w:val="00F215D3"/>
    <w:rsid w:val="00F21C7B"/>
    <w:rsid w:val="00F30783"/>
    <w:rsid w:val="00F70FDD"/>
    <w:rsid w:val="00F931EF"/>
    <w:rsid w:val="00FB3256"/>
    <w:rsid w:val="00FB3C1E"/>
    <w:rsid w:val="00FB5CD5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354E"/>
  <w15:chartTrackingRefBased/>
  <w15:docId w15:val="{3AF0F7C4-0055-4462-91BB-8FEAA5AC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F43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BB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E188F"/>
  </w:style>
  <w:style w:type="character" w:styleId="a6">
    <w:name w:val="line number"/>
    <w:basedOn w:val="a0"/>
    <w:semiHidden/>
    <w:rsid w:val="006E188F"/>
  </w:style>
  <w:style w:type="character" w:styleId="a7">
    <w:name w:val="Hyperlink"/>
    <w:rsid w:val="006E188F"/>
    <w:rPr>
      <w:color w:val="0000FF"/>
      <w:u w:val="single"/>
    </w:rPr>
  </w:style>
  <w:style w:type="table" w:styleId="10">
    <w:name w:val="Table Simple 1"/>
    <w:basedOn w:val="a1"/>
    <w:rsid w:val="006E188F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B4672"/>
  </w:style>
  <w:style w:type="table" w:customStyle="1" w:styleId="11">
    <w:name w:val="Простая таблица 11"/>
    <w:basedOn w:val="a1"/>
    <w:next w:val="10"/>
    <w:rsid w:val="009B4672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5544B7"/>
  </w:style>
  <w:style w:type="table" w:customStyle="1" w:styleId="12">
    <w:name w:val="Простая таблица 12"/>
    <w:basedOn w:val="a1"/>
    <w:next w:val="10"/>
    <w:rsid w:val="005544B7"/>
    <w:pPr>
      <w:spacing w:after="0" w:line="240" w:lineRule="auto"/>
    </w:pPr>
    <w:rPr>
      <w:rFonts w:eastAsia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224</Pages>
  <Words>59942</Words>
  <Characters>341673</Characters>
  <Application>Microsoft Office Word</Application>
  <DocSecurity>0</DocSecurity>
  <Lines>2847</Lines>
  <Paragraphs>801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Кашина</cp:lastModifiedBy>
  <cp:revision>14</cp:revision>
  <cp:lastPrinted>2025-12-15T03:17:00Z</cp:lastPrinted>
  <dcterms:created xsi:type="dcterms:W3CDTF">2025-10-31T04:10:00Z</dcterms:created>
  <dcterms:modified xsi:type="dcterms:W3CDTF">2025-12-24T00:36:00Z</dcterms:modified>
</cp:coreProperties>
</file>