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A4E98" w14:textId="188B4774" w:rsidR="00636BBE" w:rsidRPr="002F7E45" w:rsidRDefault="004C6B46" w:rsidP="004C6B46">
      <w:pPr>
        <w:jc w:val="center"/>
        <w:rPr>
          <w:rFonts w:ascii="Arial" w:hAnsi="Arial" w:cs="Arial"/>
          <w:b/>
          <w:sz w:val="24"/>
          <w:szCs w:val="24"/>
        </w:rPr>
      </w:pPr>
      <w:r w:rsidRPr="002F7E45">
        <w:rPr>
          <w:rFonts w:ascii="Arial" w:hAnsi="Arial" w:cs="Arial"/>
          <w:b/>
          <w:sz w:val="24"/>
          <w:szCs w:val="24"/>
        </w:rPr>
        <w:t>Сравнительная таблица</w:t>
      </w:r>
      <w:r w:rsidR="00B12537" w:rsidRPr="002F7E45">
        <w:rPr>
          <w:rFonts w:ascii="Arial" w:hAnsi="Arial" w:cs="Arial"/>
          <w:b/>
          <w:sz w:val="24"/>
          <w:szCs w:val="24"/>
        </w:rPr>
        <w:t xml:space="preserve"> к проекту решения </w:t>
      </w:r>
      <w:r w:rsidR="00B9420B" w:rsidRPr="002F7E45">
        <w:rPr>
          <w:rFonts w:ascii="Arial" w:hAnsi="Arial" w:cs="Arial"/>
          <w:b/>
          <w:sz w:val="24"/>
          <w:szCs w:val="24"/>
        </w:rPr>
        <w:t>Собрани</w:t>
      </w:r>
      <w:r w:rsidR="00C94956" w:rsidRPr="002F7E45">
        <w:rPr>
          <w:rFonts w:ascii="Arial" w:hAnsi="Arial" w:cs="Arial"/>
          <w:b/>
          <w:sz w:val="24"/>
          <w:szCs w:val="24"/>
        </w:rPr>
        <w:t>я</w:t>
      </w:r>
      <w:r w:rsidR="00B12537" w:rsidRPr="002F7E45">
        <w:rPr>
          <w:rFonts w:ascii="Arial" w:hAnsi="Arial" w:cs="Arial"/>
          <w:b/>
          <w:sz w:val="24"/>
          <w:szCs w:val="24"/>
        </w:rPr>
        <w:t xml:space="preserve"> муниципального образования «Холмский городской округ» «</w:t>
      </w:r>
      <w:r w:rsidR="001C4947" w:rsidRPr="001C4947">
        <w:rPr>
          <w:rFonts w:ascii="Arial" w:hAnsi="Arial" w:cs="Arial"/>
          <w:b/>
          <w:sz w:val="24"/>
          <w:szCs w:val="24"/>
        </w:rPr>
        <w:t>О внесении изменений в Положение о Департаменте  по управлению муниципальным имуществом и землепользованию администрации Холмского муниципального округа Сахалинской области, утвержденного решением Собрания муниципального образования «Холмский городской округ» от 27.11.2024 № 21/7-146</w:t>
      </w:r>
      <w:r w:rsidR="001C4947">
        <w:rPr>
          <w:rFonts w:ascii="Arial" w:hAnsi="Arial" w:cs="Arial"/>
          <w:b/>
          <w:sz w:val="24"/>
          <w:szCs w:val="24"/>
        </w:rPr>
        <w:t>»</w:t>
      </w:r>
      <w:r w:rsidR="00EA5B45" w:rsidRPr="00EA5B45">
        <w:rPr>
          <w:rFonts w:ascii="Arial" w:hAnsi="Arial" w:cs="Arial"/>
          <w:b/>
          <w:sz w:val="24"/>
          <w:szCs w:val="24"/>
        </w:rPr>
        <w:t xml:space="preserve">  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41"/>
        <w:gridCol w:w="7186"/>
      </w:tblGrid>
      <w:tr w:rsidR="004C6B46" w14:paraId="70CEC494" w14:textId="77777777" w:rsidTr="001C4947">
        <w:trPr>
          <w:trHeight w:val="472"/>
        </w:trPr>
        <w:tc>
          <w:tcPr>
            <w:tcW w:w="7341" w:type="dxa"/>
          </w:tcPr>
          <w:p w14:paraId="3655EAC5" w14:textId="77777777" w:rsidR="004C6B46" w:rsidRDefault="004C6B46" w:rsidP="004C6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186" w:type="dxa"/>
          </w:tcPr>
          <w:p w14:paraId="191C6155" w14:textId="77777777" w:rsidR="004C6B46" w:rsidRDefault="004C6B46" w:rsidP="004C6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Новая редакция</w:t>
            </w:r>
          </w:p>
        </w:tc>
      </w:tr>
      <w:tr w:rsidR="004C6B46" w14:paraId="3D166C7A" w14:textId="77777777" w:rsidTr="001C4947">
        <w:trPr>
          <w:trHeight w:val="2400"/>
        </w:trPr>
        <w:tc>
          <w:tcPr>
            <w:tcW w:w="7341" w:type="dxa"/>
          </w:tcPr>
          <w:p w14:paraId="475865A4" w14:textId="77777777" w:rsidR="0023637E" w:rsidRDefault="0023637E" w:rsidP="004C6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60FD53D" w14:textId="3EDC2C02" w:rsidR="00DA57E9" w:rsidRDefault="001C4947" w:rsidP="004C6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Пункт 1 статьи 4 Положения</w:t>
            </w:r>
          </w:p>
          <w:p w14:paraId="48743F61" w14:textId="77777777" w:rsidR="00DA57E9" w:rsidRDefault="00DA57E9" w:rsidP="004C6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74C75A38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Департамент по управлению имуществом и землепользованию в соответствии с возложенными на него задачами осуществляет следующие полномочия:</w:t>
            </w:r>
          </w:p>
          <w:p w14:paraId="1EDD06D0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1) разрабатывает с учетом федерального и регионального законодательства проекты правовых актов органов местного самоуправления по вопросам градостроительной деятельности, имущественных отношений, учета, управления, приватизации и </w:t>
            </w: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использованием и сохранностью муниципального имущества, в том числе земельных участков;</w:t>
            </w:r>
          </w:p>
          <w:p w14:paraId="205B25C4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2) осуществляет приватизацию муниципального имущества в соответствии с планами приватизации в порядке, определенном действующим законодательством Российской Федерации, и принимаемыми в соответствии с ним решениями Собрания Холмского муниципального округа;</w:t>
            </w:r>
          </w:p>
          <w:p w14:paraId="63C49FA0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3) осуществляет полномочия по учету, приватизации и </w:t>
            </w:r>
            <w:proofErr w:type="spell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деприватизации</w:t>
            </w:r>
            <w:proofErr w:type="spell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муниципального жилищного фонда;</w:t>
            </w:r>
          </w:p>
          <w:p w14:paraId="092CABA6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4) распоряжается и управляет муниципальным жилищным фондом;</w:t>
            </w:r>
          </w:p>
          <w:p w14:paraId="11C1AFB6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5) участвует в создании на территории Холмского муниципального округа условий для управления многоквартирными домами;</w:t>
            </w:r>
          </w:p>
          <w:p w14:paraId="4E7E99A1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6) осуществляет распоряжение земельными участками, </w:t>
            </w: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разграничена;</w:t>
            </w:r>
          </w:p>
          <w:p w14:paraId="69D89E63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7) осуществляет полномочия по принудительному прекращению прав на земельные участки лиц, не являющихся собственниками земельных участков;</w:t>
            </w:r>
          </w:p>
          <w:p w14:paraId="3641213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8) распоряжается земельными участками, находящимися в муниципальной собственности Холмского муниципального округа, в соответствии с действующим законодательством;</w:t>
            </w:r>
          </w:p>
          <w:p w14:paraId="7BA33DD9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9) осуществляет все мероприятия по организации и проведению торгов по продаже муниципального имущества, земельных участков и (или) права их аренды;</w:t>
            </w:r>
          </w:p>
          <w:p w14:paraId="4088A0F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10) проводит резервирование и изъятие, в том числе путем выкупа, земельных участков в границах Холмского муниципального округа для муниципальных нужд;</w:t>
            </w:r>
          </w:p>
          <w:p w14:paraId="54953785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11) подготавливает пакет документов по созданию, реорганизации, ликвидации муниципальных унитарных предприятий и муниципальных учреждений, в отношении которых Департамент по управлению имуществом и землепользованию выступает учредителем;</w:t>
            </w:r>
          </w:p>
          <w:p w14:paraId="7B7FBDD5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12) утверждает уставы муниципальных унитарных предприятий, муниципальных учреждений, учредителем которых выступает Департамент по управлению имуществом и землепользованию;</w:t>
            </w:r>
          </w:p>
          <w:p w14:paraId="6EA2906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13) принимает решения о проведен</w:t>
            </w: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ии ау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диторских проверок муниципальных унитарных предприятий, муниципальных учреждений, учредителем которых выступает Департамент по управлению имуществом и землепользованию;</w:t>
            </w:r>
          </w:p>
          <w:p w14:paraId="6D89F11E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14) согласовывает договоры аренды, безвозмездного пользования и ответственного хранения в отношении муниципального имущества, закрепленного за муниципальными унитарными предприятиями на праве хозяйственного ведения и за муниципальными учреждениями на праве оперативного управления;</w:t>
            </w:r>
          </w:p>
          <w:p w14:paraId="5FF3ECEE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15) осуществляет иные полномочия в отношении муниципальных унитарных предприятий и муниципальных учреждений в соответствии с Порядком о создании, реорганизации и ликвидации муниципальных унитарных предприятий и муниципальных учреждений и действующим законодательством;</w:t>
            </w:r>
          </w:p>
          <w:p w14:paraId="2BD548FE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16) участвует в создании открытых акционерных обществ в рамках приватизации муниципального имущества путем внесения вкладов в уставные капиталы этих обществ в порядке и пределах, определенных Собранием Холмского муниципального округа;</w:t>
            </w:r>
          </w:p>
          <w:p w14:paraId="305E0CA5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17) приобретает в собственность акции и доли хозяйствующих субъектов в порядке, определенном Собранием Холмского муниципального округа;</w:t>
            </w:r>
          </w:p>
          <w:p w14:paraId="2317DDA6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18) Разрабатывает проект прогнозного плана (программы) приватизации муниципального имущества на очередной финансовый год и плановый период, готовит и представляет на рассмотрение Собрания Холмского муниципального округа отчет о выполнении прогнозного плана (программы) приватизации муниципального имущества;</w:t>
            </w:r>
          </w:p>
          <w:p w14:paraId="659EFC9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19) осуществляет регистрацию прав от имени собственника муниципального имущества Холмского муниципального округа в Управлении Федеральной службы государственной регистрации, кадастра и картографии по Сахалинской области;</w:t>
            </w:r>
          </w:p>
          <w:p w14:paraId="1F4E5F5E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20) осуществляет полномочия по заключению и регистрации договоров купли-продажи, мены, аренды, ссуды, хранения, залога, безвозмездной передачи, отчуждения, приватизации муниципального имущества и земельных участков, перехода прав, регистрации права муниципальной собственности и других действий, связанных с осуществлением полномочий Департамента по управлению имуществом и землепользованию, осуществляет учет </w:t>
            </w: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договоров купли-продажи, аренды, субаренды, безвозмездного пользования, мены, дарения, хранения, залога;</w:t>
            </w:r>
            <w:proofErr w:type="gramEnd"/>
          </w:p>
          <w:p w14:paraId="1CAD5970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21) ведет реестр муниципального имущества и представляет в Собрание Холмского муниципального округа ежегодный отчет об изменениях в нем;</w:t>
            </w:r>
          </w:p>
          <w:p w14:paraId="414CF1A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22) ставит на учет бесхозяйное имущество;</w:t>
            </w:r>
          </w:p>
          <w:p w14:paraId="3FE091CD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23) принимает решения об изъятии излишнего, неиспользуемого или используемого не по целевому назначению муниципального имущества, находящегося на праве оперативного управления и хозяйственного ведения, а также истребует муниципальное имущество из чужого незаконного владения;</w:t>
            </w:r>
          </w:p>
          <w:p w14:paraId="25464D66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24) обладает полномочиями по наследованию выморочного имущества;</w:t>
            </w:r>
          </w:p>
          <w:p w14:paraId="1514196D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25) осуществляет прием имущества из федеральной собственности и государственной собственности Сахалинской области. По решению Собрания Холмского муниципального округа осуществляет передачу муниципального имущества в федеральную собственность и государственную собственность Сахалинской области;</w:t>
            </w:r>
          </w:p>
          <w:p w14:paraId="3F20162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26) организует и проводит инвентаризацию имущества, находящегося в муниципальной собственности;</w:t>
            </w:r>
          </w:p>
          <w:p w14:paraId="4CFDDE48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27) организует и обеспечивает работу по проведению оценки стоимости муниципального имущества, инвентаризации муниципального имущества;</w:t>
            </w:r>
          </w:p>
          <w:p w14:paraId="4245586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28) осуществляет залоговые сделки в качестве залогодателя движимого и недвижимого муниципального имущества в установленном порядке;</w:t>
            </w:r>
          </w:p>
          <w:p w14:paraId="795C747A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29) осуществляет учет освободившегося муниципального жилищного фонда;</w:t>
            </w:r>
          </w:p>
          <w:p w14:paraId="6AED5418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30) обеспечивает граждан Холмского муниципального округа жилыми помещениями по договорам социального </w:t>
            </w: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найма в соответствии с Жилищным кодексом Российской Федерации;</w:t>
            </w:r>
          </w:p>
          <w:p w14:paraId="2DC00C97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31) ведет учет граждан, нуждающихся в жилых помещениях;</w:t>
            </w:r>
          </w:p>
          <w:p w14:paraId="3BAFB7AD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32) осуществляет государственные полномочия по регистрации и постановке на учет граждан, имеющих право на получение жилищных субсидий и проживающих в Холмском муниципальном округе, установленных </w:t>
            </w:r>
            <w:hyperlink r:id="rId7" w:history="1">
              <w:r w:rsidRPr="001C4947">
                <w:rPr>
                  <w:rFonts w:ascii="Arial" w:eastAsia="Times New Roman" w:hAnsi="Arial" w:cs="Arial"/>
                  <w:sz w:val="24"/>
                  <w:szCs w:val="24"/>
                  <w:lang w:eastAsia="ru-RU"/>
                </w:rPr>
                <w:t>Законом</w:t>
              </w:r>
            </w:hyperlink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Сахалинской области от 07.06.2006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ним местностей»;</w:t>
            </w:r>
          </w:p>
          <w:p w14:paraId="5F2631E0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33) осуществляет полномочия по регистрации и постановке на учет молодых семей, нуждающихся в жилых помещениях;</w:t>
            </w:r>
          </w:p>
          <w:p w14:paraId="575449E5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34) осуществляет выдачу договоров социального найма жилого помещения гражданам в установленном порядке;</w:t>
            </w:r>
          </w:p>
          <w:p w14:paraId="57A3C921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35) осуществляет контроль за соблюдением условий договоров аренды земельных участков, иного муниципального имущества, закрепленного на праве хозяйственного ведения или оперативного управления за муниципальными унитарными предприятиями и муниципальными учреждениями, а также переданного в установленном порядке иным лицам, при выявлении нарушений принимает необходимые меры по их устранению и привлечению виновных лиц к ответственности;</w:t>
            </w:r>
            <w:proofErr w:type="gramEnd"/>
          </w:p>
          <w:p w14:paraId="4167E941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36) осуществляет контроль за эффективным и целевым использованием муниципального имущества, находящегося в аренде, оперативном управлении, хозяйственном ведении, безвозмездном пользовании, в том числе посредством проведения проверок;</w:t>
            </w:r>
          </w:p>
          <w:p w14:paraId="4A6C3C87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37) осуществляет </w:t>
            </w: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исполнением жилищного законодательства нанимателями в рамках заключенного договора социального найма и найма специализированного жилого помещения;</w:t>
            </w:r>
          </w:p>
          <w:p w14:paraId="355ADFA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38) координирует работу по проведению общих собраний собственников помещений в многоквартирных домах для решения вопросов о расторжении договора с управляющей организацией и выборе новой управляющей организации или об изменении способа управления домом, а также по избранию советов многоквартирных домов, в том числе председателей советов, или созданию в них товариществ собственников жилья;</w:t>
            </w:r>
            <w:proofErr w:type="gramEnd"/>
          </w:p>
          <w:p w14:paraId="7A4411D7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39) обеспечивает предоставление муниципальных (государственных) услуг в соответствии с утвержденными административными регламентами;</w:t>
            </w:r>
          </w:p>
          <w:p w14:paraId="206D5A1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40) обеспечивает осуществление доступа к информации о деятельности Администрации Холмского муниципального округа в установленной сфере деятельности;</w:t>
            </w:r>
          </w:p>
          <w:p w14:paraId="1E252CD9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41) является муниципальным заказчиком по осуществлению закупок товаров, работ, услуг для обеспечения нужд Холмского муниципального округа, предусмотренных в расходах соответствующего бюджета;</w:t>
            </w:r>
          </w:p>
          <w:p w14:paraId="13363F2D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42) организует в Департаменте по управлению имуществом и землепользованию и подведомственных ему учреждениях проектную деятельность. Выполняет иные функции, предусмотренные нормативными правовыми актами Сахалинской области в сфере проектного управления;</w:t>
            </w:r>
          </w:p>
          <w:p w14:paraId="2322599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43) исполняет отдельные государственные полномочия, переданные органам местного самоуправления Холмского муниципального округа федеральными законами и законами Сахалинской области;</w:t>
            </w:r>
          </w:p>
          <w:p w14:paraId="77D4EC0B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44) вносит предложения в части архитектурно-градостроительной деятельности на территории Холмского </w:t>
            </w: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округа;</w:t>
            </w:r>
          </w:p>
          <w:p w14:paraId="3E70668B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45) обеспечивает разработку и реализацию </w:t>
            </w: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концепции формирования архитектурного облика территории Холмского муниципального округа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791AC8C5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46) согласовывает проект схемы территориального планирования Сахалинской области до ее утверждения в случае, если предложения, содержащиеся в указанном проекте, предполагают изменение границ земельных участков, находящихся в муниципальной собственности, а также в части учета правил землепользования и застройки и содержащихся в документах территориального планирования Холмского муниципального округа положений о территориальном планировании, подготавливает заключения о согласовании или об отказе в согласовании проекта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схемы территориального планирования Сахалинской области;</w:t>
            </w:r>
          </w:p>
          <w:p w14:paraId="13952B73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47) согласовывает проекты документов территориального планирования муниципальных образований, имеющих общую границу с Холмским муниципальным округом, до их утверждения, в установленных законодательством случаях;</w:t>
            </w:r>
          </w:p>
          <w:p w14:paraId="5CB0943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48) регулирует вопросы градостроительной деятельности и создает условия для устойчивого развития градостроительной деятельности на территории Холмского муниципального округа;</w:t>
            </w:r>
          </w:p>
          <w:p w14:paraId="7D341AF0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49) подготавливает предложения по проектам решений по утверждению Генерального плана Холмского муниципального округа, внесению в него изменений, а также проектов нормативных правовых актов, иных документов, связанных с реализацией и применением Генерального плана Холмского муниципального округа;</w:t>
            </w:r>
          </w:p>
          <w:p w14:paraId="52FA5229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50) подготавливает предложения по проектам решений по утверждению Правил землепользования и застройки Холмского муниципального округа, внесению в них изменений, а также проектов нормативных правовых актов, иных </w:t>
            </w: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документов, связанных с реализацией и применением Правил;</w:t>
            </w:r>
          </w:p>
          <w:p w14:paraId="682EDB2A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51) Организация и подготовка проектов решений о градостроительной деятельности и проектов внесения в них изменений;</w:t>
            </w:r>
          </w:p>
          <w:p w14:paraId="689AC627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52) Организация и проведение публичных слушаний или общественных обсуждений по вопросам градостроительной деятельности;</w:t>
            </w:r>
          </w:p>
          <w:p w14:paraId="14B0B597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53) рассмотрение вопросов предоставления разрешения на условно разрешенный вид использования земельного участка или объекта капитального строительства, расположенных на территории Холмского муниципального округа;</w:t>
            </w:r>
          </w:p>
          <w:p w14:paraId="5A331927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54) рассмотрение вопросов 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Холмского муниципального округа по заявлениям физических и юридических лиц;</w:t>
            </w:r>
          </w:p>
          <w:p w14:paraId="7558C8F4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55) осуществляет координацию работ, обеспечивает подготовку, согласование и утверждение документации по планировке территорий для размещения объектов капитального строительства местного значения, оказывает содействие ее разработчикам при получении исходных данных для проектирования, в согласовании такой документации с исполнительными органами государственной власти Сахалинской области;</w:t>
            </w:r>
          </w:p>
          <w:p w14:paraId="6A222609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56) в сфере информационного обеспечения градостроительной деятельности на территории Холмского муниципального округа:</w:t>
            </w:r>
          </w:p>
          <w:p w14:paraId="3B1A089A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организует и координирует работу по ведению государственной информационной системы обеспечения градостроительной деятельности Сахалинской области (ГИСОГД) мониторинга объектов градостроительной деятельности в части полномочий Департамента;</w:t>
            </w:r>
          </w:p>
          <w:p w14:paraId="70C8D3E9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б) организует получение информации, подлежащей занесению в ГИСОГД из источников ее поступления, обеспечивает учет и регистрацию полученной информации;</w:t>
            </w:r>
          </w:p>
          <w:p w14:paraId="637674EC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обеспечивает обслуживание систем хранения и архивирования информации, защиту информации от несанкционированного доступа;</w:t>
            </w:r>
          </w:p>
          <w:p w14:paraId="5270757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осуществляет формирование и регистрацию документов, их выдачу по запросам, в установленном порядке;</w:t>
            </w:r>
          </w:p>
          <w:p w14:paraId="3F587B54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д) формирует и выдает справки по запросам пользователей в пределах санкционированного доступа к информации ГИСОГД, ведет учет выдачи документов и справок в части полномочий Департамента;</w:t>
            </w:r>
          </w:p>
          <w:p w14:paraId="40801876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е) осуществляет регистрацию и хранение, ведение фонда документов территориального и градостроительного регулирования, проектной и иной документации, связанной с градостроительной деятельностью;</w:t>
            </w:r>
          </w:p>
          <w:p w14:paraId="0D3743A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ж) участвует в разработке проектов, структурных схем и планов управления процессами развития территории на основе геоинформационных технологий, системы информационного обеспечения градостроительной деятельности на территории Холмского муниципального округа;</w:t>
            </w:r>
          </w:p>
          <w:p w14:paraId="1C2A4C62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з) проводит анализ деятельности по ведению ГИСОГД и градостроительного мониторинга, подготовку предложений по совершенствованию ГИСОГД;</w:t>
            </w:r>
          </w:p>
          <w:p w14:paraId="1DC11DBA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57) в сфере регулирования градостроительной деятельности:</w:t>
            </w:r>
          </w:p>
          <w:p w14:paraId="149E1F0C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обеспечивает рассмотрение, координацию проектов планировки и застройки, проектной документации любого вида и стадийности, в том числе относящейся к государственной тайне и ограниченного распространения, разработанной для территорий Холмского муниципального округа;</w:t>
            </w:r>
          </w:p>
          <w:p w14:paraId="1119C4DD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б) обеспечивает рассмотрение, координацию, </w:t>
            </w: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согласование схем планировочной организации земельных участков, заданий на проектирование, проектов архитектурного облика объектов, эскизных и </w:t>
            </w:r>
            <w:proofErr w:type="spell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разработок, включающих предложения по цветовому решению и виду отделки фасадов зданий и сооружений, всех видов благоустройства, дизайна малых архитектурных форм, рекламного оформления;</w:t>
            </w:r>
          </w:p>
          <w:p w14:paraId="24A1F9ED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выдает разрешения на строительство, реконструкцию объектов капитального строительства на территории Холмского муниципального округа Сахалинской области;</w:t>
            </w:r>
          </w:p>
          <w:p w14:paraId="74FDAFF1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58) в области </w:t>
            </w: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формирования дизайна территорий Холмского муниципального округа Сахалинской области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</w:p>
          <w:p w14:paraId="4353AF41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а) участвует в реализации </w:t>
            </w:r>
            <w:proofErr w:type="gramStart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правил благоустройства территорий Холмского муниципального округа Сахалинской области</w:t>
            </w:r>
            <w:proofErr w:type="gramEnd"/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7C773071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обеспечивает разработку, реализацию правил размещения наружной рекламы;</w:t>
            </w:r>
          </w:p>
          <w:p w14:paraId="038A6B78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обеспечивает согласование представленных на утверждение проектных предложений по праздничному оформлению территорий города Холмска и сельских населенных пунктов;</w:t>
            </w:r>
          </w:p>
          <w:p w14:paraId="70499D34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59) обеспечивает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 округа, изменение, аннулирование таких наименований, размещение информации в государственном адресном реестре;</w:t>
            </w:r>
          </w:p>
          <w:p w14:paraId="5320C016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60) осуществляет иные полномочия в установленной сфере в соответствии с законодательством Российской Федерации;</w:t>
            </w:r>
          </w:p>
          <w:p w14:paraId="2A75F0EC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субъекта Российской Федерации;</w:t>
            </w:r>
          </w:p>
          <w:p w14:paraId="09A85AEA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62) обеспечивает выполнение требований к антитеррористической защищенности объектов, находящихся в муниципальной собственности и закрепленных на праве оперативного управления за Департаментом;</w:t>
            </w:r>
          </w:p>
          <w:p w14:paraId="1AB479EF" w14:textId="77777777" w:rsidR="001C4947" w:rsidRP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94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63) 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проявлений.</w:t>
            </w:r>
          </w:p>
          <w:p w14:paraId="07DEE109" w14:textId="77777777" w:rsidR="00DA57E9" w:rsidRDefault="00DA57E9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32B8E11" w14:textId="77777777" w:rsidR="00DA57E9" w:rsidRDefault="00DA57E9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10A7D54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A76FC92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1C44CF2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2C8CCF0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C6AD1C1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8FDA64A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5E1422B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DB44AEF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8AB6819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2C5668A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9FBA5B5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610E7F9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19FFF6B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2167C0C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CDA2176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7428495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DE5245D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AB0F4A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1A58D18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722ABEF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82ABDF9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AC6E49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B3CDE69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92D1C4A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2A31AED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64CB9FC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887C1C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B20CE59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498FFE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C9D2285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342229A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B36696D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17761A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BE90799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5D55592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44090F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ADB5A89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C2D30F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CBCE6A6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5E9437F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0CF4D2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BCEDDB4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A1C1FD4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3FDCEE7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AF720F4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5B7EA7C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BAB7994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C63F723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20CC16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E651F8F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87863D4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D9A7C4E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A9F9055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670D81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21F6BB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A74E2BC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12B4587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4170FD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3C806C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BB98977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7DB6D66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800D3B9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2C728BC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D72ADE7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3866FA1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7753EDE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7F99A25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D9B72EE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F94E71B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E72DE0F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7BDCAD3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71AF7A4" w14:textId="77777777" w:rsidR="00A32B9E" w:rsidRDefault="00A32B9E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3A19979" w14:textId="6293AF90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Статья 3 Положения </w:t>
            </w:r>
          </w:p>
          <w:p w14:paraId="4A874CC5" w14:textId="77777777" w:rsidR="001C4947" w:rsidRDefault="001C4947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60E2E01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1. Основными задачами Департамента по управлению имуществом и землепользованию являются:</w:t>
            </w:r>
          </w:p>
          <w:p w14:paraId="7ABB489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1) проведение единой политики в сфере имущественных и земельных отношений на территории Холмского муниципального округа в целях решения вопросов местного значения;</w:t>
            </w:r>
          </w:p>
          <w:p w14:paraId="7DDD97B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2) управление и распоряжение имуществом, находящимся в собственности Холмского муниципального округа, в порядке, предусмотренном действующим законодательством, и пределах, определенных Собранием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Холмского муниципального округа;</w:t>
            </w:r>
          </w:p>
          <w:p w14:paraId="3911F18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3) контроль целевого использования объектов муниципальной собственности;</w:t>
            </w:r>
          </w:p>
          <w:p w14:paraId="006B2B0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4) создание условий для управления многоквартирными домами;</w:t>
            </w:r>
          </w:p>
          <w:p w14:paraId="4399085E" w14:textId="2A5F39E3" w:rsidR="001C4947" w:rsidRDefault="001C4947" w:rsidP="001C4947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5) реализация единой государственной политики и правового регулирования в области градостроительной и архитектурной деятельности, достижение устойчивого развития территории в интересах настоящего и будущего поколений.</w:t>
            </w:r>
          </w:p>
          <w:p w14:paraId="09898AE1" w14:textId="77777777" w:rsidR="001C4947" w:rsidRPr="00DA57E9" w:rsidRDefault="001C4947" w:rsidP="00F2187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FB4BE" w14:textId="29A47FF4" w:rsidR="00F2187C" w:rsidRDefault="00F2187C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F6376AD" w14:textId="77777777" w:rsidR="007922A6" w:rsidRPr="00B14A99" w:rsidRDefault="007922A6" w:rsidP="007922A6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A7E260E" w14:textId="6486B9E1" w:rsidR="007316C9" w:rsidRDefault="007316C9" w:rsidP="007922A6">
            <w:pPr>
              <w:pStyle w:val="ConsPlusNormal"/>
              <w:ind w:firstLine="567"/>
              <w:jc w:val="both"/>
              <w:rPr>
                <w:rFonts w:ascii="Arial" w:hAnsi="Arial" w:cs="Arial"/>
                <w:strike/>
                <w:sz w:val="24"/>
                <w:szCs w:val="24"/>
              </w:rPr>
            </w:pPr>
          </w:p>
          <w:p w14:paraId="22DC6EE4" w14:textId="7D96E3A7" w:rsidR="001A5BA1" w:rsidRDefault="001A5BA1" w:rsidP="007922A6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0A86F86" w14:textId="77777777" w:rsidR="001A5BA1" w:rsidRPr="001A5BA1" w:rsidRDefault="001A5BA1" w:rsidP="007922A6">
            <w:pPr>
              <w:pStyle w:val="ConsPlusNormal"/>
              <w:ind w:firstLine="567"/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</w:p>
          <w:p w14:paraId="2C8E67E6" w14:textId="77777777" w:rsidR="007922A6" w:rsidRPr="007922A6" w:rsidRDefault="007922A6" w:rsidP="007922A6">
            <w:pPr>
              <w:pStyle w:val="ConsPlusNormal"/>
              <w:ind w:firstLine="567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6A11A438" w14:textId="77777777" w:rsidR="007922A6" w:rsidRPr="007922A6" w:rsidRDefault="007922A6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4DF41AF1" w14:textId="77777777" w:rsidR="00A36AC5" w:rsidRPr="00F2187C" w:rsidRDefault="00A36AC5" w:rsidP="00F2187C">
            <w:pPr>
              <w:pStyle w:val="ConsPlusNormal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BAC582" w14:textId="77777777" w:rsidR="00405C1B" w:rsidRPr="00F2187C" w:rsidRDefault="00405C1B" w:rsidP="00F2187C">
            <w:pPr>
              <w:tabs>
                <w:tab w:val="left" w:pos="1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6" w:type="dxa"/>
          </w:tcPr>
          <w:p w14:paraId="1A37FEDF" w14:textId="77777777" w:rsidR="00F2187C" w:rsidRDefault="00F2187C" w:rsidP="00F21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</w:p>
          <w:p w14:paraId="7139610A" w14:textId="0BBDB212" w:rsidR="00DA57E9" w:rsidRDefault="001C4947" w:rsidP="00DA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Пункт 1 статьи 4 Положения</w:t>
            </w:r>
          </w:p>
          <w:p w14:paraId="18B67EC6" w14:textId="77777777" w:rsidR="001C4947" w:rsidRDefault="001C4947" w:rsidP="00DA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</w:p>
          <w:p w14:paraId="682ED559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1. Департамент по управлению имуществом и землепользованию в соответствии с возложенными на него задачами осуществляет следующие полномочия:</w:t>
            </w:r>
          </w:p>
          <w:p w14:paraId="67BBA0E7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1) разрабатывает с учетом федерального и регионального законодательства проекты правовых актов органов местного самоуправления по вопросам градостроительной деятельности, имущественных отношений, учета, управления, приватизации и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использованием и сохранностью муниципального имущества, в том числе земельных участков;</w:t>
            </w:r>
          </w:p>
          <w:p w14:paraId="2418BB80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2) осуществляет приватизацию муниципального имущества в соответствии с планами приватизации в порядке, определенном действующим законодательством Российской Федерации, и принимаемыми в соответствии с ним решениями Собрания Холмского муниципального округа;</w:t>
            </w:r>
          </w:p>
          <w:p w14:paraId="63DDE17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3) осуществляет полномочия по учету, приватизации 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деприватизации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муниципального жилищного фонда;</w:t>
            </w:r>
          </w:p>
          <w:p w14:paraId="521F3C0A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4) распоряжается и управляет муниципальным жилищным фондом;</w:t>
            </w:r>
          </w:p>
          <w:p w14:paraId="134F331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5) участвует в создании на территории Холмского муниципального округа условий для управления многоквартирными домами;</w:t>
            </w:r>
          </w:p>
          <w:p w14:paraId="60688D17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6) осуществляет распоряжение земельными участками,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разграничена;</w:t>
            </w:r>
          </w:p>
          <w:p w14:paraId="25F995FB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7) осуществляет полномочия по принудительному прекращению прав на земельные участки лиц, не являющихся собственниками земельных участков;</w:t>
            </w:r>
          </w:p>
          <w:p w14:paraId="72FB83D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8) распоряжается земельными участками, находящимися в муниципальной собственности Холмского муниципального округа, в соответствии с действующим законодательством;</w:t>
            </w:r>
          </w:p>
          <w:p w14:paraId="35FEB2A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9) осуществляет все мероприятия по организации и проведению торгов по продаже муниципального имущества, земельных участков и (или) права их аренды;</w:t>
            </w:r>
          </w:p>
          <w:p w14:paraId="07181313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10) проводит резервирование и изъятие, в том числе путем выкупа, земельных участков в границах Холмского муниципального округа для муниципальных нужд;</w:t>
            </w:r>
          </w:p>
          <w:p w14:paraId="41A07D0B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11) подготавливает пакет документов по созданию, реорганизации, ликвидации муниципальных унитарных предприятий и муниципальных учреждений, в отношении которых Департамент по управлению имуществом и землепользованию выступает учредителем;</w:t>
            </w:r>
          </w:p>
          <w:p w14:paraId="44E9F13A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12) утверждает уставы муниципальных унитарных предприятий, муниципальных учреждений, учредителем которых выступает Департамент по управлению имуществом и землепользованию;</w:t>
            </w:r>
          </w:p>
          <w:p w14:paraId="5DD81CEE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13) принимает решения о проведен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>диторских проверок муниципальных унитарных предприятий, муниципальных учреждений, учредителем которых выступает Департамент по управлению имуществом и землепользованию;</w:t>
            </w:r>
          </w:p>
          <w:p w14:paraId="46DAAEA7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14) согласовывает договоры аренды, безвозмездного пользования и ответственного хранения в отношении муниципального имущества, закрепленного за муниципальными унитарными предприятиями на праве хозяйственного ведения и за муниципальными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учреждениями на праве оперативного управления;</w:t>
            </w:r>
          </w:p>
          <w:p w14:paraId="4E6B0E7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15) осуществляет иные полномочия в отношении муниципальных унитарных предприятий и муниципальных учреждений в соответствии с Порядком о создании, реорганизации и ликвидации муниципальных унитарных предприятий и муниципальных учреждений и действующим законодательством;</w:t>
            </w:r>
          </w:p>
          <w:p w14:paraId="7C17B8BC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16) участвует в создании открытых акционерных обществ в рамках приватизации муниципального имущества путем внесения вкладов в уставные капиталы этих обществ в порядке и пределах, определенных Собранием Холмского муниципального округа;</w:t>
            </w:r>
          </w:p>
          <w:p w14:paraId="3516F0A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17) приобретает в собственность акции и доли хозяйствующих субъектов в порядке, определенном Собранием Холмского муниципального округа;</w:t>
            </w:r>
          </w:p>
          <w:p w14:paraId="4C1AB671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18) Разрабатывает проект прогнозного плана (программы) приватизации муниципального имущества на очередной финансовый год и плановый период, готовит и представляет на рассмотрение Собрания Холмского муниципального округа отчет о выполнении прогнозного плана (программы) приватизации муниципального имущества;</w:t>
            </w:r>
          </w:p>
          <w:p w14:paraId="37D5F859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19) осуществляет регистрацию прав от имени собственника муниципального имущества Холмского муниципального округа в Управлении Федеральной службы государственной регистрации, кадастра и картографии по Сахалинской области;</w:t>
            </w:r>
          </w:p>
          <w:p w14:paraId="26A54C5E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20) осуществляет полномочия по заключению и регистрации договоров купли-продажи, мены, аренды, ссуды, хранения, залога, безвозмездной передачи, отчуждения, приватизации муниципального имущества и земельных участков, перехода прав, регистрации права муниципальной собственности и других действий, связанных с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осуществлением полномочий Департамента по управлению имуществом и землепользованию, осуществляет учет договоров купли-продажи, аренды, субаренды, безвозмездного пользования, мены, дарения, хранения, залога;</w:t>
            </w:r>
            <w:proofErr w:type="gramEnd"/>
          </w:p>
          <w:p w14:paraId="2E6F8A6A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21) ведет реестр муниципального имущества и представляет в Собрание Холмского муниципального округа ежегодный отчет об изменениях в нем;</w:t>
            </w:r>
          </w:p>
          <w:p w14:paraId="081DDD4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22) ставит на учет бесхозяйное имущество;</w:t>
            </w:r>
          </w:p>
          <w:p w14:paraId="7CBF8FD0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23) принимает решения об изъятии излишнего, неиспользуемого или используемого не по целевому назначению муниципального имущества, находящегося на праве оперативного управления и хозяйственного ведения, а также истребует муниципальное имущество из чужого незаконного владения;</w:t>
            </w:r>
          </w:p>
          <w:p w14:paraId="5BFD0B4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24) обладает полномочиями по наследованию выморочного имущества;</w:t>
            </w:r>
          </w:p>
          <w:p w14:paraId="15A6B89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25) осуществляет прием имущества из федеральной собственности и государственной собственности Сахалинской области. По решению Собрания Холмского муниципального округа осуществляет передачу муниципального имущества в федеральную собственность и государственную собственность Сахалинской области;</w:t>
            </w:r>
          </w:p>
          <w:p w14:paraId="3803BD10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26) организует и проводит инвентаризацию имущества, находящегося в муниципальной собственности;</w:t>
            </w:r>
          </w:p>
          <w:p w14:paraId="0278EA9B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27) организует и обеспечивает работу по проведению оценки стоимости муниципального имущества, инвентаризации муниципального имущества;</w:t>
            </w:r>
          </w:p>
          <w:p w14:paraId="73CCDCF9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28) осуществляет залоговые сделки в качестве залогодателя движимого и недвижимого муниципального имущества в установленном порядке;</w:t>
            </w:r>
          </w:p>
          <w:p w14:paraId="1546442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29) осуществляет учет освободившегося муниципального жилищного фонда;</w:t>
            </w:r>
          </w:p>
          <w:p w14:paraId="43B17B23" w14:textId="77777777" w:rsidR="001C4947" w:rsidRPr="0050630A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30) обеспечивает граждан Холмского муниципального округа жилыми помещениями по договорам социального найма в соответствии с Жилищным </w:t>
            </w:r>
            <w:r w:rsidRPr="0050630A">
              <w:rPr>
                <w:rFonts w:ascii="Arial" w:hAnsi="Arial" w:cs="Arial"/>
                <w:sz w:val="24"/>
                <w:szCs w:val="24"/>
                <w:lang w:eastAsia="ru-RU"/>
              </w:rPr>
              <w:t>кодексом Российской Федерации;</w:t>
            </w:r>
          </w:p>
          <w:p w14:paraId="0ACDC7EF" w14:textId="77777777" w:rsidR="001C4947" w:rsidRPr="0050630A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0630A">
              <w:rPr>
                <w:rFonts w:ascii="Arial" w:hAnsi="Arial" w:cs="Arial"/>
                <w:sz w:val="24"/>
                <w:szCs w:val="24"/>
                <w:lang w:eastAsia="ru-RU"/>
              </w:rPr>
              <w:t>31) ведет учет граждан, нуждающихся в жилых помещениях;</w:t>
            </w:r>
          </w:p>
          <w:p w14:paraId="137BC39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50630A">
              <w:rPr>
                <w:rFonts w:ascii="Arial" w:hAnsi="Arial" w:cs="Arial"/>
                <w:sz w:val="24"/>
                <w:szCs w:val="24"/>
                <w:lang w:eastAsia="ru-RU"/>
              </w:rPr>
              <w:t xml:space="preserve">32) осуществляет государственные полномочия по регистрации и постановке на учет граждан, имеющих право на получение жилищных субсидий и проживающих в Холмском муниципальном округе, установленных </w:t>
            </w:r>
            <w:hyperlink r:id="rId8" w:history="1">
              <w:r w:rsidRPr="0050630A">
                <w:rPr>
                  <w:rFonts w:ascii="Arial" w:hAnsi="Arial" w:cs="Arial"/>
                  <w:sz w:val="24"/>
                  <w:szCs w:val="24"/>
                  <w:lang w:eastAsia="ru-RU"/>
                </w:rPr>
                <w:t>Законом</w:t>
              </w:r>
            </w:hyperlink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Сахалинской области от 07.06.2006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ним местностей»;</w:t>
            </w:r>
          </w:p>
          <w:p w14:paraId="0E0C22D3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33) осуществляет полномочия по регистрации и постановке на учет молодых семей, нуждающихся в жилых помещениях;</w:t>
            </w:r>
          </w:p>
          <w:p w14:paraId="02A0A26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34) осуществляет выдачу договоров социального найма жилого помещения гражданам в установленном порядке;</w:t>
            </w:r>
          </w:p>
          <w:p w14:paraId="6782907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35) осуществляет контроль за соблюдением условий договоров аренды земельных участков, иного муниципального имущества, закрепленного на праве хозяйственного ведения или оперативного управления за муниципальными унитарными предприятиями и муниципальными учреждениями, а также переданного в установленном порядке иным лицам, при выявлении нарушений принимает необходимые меры по их устранению и привлечению виновных лиц к ответственности;</w:t>
            </w:r>
            <w:proofErr w:type="gramEnd"/>
          </w:p>
          <w:p w14:paraId="16ED4A01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36) осуществляет контроль за эффективным и целевым использованием муниципального имущества, находящегося в аренде, оперативном управлении, хозяйственном ведении,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безвозмездном пользовании, в том числе посредством проведения проверок;</w:t>
            </w:r>
          </w:p>
          <w:p w14:paraId="283CBCE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37) осуществляет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исполнением жилищного законодательства нанимателями в рамках заключенного договора социального найма и найма специализированного жилого помещения;</w:t>
            </w:r>
          </w:p>
          <w:p w14:paraId="3D2736F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38) координирует работу по проведению общих собраний собственников помещений в многоквартирных домах для решения вопросов о расторжении договора с управляющей организацией и выборе новой управляющей организации или об изменении способа управления домом, а также по избранию советов многоквартирных домов, в том числе председателей советов, или созданию в них товариществ собственников жилья;</w:t>
            </w:r>
            <w:proofErr w:type="gramEnd"/>
          </w:p>
          <w:p w14:paraId="24748E27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39) обеспечивает предоставление муниципальных (государственных) услуг в соответствии с утвержденными административными регламентами;</w:t>
            </w:r>
          </w:p>
          <w:p w14:paraId="267E41A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40) обеспечивает осуществление доступа к информации о деятельности Администрации Холмского муниципального округа в установленной сфере деятельности;</w:t>
            </w:r>
          </w:p>
          <w:p w14:paraId="54A8F16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41) является муниципальным заказчиком по осуществлению закупок товаров, работ, услуг для обеспечения нужд Холмского муниципального округа, предусмотренных в расходах соответствующего бюджета;</w:t>
            </w:r>
          </w:p>
          <w:p w14:paraId="704167BC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42) организует в Департаменте по управлению имуществом и землепользованию и подведомственных ему учреждениях проектную деятельность. Выполняет иные функции, предусмотренные нормативными правовыми актами Сахалинской области в сфере проектного управления;</w:t>
            </w:r>
          </w:p>
          <w:p w14:paraId="1835926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43) исполняет отдельные государственные полномочия, переданные органам местного самоуправления Холмского муниципального округа федеральными законами и законами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Сахалинской области;</w:t>
            </w:r>
          </w:p>
          <w:p w14:paraId="5A3E640A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44) вносит предложения в части архитектурно-градостроительной деятельности на территории Холмского муниципального округа;</w:t>
            </w:r>
          </w:p>
          <w:p w14:paraId="2690BFAE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45) обеспечивает разработку и реализацию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концепции формирования архитектурного облика территории Холмского муниципального округа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1A164D3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46) согласовывает проект схемы территориального планирования Сахалинской области до ее утверждения в случае, если предложения, содержащиеся в указанном проекте, предполагают изменение границ земельных участков, находящихся в муниципальной собственности, а также в части учета правил землепользования и застройки и содержащихся в документах территориального планирования Холмского муниципального округа положений о территориальном планировании, подготавливает заключения о согласовании или об отказе в согласовании проекта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схемы территориального планирования Сахалинской области;</w:t>
            </w:r>
          </w:p>
          <w:p w14:paraId="649C994F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47) согласовывает проекты документов территориального планирования муниципальных образований, имеющих общую границу с Холмским муниципальным округом, до их утверждения, в установленных законодательством случаях;</w:t>
            </w:r>
          </w:p>
          <w:p w14:paraId="66B2483C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48) регулирует вопросы градостроительной деятельности и создает условия для устойчивого развития градостроительной деятельности на территории Холмского муниципального округа;</w:t>
            </w:r>
          </w:p>
          <w:p w14:paraId="608A0C26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49) подготавливает предложения по проектам решений по утверждению Генерального плана Холмского муниципального округа, внесению в него изменений, а также проектов нормативных правовых актов, иных документов, связанных с реализацией и применением Генерального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плана Холмского муниципального округа;</w:t>
            </w:r>
          </w:p>
          <w:p w14:paraId="2B00EC4A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50) подготавливает предложения по проектам решений по утверждению Правил землепользования и застройки Холмского муниципального округа, внесению в них изменений, а также проектов нормативных правовых актов, иных документов, связанных с реализацией и применением Правил;</w:t>
            </w:r>
          </w:p>
          <w:p w14:paraId="5D75AE9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51) Организация и подготовка проектов решений о градостроительной деятельности и проектов внесения в них изменений;</w:t>
            </w:r>
          </w:p>
          <w:p w14:paraId="06B7E3A6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52) Организация и проведение публичных слушаний или общественных обсуждений по вопросам градостроительной деятельности;</w:t>
            </w:r>
          </w:p>
          <w:p w14:paraId="57A5166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53) рассмотрение вопросов предоставления разрешения на условно разрешенный вид использования земельного участка или объекта капитального строительства, расположенных на территории Холмского муниципального округа;</w:t>
            </w:r>
          </w:p>
          <w:p w14:paraId="7358F84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54) рассмотрение вопросов предоставления разрешения на отклонение от предельных параметров разрешенного строительства, реконструкции объектов капитального строительства на территории Холмского муниципального округа по заявлениям физических и юридических лиц;</w:t>
            </w:r>
          </w:p>
          <w:p w14:paraId="3739C8F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55) осуществляет координацию работ, обеспечивает подготовку, согласование и утверждение документации по планировке территорий для размещения объектов капитального строительства местного значения, оказывает содействие ее разработчикам при получении исходных данных для проектирования, в согласовании такой документации с исполнительными органами государственной власти Сахалинской области;</w:t>
            </w:r>
          </w:p>
          <w:p w14:paraId="3EDF40F0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56) в сфере информационного обеспечения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градостроительной деятельности на территории Холмского муниципального округа:</w:t>
            </w:r>
          </w:p>
          <w:p w14:paraId="15CAFA2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а) организует и координирует работу по ведению государственной информационной системы обеспечения градостроительной деятельности Сахалинской области (ГИСОГД) мониторинга объектов градостроительной деятельности в части полномочий Департамента;</w:t>
            </w:r>
          </w:p>
          <w:p w14:paraId="26EC52A9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б) организует получение информации, подлежащей занесению в ГИСОГД из источников ее поступления, обеспечивает учет и регистрацию полученной информации;</w:t>
            </w:r>
          </w:p>
          <w:p w14:paraId="532BEDB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в) обеспечивает обслуживание систем хранения и архивирования информации, защиту информации от несанкционированного доступа;</w:t>
            </w:r>
          </w:p>
          <w:p w14:paraId="574B7AE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г) осуществляет формирование и регистрацию документов, их выдачу по запросам, в установленном порядке;</w:t>
            </w:r>
          </w:p>
          <w:p w14:paraId="05B66EDF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д) формирует и выдает справки по запросам пользователей в пределах санкционированного доступа к информации ГИСОГД, ведет учет выдачи документов и справок в части полномочий Департамента;</w:t>
            </w:r>
          </w:p>
          <w:p w14:paraId="42C8260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е) осуществляет регистрацию и хранение, ведение фонда документов территориального и градостроительного регулирования, проектной и иной документации, связанной с градостроительной деятельностью;</w:t>
            </w:r>
          </w:p>
          <w:p w14:paraId="136772D3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ж) участвует в разработке проектов, структурных схем и планов управления процессами развития территории на основе геоинформационных технологий, системы информационного обеспечения градостроительной деятельности на территории Холмского муниципального округа;</w:t>
            </w:r>
          </w:p>
          <w:p w14:paraId="02ACB670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з) проводит анализ деятельности по ведению ГИСОГД и градостроительного мониторинга, подготовку предложений по совершенствованию ГИСОГД;</w:t>
            </w:r>
          </w:p>
          <w:p w14:paraId="36DF997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57) в сфере регулирования градостроительной деятельности:</w:t>
            </w:r>
          </w:p>
          <w:p w14:paraId="3B103019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а) обеспечивает рассмотрение, координацию проектов планировки и застройки, проектной документации любого вида и стадийности, в том числе относящейся к государственной тайне и ограниченного распространения, разработанной для территорий Холмского муниципального округа;</w:t>
            </w:r>
          </w:p>
          <w:p w14:paraId="7711F7D6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б) обеспечивает рассмотрение, координацию, согласование схем планировочной организации земельных участков, заданий на проектирование, проектов архитектурного облика объектов, эскизных 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предпроектных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разработок, включающих предложения по цветовому решению и виду отделки фасадов зданий и сооружений, всех видов благоустройства, дизайна малых архитектурных форм, рекламного оформления;</w:t>
            </w:r>
          </w:p>
          <w:p w14:paraId="075DB4E5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в) выдает разрешения на строительство, реконструкцию объектов капитального строительства на территории Холмского муниципального округа Сахалинской области;</w:t>
            </w:r>
          </w:p>
          <w:p w14:paraId="30F17B1A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58) в области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формирования дизайна территорий Холмского муниципального округа Сахалинской области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14:paraId="3B0C59FB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а) участвует в реализации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правил благоустройства территорий Холмского муниципального округа Сахалинской области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63E4BB3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б) обеспечивает разработку, реализацию правил размещения наружной рекламы;</w:t>
            </w:r>
          </w:p>
          <w:p w14:paraId="58EFF0D2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в) обеспечивает согласование представленных на утверждение проектных предложений по праздничному оформлению территорий города Холмска и сельских населенных пунктов;</w:t>
            </w:r>
          </w:p>
          <w:p w14:paraId="07F6841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59) обеспечивает </w:t>
            </w:r>
            <w:r w:rsidRPr="00310DC5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</w:t>
            </w:r>
            <w:r w:rsidRPr="00310DC5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туры в границах муниципального </w:t>
            </w:r>
            <w:r w:rsidRPr="00310DC5">
              <w:rPr>
                <w:rFonts w:ascii="Arial" w:hAnsi="Arial" w:cs="Arial"/>
                <w:sz w:val="24"/>
                <w:szCs w:val="24"/>
                <w:lang w:eastAsia="ru-RU"/>
              </w:rPr>
              <w:t>округа, изменение, аннулирование таких наименований, размещение информации в государственном адресном реестре;</w:t>
            </w:r>
          </w:p>
          <w:p w14:paraId="1735BA4D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60) осуществляет иные полномочия в установленной сфере в соответствии с законодательством Российской Федерации;</w:t>
            </w:r>
          </w:p>
          <w:p w14:paraId="0338D6F2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61) участвует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субъекта Российской Федерации;</w:t>
            </w:r>
          </w:p>
          <w:p w14:paraId="369AB38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62) обеспечивает выполнение требований к антитеррористической защищенности объектов, находящихся в муниципальной собственности и закрепленных на праве оперативного управления за Департаментом;</w:t>
            </w:r>
          </w:p>
          <w:p w14:paraId="67E5B23C" w14:textId="275389C8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63) 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проявлений;</w:t>
            </w:r>
          </w:p>
          <w:p w14:paraId="1C23DE29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64) участвует в проведении мероприятий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реконструкции;</w:t>
            </w:r>
          </w:p>
          <w:p w14:paraId="270E8890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65) осуществляет прием граждан по вопросам в установленных сферах деятельности, рассматривает обращения, заявления, предложения, жалобы граждан, организаций, а также запросы вышестоящих контролирующих организаций в пределах компетенции </w:t>
            </w: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Департамента;</w:t>
            </w:r>
          </w:p>
          <w:p w14:paraId="7399C298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66) осуществляет функции учредителя муниципальных унитарных предприятий;</w:t>
            </w:r>
          </w:p>
          <w:p w14:paraId="6CCB2997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67) обеспечивает жилищные права собственника жилого помещения при изъятии земельного участка для государственных или муниципальных нужд;</w:t>
            </w:r>
          </w:p>
          <w:p w14:paraId="4907871B" w14:textId="79415809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68) заключает соглашение об установлении сервитутов на земельные участки, находящиеся в муниципальной собственности, государственная собственность на которые не разграничена, за исключением случаев, если находящийся в государственной или муниципальной собственности земельный участок предоставлен в постоянное (бессрочное) пользование, пожизненное наследуемое владение либо в аренду или безвозмездное пользование в срок более чем один год;</w:t>
            </w:r>
            <w:proofErr w:type="gramEnd"/>
          </w:p>
          <w:p w14:paraId="40D6FD63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70) организует страхование муниципального имущества муниципального округа (за исключением жилищного фонда и земельных участков);</w:t>
            </w:r>
          </w:p>
          <w:p w14:paraId="12C38BFF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71) осуществляет организацию и проведение торгов, заключает договоры на установку и эксплуатацию рекламных конструкций на земельных участках, находящихся в муниципальной собственности или государственная собственность на которые не разграничена, а также на зданиях или ином недвижимом имуществе, находящемся в муниципальной собственности;</w:t>
            </w:r>
          </w:p>
          <w:p w14:paraId="72DE5E9F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72) осуществляет расчет размеры платы (определение начальной цены предмета аукциона), контроль над полнотой и своевременностью поступления денежных средств по договорам аренды земельных участков, по договорам на установку и эксплуатацию рекламных конструкций, за </w:t>
            </w: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использование земельных участков предоставленных для возведения гражданами гаражей, являющихся некапитальными сооружениями, находящихся в муниципальной собственности, государственная собственность на которые не разграничена и которые расположены в границах Холмского муниципального</w:t>
            </w:r>
            <w:proofErr w:type="gramEnd"/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округа;</w:t>
            </w:r>
          </w:p>
          <w:p w14:paraId="57E0E150" w14:textId="77777777" w:rsidR="00A32B9E" w:rsidRPr="00A32B9E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73) выдает от лица администрации Холмского муниципального округа предписания о демонтаже рекламной конструкции в случае установки и (или) эксплуатации рекламной конструкции без разрешения, срок действия которого не истек;</w:t>
            </w:r>
          </w:p>
          <w:p w14:paraId="4AD9958C" w14:textId="693094F3" w:rsidR="001C4947" w:rsidRPr="001C4947" w:rsidRDefault="00A32B9E" w:rsidP="00A32B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32B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74) осуществление мероприятий по увековечиванию памяти погибших при защите Отечества, обеспечении сохранности, содержания и благоустройства воинских захоронений, мемориальных сооружений и объектов, увековечивающих память погибших при защите Отечества, расположенных на территории Холмского муниципального округа в рамках компетенции</w:t>
            </w:r>
            <w:r w:rsidR="001C494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  <w:p w14:paraId="2C2A2735" w14:textId="77777777" w:rsidR="001C4947" w:rsidRDefault="001C4947" w:rsidP="00DA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</w:p>
          <w:p w14:paraId="6AE657C6" w14:textId="77777777" w:rsidR="00B96F15" w:rsidRDefault="00B96F15" w:rsidP="00DA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</w:p>
          <w:p w14:paraId="7CA19DFF" w14:textId="223C7ABB" w:rsidR="001C4947" w:rsidRPr="001C4947" w:rsidRDefault="001C4947" w:rsidP="00DA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 w:rsidRPr="001C4947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>Статья 3 Положения</w:t>
            </w:r>
          </w:p>
          <w:p w14:paraId="5F372BAF" w14:textId="77777777" w:rsidR="001C4947" w:rsidRDefault="001C4947" w:rsidP="00DA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7112298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1. Основными задачами Департамента по управлению имуществом и землепользованию являются:</w:t>
            </w:r>
          </w:p>
          <w:p w14:paraId="3768CB7B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1) проведение единой политики в сфере имущественных и земельных отношений на территории Холмского муниципального округа в целях решения вопросов местного значения;</w:t>
            </w:r>
          </w:p>
          <w:p w14:paraId="4A52F23E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2) управление и распоряжение имуществом, находящимся в собственности Холмского муниципального округа, в порядке, предусмотренном действующим законодательством, и пределах, определенных Собранием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Холмского муниципального округа;</w:t>
            </w:r>
          </w:p>
          <w:p w14:paraId="6B241614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3) контроль целевого использования объектов муниципальной собственности;</w:t>
            </w:r>
          </w:p>
          <w:p w14:paraId="626FEA22" w14:textId="77777777" w:rsidR="001C4947" w:rsidRDefault="001C4947" w:rsidP="001C494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4) создание условий для управления многоквартирными домами;</w:t>
            </w:r>
          </w:p>
          <w:p w14:paraId="3E2E7A2A" w14:textId="77777777" w:rsidR="00751409" w:rsidRDefault="001C4947" w:rsidP="001C4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5) реализация единой государственной политики и правового регулирования в области градостроительной и архитектурной деятельности, достижение устойчивого развития территории в интересах настоящего и будущего поколений</w:t>
            </w:r>
            <w:r w:rsidR="00751409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14:paraId="0208D622" w14:textId="3D7D39F5" w:rsidR="00C94956" w:rsidRPr="00751409" w:rsidRDefault="00751409" w:rsidP="00751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5140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2. Для обеспечения возложенных задач возможно использование автоматизированной информационной системы, предназначенной для оказания государственных и муниципальных услуг, а также федеральной государственной географической информационной системы, обеспечивающей функционирование национальной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системы пространств</w:t>
            </w:r>
          </w:p>
          <w:p w14:paraId="280B99DD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1A8003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ADE3EE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0E106D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992640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5D3A71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97EF0C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BA6BB7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C3027A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42E899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E20D2C" w14:textId="77777777" w:rsid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2037CA" w14:textId="77777777" w:rsidR="00C94956" w:rsidRPr="00C94956" w:rsidRDefault="00C94956" w:rsidP="00C9495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08FBF3" w14:textId="77777777" w:rsidR="004C6B46" w:rsidRDefault="004C6B46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B682A1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BE1CF4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69748A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A898F1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0021FB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245825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568BF6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443469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9B6407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59501C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632DC4" w14:textId="77777777" w:rsidR="00405C1B" w:rsidRDefault="00405C1B" w:rsidP="004C6B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DFB21C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C0CA52" w14:textId="77777777" w:rsidR="00405C1B" w:rsidRDefault="00405C1B" w:rsidP="00405C1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201E5FDE" w14:textId="77777777" w:rsidR="00405C1B" w:rsidRPr="00405C1B" w:rsidRDefault="00405C1B" w:rsidP="0012710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14:paraId="48508457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1DC64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0B98E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FB2C2B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DA2E36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2BA2A1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0A9D85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49BACA" w14:textId="77777777" w:rsidR="00405C1B" w:rsidRDefault="00405C1B" w:rsidP="00127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D8FCAC5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62DD47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CFD46C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14EEBA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1737F4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CA5213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BB72DB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31E7C5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952A7D" w14:textId="77777777" w:rsidR="00405C1B" w:rsidRDefault="00405C1B" w:rsidP="00405C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BC08C" w14:textId="77777777" w:rsidR="00405C1B" w:rsidRPr="00405C1B" w:rsidRDefault="00405C1B" w:rsidP="00127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7A668B1B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F37941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7F828F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C0A0E3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E8DE89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ADFED7" w14:textId="77777777" w:rsidR="00405C1B" w:rsidRDefault="00405C1B" w:rsidP="00405C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4C4D27" w14:textId="184AF82C" w:rsidR="004C6B46" w:rsidRPr="004C6B46" w:rsidRDefault="004C6B46" w:rsidP="004C6B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C6B46" w:rsidRPr="004C6B46" w:rsidSect="004C6B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15202" w14:textId="77777777" w:rsidR="00460442" w:rsidRDefault="00460442" w:rsidP="00E37429">
      <w:pPr>
        <w:spacing w:after="0" w:line="240" w:lineRule="auto"/>
      </w:pPr>
      <w:r>
        <w:separator/>
      </w:r>
    </w:p>
  </w:endnote>
  <w:endnote w:type="continuationSeparator" w:id="0">
    <w:p w14:paraId="2DF98BCC" w14:textId="77777777" w:rsidR="00460442" w:rsidRDefault="00460442" w:rsidP="00E3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337EC" w14:textId="77777777" w:rsidR="00460442" w:rsidRDefault="00460442" w:rsidP="00E37429">
      <w:pPr>
        <w:spacing w:after="0" w:line="240" w:lineRule="auto"/>
      </w:pPr>
      <w:r>
        <w:separator/>
      </w:r>
    </w:p>
  </w:footnote>
  <w:footnote w:type="continuationSeparator" w:id="0">
    <w:p w14:paraId="3B76F151" w14:textId="77777777" w:rsidR="00460442" w:rsidRDefault="00460442" w:rsidP="00E374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2DF2"/>
    <w:rsid w:val="00041D67"/>
    <w:rsid w:val="000A0457"/>
    <w:rsid w:val="00127105"/>
    <w:rsid w:val="001A5BA1"/>
    <w:rsid w:val="001C4947"/>
    <w:rsid w:val="0023637E"/>
    <w:rsid w:val="002D4D15"/>
    <w:rsid w:val="002F7E45"/>
    <w:rsid w:val="00405C1B"/>
    <w:rsid w:val="004327FC"/>
    <w:rsid w:val="00460442"/>
    <w:rsid w:val="004C6B46"/>
    <w:rsid w:val="005B3A9B"/>
    <w:rsid w:val="005D7AA3"/>
    <w:rsid w:val="00602DF2"/>
    <w:rsid w:val="00636BBE"/>
    <w:rsid w:val="007316C9"/>
    <w:rsid w:val="00733740"/>
    <w:rsid w:val="00751409"/>
    <w:rsid w:val="00790FD3"/>
    <w:rsid w:val="007922A6"/>
    <w:rsid w:val="007A6D95"/>
    <w:rsid w:val="00880843"/>
    <w:rsid w:val="008A560A"/>
    <w:rsid w:val="00A30A2D"/>
    <w:rsid w:val="00A32B9E"/>
    <w:rsid w:val="00A36AC5"/>
    <w:rsid w:val="00B12537"/>
    <w:rsid w:val="00B56723"/>
    <w:rsid w:val="00B9420B"/>
    <w:rsid w:val="00B96F15"/>
    <w:rsid w:val="00BC0DA0"/>
    <w:rsid w:val="00C90F86"/>
    <w:rsid w:val="00C94956"/>
    <w:rsid w:val="00D954AD"/>
    <w:rsid w:val="00DA57E9"/>
    <w:rsid w:val="00DA7A25"/>
    <w:rsid w:val="00DD41E2"/>
    <w:rsid w:val="00E24353"/>
    <w:rsid w:val="00E37429"/>
    <w:rsid w:val="00E62F5E"/>
    <w:rsid w:val="00EA5B45"/>
    <w:rsid w:val="00F02C3E"/>
    <w:rsid w:val="00F1149C"/>
    <w:rsid w:val="00F2187C"/>
    <w:rsid w:val="00F33462"/>
    <w:rsid w:val="00F55BBA"/>
    <w:rsid w:val="00F60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90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6B4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C6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6B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nhideWhenUsed/>
    <w:rsid w:val="0023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363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49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E3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7429"/>
  </w:style>
  <w:style w:type="paragraph" w:styleId="a8">
    <w:name w:val="footer"/>
    <w:basedOn w:val="a"/>
    <w:link w:val="a9"/>
    <w:uiPriority w:val="99"/>
    <w:unhideWhenUsed/>
    <w:rsid w:val="00E3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7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3897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10&amp;n=13897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5455</Words>
  <Characters>31095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1-32-1-I</dc:creator>
  <cp:keywords/>
  <dc:description/>
  <cp:lastModifiedBy>1-32-1-I</cp:lastModifiedBy>
  <cp:revision>4</cp:revision>
  <cp:lastPrinted>2025-07-15T22:48:00Z</cp:lastPrinted>
  <dcterms:created xsi:type="dcterms:W3CDTF">2020-08-10T00:20:00Z</dcterms:created>
  <dcterms:modified xsi:type="dcterms:W3CDTF">2025-07-29T21:24:00Z</dcterms:modified>
</cp:coreProperties>
</file>