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5C171" w14:textId="367CDD42" w:rsidR="00502BB8" w:rsidRPr="005E4A1B" w:rsidRDefault="004D4039" w:rsidP="005E4A1B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0364BE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94315527" r:id="rId9"/>
        </w:object>
      </w:r>
    </w:p>
    <w:p w14:paraId="3C4AD807" w14:textId="77777777" w:rsidR="00502BB8" w:rsidRPr="005E4A1B" w:rsidRDefault="00502BB8" w:rsidP="005E4A1B">
      <w:pPr>
        <w:pStyle w:val="a3"/>
        <w:rPr>
          <w:rFonts w:ascii="Times New Roman" w:hAnsi="Times New Roman"/>
          <w:sz w:val="24"/>
          <w:szCs w:val="24"/>
        </w:rPr>
      </w:pPr>
    </w:p>
    <w:p w14:paraId="1E4E656D" w14:textId="77777777" w:rsidR="00A8764E" w:rsidRPr="005E4A1B" w:rsidRDefault="00A8764E" w:rsidP="005E4A1B">
      <w:pPr>
        <w:pStyle w:val="a3"/>
        <w:rPr>
          <w:rFonts w:ascii="Times New Roman" w:hAnsi="Times New Roman"/>
          <w:sz w:val="24"/>
          <w:szCs w:val="24"/>
        </w:rPr>
      </w:pPr>
    </w:p>
    <w:p w14:paraId="4095DB1E" w14:textId="77777777" w:rsidR="00502BB8" w:rsidRPr="005E4A1B" w:rsidRDefault="00502BB8" w:rsidP="005E4A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5003E38A" w14:textId="77777777" w:rsidR="00AB3C55" w:rsidRPr="005E4A1B" w:rsidRDefault="00AB3C55" w:rsidP="005E4A1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E4A1B"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14:paraId="403D1693" w14:textId="77777777" w:rsidR="00AB3C55" w:rsidRPr="005E4A1B" w:rsidRDefault="00AB3C55" w:rsidP="005E4A1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E4A1B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14:paraId="0297DF65" w14:textId="77777777" w:rsidR="00AB3C55" w:rsidRPr="005E4A1B" w:rsidRDefault="00AB3C55" w:rsidP="005E4A1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1761DEF0" w14:textId="77777777" w:rsidR="00AB3C55" w:rsidRPr="005E4A1B" w:rsidRDefault="00AB3C55" w:rsidP="005E4A1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E4A1B">
        <w:rPr>
          <w:rFonts w:ascii="Arial" w:hAnsi="Arial" w:cs="Arial"/>
          <w:b/>
          <w:sz w:val="24"/>
          <w:szCs w:val="24"/>
        </w:rPr>
        <w:t>РЕШЕНИЕ</w:t>
      </w:r>
    </w:p>
    <w:p w14:paraId="20B26E57" w14:textId="77777777" w:rsidR="00FF2A53" w:rsidRPr="005E4A1B" w:rsidRDefault="00FF2A53" w:rsidP="005E4A1B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783FBF37" w14:textId="0E2296CF" w:rsidR="00502BB8" w:rsidRPr="005E4A1B" w:rsidRDefault="00686376" w:rsidP="005E4A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27.11.2024 г.  № 21/7-143</w:t>
      </w:r>
    </w:p>
    <w:p w14:paraId="4097A95A" w14:textId="77777777" w:rsidR="00B7688F" w:rsidRPr="005E4A1B" w:rsidRDefault="00B7688F" w:rsidP="005E4A1B">
      <w:pPr>
        <w:pStyle w:val="a3"/>
        <w:jc w:val="both"/>
        <w:rPr>
          <w:rFonts w:ascii="Arial" w:hAnsi="Arial" w:cs="Arial"/>
          <w:sz w:val="24"/>
        </w:rPr>
      </w:pPr>
      <w:r w:rsidRPr="005E4A1B">
        <w:rPr>
          <w:rFonts w:ascii="Arial" w:hAnsi="Arial" w:cs="Arial"/>
          <w:sz w:val="24"/>
        </w:rPr>
        <w:t xml:space="preserve">О внесении </w:t>
      </w:r>
      <w:r w:rsidR="00270465" w:rsidRPr="005E4A1B">
        <w:rPr>
          <w:rFonts w:ascii="Arial" w:hAnsi="Arial" w:cs="Arial"/>
          <w:sz w:val="24"/>
        </w:rPr>
        <w:t>изменений</w:t>
      </w:r>
      <w:r w:rsidRPr="005E4A1B">
        <w:rPr>
          <w:rFonts w:ascii="Arial" w:hAnsi="Arial" w:cs="Arial"/>
          <w:sz w:val="24"/>
        </w:rPr>
        <w:t xml:space="preserve"> в Устав муниципального образования «Холмский городской округ»</w:t>
      </w:r>
    </w:p>
    <w:p w14:paraId="1548ABA7" w14:textId="77777777" w:rsidR="0015481F" w:rsidRPr="005E4A1B" w:rsidRDefault="0015481F" w:rsidP="005E4A1B">
      <w:pPr>
        <w:pStyle w:val="a3"/>
        <w:jc w:val="both"/>
        <w:rPr>
          <w:rFonts w:ascii="Arial" w:hAnsi="Arial" w:cs="Arial"/>
          <w:sz w:val="24"/>
        </w:rPr>
      </w:pPr>
    </w:p>
    <w:p w14:paraId="1FEDE3DC" w14:textId="77777777" w:rsidR="00502BB8" w:rsidRPr="005E4A1B" w:rsidRDefault="00AA5D19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В соответствии</w:t>
      </w:r>
      <w:r w:rsidR="00B42720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</w:t>
      </w:r>
      <w:r w:rsidR="008435A3" w:rsidRPr="005E4A1B">
        <w:rPr>
          <w:rFonts w:ascii="Arial" w:hAnsi="Arial" w:cs="Arial"/>
          <w:sz w:val="24"/>
          <w:szCs w:val="24"/>
        </w:rPr>
        <w:t xml:space="preserve"> </w:t>
      </w:r>
      <w:r w:rsidR="00B42720" w:rsidRPr="005E4A1B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308C3" w:rsidRPr="005E4A1B">
        <w:rPr>
          <w:rFonts w:ascii="Arial" w:eastAsiaTheme="minorHAnsi" w:hAnsi="Arial" w:cs="Arial"/>
          <w:sz w:val="24"/>
          <w:szCs w:val="24"/>
          <w:lang w:eastAsia="en-US"/>
        </w:rPr>
        <w:t>Федеральным</w:t>
      </w:r>
      <w:bookmarkStart w:id="0" w:name="_GoBack"/>
      <w:bookmarkEnd w:id="0"/>
      <w:r w:rsidR="006308C3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="00C01A89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646471" w:rsidRPr="005E4A1B">
        <w:rPr>
          <w:rFonts w:ascii="Arial" w:eastAsiaTheme="minorHAnsi" w:hAnsi="Arial" w:cs="Arial"/>
          <w:sz w:val="24"/>
          <w:szCs w:val="24"/>
          <w:lang w:eastAsia="en-US"/>
        </w:rPr>
        <w:t>частью 1 статьи 6 Федерального закона от 02.03.2007 № 25-ФЗ «О муниципальной службе в Российской Федерации»</w:t>
      </w:r>
      <w:r w:rsidR="000F6AC7" w:rsidRPr="005E4A1B">
        <w:rPr>
          <w:rFonts w:ascii="Arial" w:eastAsiaTheme="minorHAnsi" w:hAnsi="Arial" w:cs="Arial"/>
          <w:sz w:val="24"/>
          <w:szCs w:val="24"/>
          <w:lang w:eastAsia="en-US"/>
        </w:rPr>
        <w:t>, Законом Сахалинской области от 14.11.2024 № 96-ЗО «О границах и статусе муниципальных образований в Сахалинской области»,</w:t>
      </w:r>
      <w:r w:rsidR="00646471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E4A1B">
        <w:rPr>
          <w:rFonts w:ascii="Arial" w:hAnsi="Arial" w:cs="Arial"/>
          <w:sz w:val="24"/>
          <w:szCs w:val="24"/>
        </w:rPr>
        <w:t>р</w:t>
      </w:r>
      <w:r w:rsidR="00502BB8" w:rsidRPr="005E4A1B">
        <w:rPr>
          <w:rFonts w:ascii="Arial" w:hAnsi="Arial" w:cs="Arial"/>
          <w:sz w:val="24"/>
          <w:szCs w:val="24"/>
        </w:rPr>
        <w:t xml:space="preserve">уководствуясь </w:t>
      </w:r>
      <w:r w:rsidR="004F4773" w:rsidRPr="005E4A1B">
        <w:rPr>
          <w:rFonts w:ascii="Arial" w:hAnsi="Arial" w:cs="Arial"/>
          <w:sz w:val="24"/>
          <w:szCs w:val="24"/>
        </w:rPr>
        <w:t>пунктом 1 части</w:t>
      </w:r>
      <w:r w:rsidR="00502BB8" w:rsidRPr="005E4A1B">
        <w:rPr>
          <w:rFonts w:ascii="Arial" w:hAnsi="Arial" w:cs="Arial"/>
          <w:sz w:val="24"/>
          <w:szCs w:val="24"/>
        </w:rPr>
        <w:t xml:space="preserve"> </w:t>
      </w:r>
      <w:r w:rsidR="004F4773" w:rsidRPr="005E4A1B">
        <w:rPr>
          <w:rFonts w:ascii="Arial" w:hAnsi="Arial" w:cs="Arial"/>
          <w:sz w:val="24"/>
          <w:szCs w:val="24"/>
        </w:rPr>
        <w:t>1</w:t>
      </w:r>
      <w:r w:rsidR="00502BB8" w:rsidRPr="005E4A1B">
        <w:rPr>
          <w:rFonts w:ascii="Arial" w:hAnsi="Arial" w:cs="Arial"/>
          <w:sz w:val="24"/>
          <w:szCs w:val="24"/>
        </w:rPr>
        <w:t xml:space="preserve"> статьи </w:t>
      </w:r>
      <w:r w:rsidR="002415CC" w:rsidRPr="005E4A1B">
        <w:rPr>
          <w:rFonts w:ascii="Arial" w:hAnsi="Arial" w:cs="Arial"/>
          <w:sz w:val="24"/>
          <w:szCs w:val="24"/>
        </w:rPr>
        <w:t>30</w:t>
      </w:r>
      <w:r w:rsidR="00502BB8" w:rsidRPr="005E4A1B">
        <w:rPr>
          <w:rFonts w:ascii="Arial" w:hAnsi="Arial" w:cs="Arial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5E4A1B">
        <w:rPr>
          <w:rFonts w:ascii="Arial" w:hAnsi="Arial" w:cs="Arial"/>
          <w:sz w:val="24"/>
          <w:szCs w:val="24"/>
        </w:rPr>
        <w:t xml:space="preserve"> решило:</w:t>
      </w:r>
    </w:p>
    <w:p w14:paraId="044B3FA0" w14:textId="77777777" w:rsidR="00C01A89" w:rsidRPr="005E4A1B" w:rsidRDefault="00C01A89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5D4824A" w14:textId="77777777" w:rsidR="002415CC" w:rsidRPr="005E4A1B" w:rsidRDefault="002415CC" w:rsidP="005E4A1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 xml:space="preserve">1. </w:t>
      </w:r>
      <w:r w:rsidR="004829B4" w:rsidRPr="005E4A1B">
        <w:rPr>
          <w:rFonts w:ascii="Arial" w:hAnsi="Arial" w:cs="Arial"/>
          <w:sz w:val="24"/>
          <w:szCs w:val="24"/>
        </w:rPr>
        <w:t>Внести в Устав</w:t>
      </w:r>
      <w:r w:rsidR="00AA5D19" w:rsidRPr="005E4A1B">
        <w:rPr>
          <w:rFonts w:ascii="Arial" w:hAnsi="Arial" w:cs="Arial"/>
          <w:sz w:val="24"/>
          <w:szCs w:val="24"/>
        </w:rPr>
        <w:t xml:space="preserve"> муниципально</w:t>
      </w:r>
      <w:r w:rsidR="004829B4" w:rsidRPr="005E4A1B">
        <w:rPr>
          <w:rFonts w:ascii="Arial" w:hAnsi="Arial" w:cs="Arial"/>
          <w:sz w:val="24"/>
          <w:szCs w:val="24"/>
        </w:rPr>
        <w:t>го</w:t>
      </w:r>
      <w:r w:rsidR="00AA5D19" w:rsidRPr="005E4A1B">
        <w:rPr>
          <w:rFonts w:ascii="Arial" w:hAnsi="Arial" w:cs="Arial"/>
          <w:sz w:val="24"/>
          <w:szCs w:val="24"/>
        </w:rPr>
        <w:t xml:space="preserve"> образовани</w:t>
      </w:r>
      <w:r w:rsidR="004829B4" w:rsidRPr="005E4A1B">
        <w:rPr>
          <w:rFonts w:ascii="Arial" w:hAnsi="Arial" w:cs="Arial"/>
          <w:sz w:val="24"/>
          <w:szCs w:val="24"/>
        </w:rPr>
        <w:t>я</w:t>
      </w:r>
      <w:r w:rsidR="00AA5D19" w:rsidRPr="005E4A1B">
        <w:rPr>
          <w:rFonts w:ascii="Arial" w:hAnsi="Arial" w:cs="Arial"/>
          <w:sz w:val="24"/>
          <w:szCs w:val="24"/>
        </w:rPr>
        <w:t xml:space="preserve"> «Холмский городской округ»</w:t>
      </w:r>
      <w:r w:rsidR="00112B10" w:rsidRPr="005E4A1B">
        <w:rPr>
          <w:rFonts w:ascii="Arial" w:hAnsi="Arial" w:cs="Arial"/>
          <w:sz w:val="24"/>
          <w:szCs w:val="24"/>
        </w:rPr>
        <w:t xml:space="preserve"> </w:t>
      </w:r>
      <w:r w:rsidR="001260E6" w:rsidRPr="005E4A1B">
        <w:rPr>
          <w:rFonts w:ascii="Arial" w:hAnsi="Arial" w:cs="Arial"/>
          <w:sz w:val="24"/>
          <w:szCs w:val="24"/>
        </w:rPr>
        <w:t>следующ</w:t>
      </w:r>
      <w:r w:rsidR="00E322D2" w:rsidRPr="005E4A1B">
        <w:rPr>
          <w:rFonts w:ascii="Arial" w:hAnsi="Arial" w:cs="Arial"/>
          <w:sz w:val="24"/>
          <w:szCs w:val="24"/>
        </w:rPr>
        <w:t>и</w:t>
      </w:r>
      <w:r w:rsidR="00E23E17" w:rsidRPr="005E4A1B">
        <w:rPr>
          <w:rFonts w:ascii="Arial" w:hAnsi="Arial" w:cs="Arial"/>
          <w:sz w:val="24"/>
          <w:szCs w:val="24"/>
        </w:rPr>
        <w:t xml:space="preserve">е </w:t>
      </w:r>
      <w:r w:rsidR="00791B26" w:rsidRPr="005E4A1B">
        <w:rPr>
          <w:rFonts w:ascii="Arial" w:hAnsi="Arial" w:cs="Arial"/>
          <w:sz w:val="24"/>
          <w:szCs w:val="24"/>
        </w:rPr>
        <w:t>изменения</w:t>
      </w:r>
      <w:r w:rsidR="004829B4" w:rsidRPr="005E4A1B">
        <w:rPr>
          <w:rFonts w:ascii="Arial" w:hAnsi="Arial" w:cs="Arial"/>
          <w:sz w:val="24"/>
          <w:szCs w:val="24"/>
        </w:rPr>
        <w:t>:</w:t>
      </w:r>
    </w:p>
    <w:p w14:paraId="54972E51" w14:textId="77777777" w:rsidR="00353E03" w:rsidRPr="005E4A1B" w:rsidRDefault="00353E03" w:rsidP="005E4A1B">
      <w:pPr>
        <w:pStyle w:val="a3"/>
        <w:ind w:firstLine="567"/>
        <w:jc w:val="both"/>
        <w:rPr>
          <w:rFonts w:ascii="Arial" w:hAnsi="Arial" w:cs="Arial"/>
          <w:bCs/>
          <w:sz w:val="24"/>
        </w:rPr>
      </w:pPr>
      <w:r w:rsidRPr="005E4A1B">
        <w:rPr>
          <w:rFonts w:ascii="Arial" w:hAnsi="Arial" w:cs="Arial"/>
          <w:bCs/>
          <w:sz w:val="24"/>
        </w:rPr>
        <w:t xml:space="preserve">1) </w:t>
      </w:r>
      <w:r w:rsidR="00753AB2" w:rsidRPr="005E4A1B">
        <w:rPr>
          <w:rFonts w:ascii="Arial" w:hAnsi="Arial" w:cs="Arial"/>
          <w:bCs/>
          <w:sz w:val="24"/>
        </w:rPr>
        <w:t xml:space="preserve">в </w:t>
      </w:r>
      <w:r w:rsidRPr="005E4A1B">
        <w:rPr>
          <w:rFonts w:ascii="Arial" w:hAnsi="Arial" w:cs="Arial"/>
          <w:bCs/>
          <w:sz w:val="24"/>
        </w:rPr>
        <w:t>наименовани</w:t>
      </w:r>
      <w:r w:rsidR="00753AB2" w:rsidRPr="005E4A1B">
        <w:rPr>
          <w:rFonts w:ascii="Arial" w:hAnsi="Arial" w:cs="Arial"/>
          <w:bCs/>
          <w:sz w:val="24"/>
        </w:rPr>
        <w:t>и</w:t>
      </w:r>
      <w:r w:rsidRPr="005E4A1B">
        <w:rPr>
          <w:rFonts w:ascii="Arial" w:hAnsi="Arial" w:cs="Arial"/>
          <w:bCs/>
          <w:sz w:val="24"/>
        </w:rPr>
        <w:t xml:space="preserve"> Устава </w:t>
      </w:r>
      <w:r w:rsidRPr="005E4A1B">
        <w:rPr>
          <w:rFonts w:ascii="Arial" w:hAnsi="Arial" w:cs="Arial"/>
          <w:sz w:val="24"/>
        </w:rPr>
        <w:t>слова «</w:t>
      </w:r>
      <w:r w:rsidR="00753AB2" w:rsidRPr="005E4A1B">
        <w:rPr>
          <w:rFonts w:ascii="Arial" w:hAnsi="Arial" w:cs="Arial"/>
          <w:sz w:val="24"/>
        </w:rPr>
        <w:t xml:space="preserve">МУНИЦИПАЛЬНОГО ОБРАЗОВАНИЯ </w:t>
      </w:r>
      <w:r w:rsidRPr="005E4A1B">
        <w:rPr>
          <w:rFonts w:ascii="Arial" w:hAnsi="Arial" w:cs="Arial"/>
          <w:sz w:val="24"/>
        </w:rPr>
        <w:t>"ХОЛМСКИЙ ГОРОДСКОЙ ОКРУГ"» заменить словами «ХОЛМСКОГО МУНИЦИПАЛЬНОГО ОКРУГА САХАЛИНСКОЙ ОБЛАСТИ»</w:t>
      </w:r>
      <w:r w:rsidRPr="005E4A1B">
        <w:rPr>
          <w:rFonts w:ascii="Arial" w:hAnsi="Arial" w:cs="Arial"/>
          <w:bCs/>
          <w:sz w:val="24"/>
        </w:rPr>
        <w:t>;</w:t>
      </w:r>
    </w:p>
    <w:p w14:paraId="46D8C6AC" w14:textId="77777777" w:rsidR="000E4FE5" w:rsidRPr="005E4A1B" w:rsidRDefault="00353E03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5E4A1B">
        <w:rPr>
          <w:rFonts w:ascii="Arial" w:eastAsia="Calibri" w:hAnsi="Arial" w:cs="Arial"/>
          <w:sz w:val="24"/>
          <w:lang w:eastAsia="en-US"/>
        </w:rPr>
        <w:t xml:space="preserve">2) в абзацах 1 и 2 Устава </w:t>
      </w:r>
      <w:r w:rsidRPr="005E4A1B">
        <w:rPr>
          <w:rFonts w:ascii="Arial" w:hAnsi="Arial" w:cs="Arial"/>
          <w:sz w:val="24"/>
        </w:rPr>
        <w:t>слова «</w:t>
      </w:r>
      <w:r w:rsidR="00753AB2" w:rsidRPr="005E4A1B">
        <w:rPr>
          <w:rFonts w:ascii="Arial" w:hAnsi="Arial" w:cs="Arial"/>
          <w:sz w:val="24"/>
        </w:rPr>
        <w:t xml:space="preserve">муниципального образования </w:t>
      </w:r>
      <w:r w:rsidRPr="005E4A1B">
        <w:rPr>
          <w:rFonts w:ascii="Arial" w:hAnsi="Arial" w:cs="Arial"/>
          <w:sz w:val="24"/>
        </w:rPr>
        <w:t>"Холмский городской округ"» заменить словами «Холмского муниципального округа Сахалинской области», слова «Холмского городского округа» заменить словами «Холмского муниципального округа Сахалинской области»;</w:t>
      </w:r>
    </w:p>
    <w:p w14:paraId="054A87E2" w14:textId="77777777" w:rsidR="00E322D2" w:rsidRPr="005E4A1B" w:rsidRDefault="00E322D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341D97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416F5" w:rsidRPr="005E4A1B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="00BA3241" w:rsidRPr="005E4A1B">
        <w:rPr>
          <w:rFonts w:ascii="Arial" w:eastAsia="Calibri" w:hAnsi="Arial" w:cs="Arial"/>
          <w:sz w:val="24"/>
          <w:szCs w:val="24"/>
          <w:lang w:eastAsia="en-US"/>
        </w:rPr>
        <w:t>части 3 статьи 1 слова «городского» заменить словами «муниципального»</w:t>
      </w:r>
      <w:r w:rsidR="00DF41FE" w:rsidRPr="005E4A1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353E03" w:rsidRPr="005E4A1B">
        <w:rPr>
          <w:rFonts w:ascii="Arial" w:eastAsia="Calibri" w:hAnsi="Arial" w:cs="Arial"/>
          <w:sz w:val="24"/>
          <w:szCs w:val="24"/>
          <w:lang w:eastAsia="en-US"/>
        </w:rPr>
        <w:t xml:space="preserve">в абзаце 5 статьи 2 </w:t>
      </w:r>
      <w:r w:rsidR="00FD5317" w:rsidRPr="005E4A1B">
        <w:rPr>
          <w:rFonts w:ascii="Arial" w:hAnsi="Arial" w:cs="Arial"/>
          <w:sz w:val="24"/>
        </w:rPr>
        <w:t>слова «</w:t>
      </w:r>
      <w:r w:rsidR="00753AB2" w:rsidRPr="005E4A1B">
        <w:rPr>
          <w:rFonts w:ascii="Arial" w:hAnsi="Arial" w:cs="Arial"/>
          <w:sz w:val="24"/>
        </w:rPr>
        <w:t xml:space="preserve">муниципального образования </w:t>
      </w:r>
      <w:r w:rsidR="00FD5317" w:rsidRPr="005E4A1B">
        <w:rPr>
          <w:rFonts w:ascii="Arial" w:hAnsi="Arial" w:cs="Arial"/>
          <w:sz w:val="24"/>
        </w:rPr>
        <w:t>"Холмский городской округ"» заменить словами «Холмск</w:t>
      </w:r>
      <w:r w:rsidR="007D1041" w:rsidRPr="005E4A1B">
        <w:rPr>
          <w:rFonts w:ascii="Arial" w:hAnsi="Arial" w:cs="Arial"/>
          <w:sz w:val="24"/>
        </w:rPr>
        <w:t>ого</w:t>
      </w:r>
      <w:r w:rsidR="00FD5317" w:rsidRPr="005E4A1B">
        <w:rPr>
          <w:rFonts w:ascii="Arial" w:hAnsi="Arial" w:cs="Arial"/>
          <w:sz w:val="24"/>
        </w:rPr>
        <w:t xml:space="preserve"> муниципальн</w:t>
      </w:r>
      <w:r w:rsidR="007D1041" w:rsidRPr="005E4A1B">
        <w:rPr>
          <w:rFonts w:ascii="Arial" w:hAnsi="Arial" w:cs="Arial"/>
          <w:sz w:val="24"/>
        </w:rPr>
        <w:t>ого</w:t>
      </w:r>
      <w:r w:rsidR="00FD5317" w:rsidRPr="005E4A1B">
        <w:rPr>
          <w:rFonts w:ascii="Arial" w:hAnsi="Arial" w:cs="Arial"/>
          <w:sz w:val="24"/>
        </w:rPr>
        <w:t xml:space="preserve"> округ</w:t>
      </w:r>
      <w:r w:rsidR="007D1041" w:rsidRPr="005E4A1B">
        <w:rPr>
          <w:rFonts w:ascii="Arial" w:hAnsi="Arial" w:cs="Arial"/>
          <w:sz w:val="24"/>
        </w:rPr>
        <w:t>а Сахалинской области</w:t>
      </w:r>
      <w:r w:rsidR="00FD5317" w:rsidRPr="005E4A1B">
        <w:rPr>
          <w:rFonts w:ascii="Arial" w:hAnsi="Arial" w:cs="Arial"/>
          <w:sz w:val="24"/>
        </w:rPr>
        <w:t>»</w:t>
      </w:r>
      <w:r w:rsidR="00A416F5" w:rsidRPr="005E4A1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74BA2F3" w14:textId="77777777" w:rsidR="00646471" w:rsidRPr="005E4A1B" w:rsidRDefault="00646471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lang w:eastAsia="en-US"/>
        </w:rPr>
        <w:t>4</w:t>
      </w:r>
      <w:r w:rsidR="00E322D2" w:rsidRPr="005E4A1B">
        <w:rPr>
          <w:rFonts w:ascii="Arial" w:eastAsiaTheme="minorHAnsi" w:hAnsi="Arial" w:cs="Arial"/>
          <w:sz w:val="24"/>
          <w:lang w:eastAsia="en-US"/>
        </w:rPr>
        <w:t>)</w:t>
      </w:r>
      <w:r w:rsidR="0030633F" w:rsidRPr="005E4A1B">
        <w:rPr>
          <w:rFonts w:ascii="Arial" w:eastAsiaTheme="minorHAnsi" w:hAnsi="Arial" w:cs="Arial"/>
          <w:sz w:val="24"/>
          <w:lang w:eastAsia="en-US"/>
        </w:rPr>
        <w:t xml:space="preserve"> </w:t>
      </w:r>
      <w:r w:rsidRPr="005E4A1B">
        <w:rPr>
          <w:rFonts w:ascii="Arial" w:eastAsiaTheme="minorHAnsi" w:hAnsi="Arial" w:cs="Arial"/>
          <w:bCs/>
          <w:sz w:val="24"/>
          <w:szCs w:val="24"/>
          <w:lang w:eastAsia="en-US"/>
        </w:rPr>
        <w:t>абзац 9 статьи 2 изложить в следующей редакции:</w:t>
      </w:r>
    </w:p>
    <w:p w14:paraId="4BB70072" w14:textId="77777777" w:rsidR="00646471" w:rsidRPr="005E4A1B" w:rsidRDefault="00646471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>«должность муниципальной службы -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должность;»;</w:t>
      </w:r>
    </w:p>
    <w:p w14:paraId="4698E9C9" w14:textId="7DEF1F93" w:rsidR="00570691" w:rsidRPr="005E4A1B" w:rsidRDefault="00570691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Pr="005E4A1B">
        <w:rPr>
          <w:rFonts w:ascii="Arial" w:eastAsia="Calibri" w:hAnsi="Arial" w:cs="Arial"/>
          <w:sz w:val="24"/>
          <w:szCs w:val="24"/>
          <w:lang w:eastAsia="en-US"/>
        </w:rPr>
        <w:t xml:space="preserve">в абзаце 10 статьи 2 </w:t>
      </w:r>
      <w:r w:rsidR="00EE6EB6" w:rsidRPr="005E4A1B">
        <w:rPr>
          <w:rFonts w:ascii="Arial" w:eastAsia="Calibri" w:hAnsi="Arial" w:cs="Arial"/>
          <w:sz w:val="24"/>
          <w:szCs w:val="24"/>
          <w:lang w:eastAsia="en-US"/>
        </w:rPr>
        <w:t xml:space="preserve">слова «муниципального образования» заменить словами «Холмского муниципального округа Сахалинской области», </w:t>
      </w:r>
      <w:r w:rsidR="00CB0F92" w:rsidRPr="005E4A1B">
        <w:rPr>
          <w:rFonts w:ascii="Arial" w:eastAsia="Calibri" w:hAnsi="Arial" w:cs="Arial"/>
          <w:sz w:val="24"/>
          <w:szCs w:val="24"/>
          <w:lang w:eastAsia="en-US"/>
        </w:rPr>
        <w:t xml:space="preserve">слова </w:t>
      </w:r>
      <w:r w:rsidR="00FD5317" w:rsidRPr="005E4A1B">
        <w:rPr>
          <w:rFonts w:ascii="Arial" w:hAnsi="Arial" w:cs="Arial"/>
          <w:sz w:val="24"/>
        </w:rPr>
        <w:lastRenderedPageBreak/>
        <w:t>«</w:t>
      </w:r>
      <w:r w:rsidR="00753AB2" w:rsidRPr="005E4A1B">
        <w:rPr>
          <w:rFonts w:ascii="Arial" w:hAnsi="Arial" w:cs="Arial"/>
          <w:sz w:val="24"/>
        </w:rPr>
        <w:t xml:space="preserve">муниципального образования </w:t>
      </w:r>
      <w:r w:rsidR="00FD5317" w:rsidRPr="005E4A1B">
        <w:rPr>
          <w:rFonts w:ascii="Arial" w:hAnsi="Arial" w:cs="Arial"/>
          <w:sz w:val="24"/>
        </w:rPr>
        <w:t>"Холмский городской округ"» заменить словами «Холмск</w:t>
      </w:r>
      <w:r w:rsidR="007D1041" w:rsidRPr="005E4A1B">
        <w:rPr>
          <w:rFonts w:ascii="Arial" w:hAnsi="Arial" w:cs="Arial"/>
          <w:sz w:val="24"/>
        </w:rPr>
        <w:t>ого</w:t>
      </w:r>
      <w:r w:rsidR="00FD5317" w:rsidRPr="005E4A1B">
        <w:rPr>
          <w:rFonts w:ascii="Arial" w:hAnsi="Arial" w:cs="Arial"/>
          <w:sz w:val="24"/>
        </w:rPr>
        <w:t xml:space="preserve"> муниципальн</w:t>
      </w:r>
      <w:r w:rsidR="007D1041" w:rsidRPr="005E4A1B">
        <w:rPr>
          <w:rFonts w:ascii="Arial" w:hAnsi="Arial" w:cs="Arial"/>
          <w:sz w:val="24"/>
        </w:rPr>
        <w:t>ого</w:t>
      </w:r>
      <w:r w:rsidR="00FD5317" w:rsidRPr="005E4A1B">
        <w:rPr>
          <w:rFonts w:ascii="Arial" w:hAnsi="Arial" w:cs="Arial"/>
          <w:sz w:val="24"/>
        </w:rPr>
        <w:t xml:space="preserve"> округ</w:t>
      </w:r>
      <w:r w:rsidR="007D1041" w:rsidRPr="005E4A1B">
        <w:rPr>
          <w:rFonts w:ascii="Arial" w:hAnsi="Arial" w:cs="Arial"/>
          <w:sz w:val="24"/>
        </w:rPr>
        <w:t>а Сахалинской области</w:t>
      </w:r>
      <w:r w:rsidR="00FD5317" w:rsidRPr="005E4A1B">
        <w:rPr>
          <w:rFonts w:ascii="Arial" w:hAnsi="Arial" w:cs="Arial"/>
          <w:sz w:val="24"/>
        </w:rPr>
        <w:t>»</w:t>
      </w:r>
      <w:r w:rsidRPr="005E4A1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34D8BB9" w14:textId="77777777" w:rsidR="00646471" w:rsidRPr="005E4A1B" w:rsidRDefault="00570691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6) в наименовании Главы </w:t>
      </w:r>
      <w:r w:rsidRPr="005E4A1B">
        <w:rPr>
          <w:rFonts w:ascii="Arial" w:eastAsiaTheme="minorHAnsi" w:hAnsi="Arial" w:cs="Arial"/>
          <w:sz w:val="24"/>
          <w:szCs w:val="24"/>
          <w:lang w:val="en-US" w:eastAsia="en-US"/>
        </w:rPr>
        <w:t>II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слова «</w:t>
      </w:r>
      <w:r w:rsidR="00DF0374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ОБРАЗОВАНИЯ </w:t>
      </w:r>
      <w:r w:rsidR="00FD5317" w:rsidRPr="005E4A1B">
        <w:rPr>
          <w:rFonts w:ascii="Arial" w:hAnsi="Arial" w:cs="Arial"/>
          <w:sz w:val="24"/>
        </w:rPr>
        <w:t>"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FD5317" w:rsidRPr="005E4A1B">
        <w:rPr>
          <w:rFonts w:ascii="Arial" w:hAnsi="Arial" w:cs="Arial"/>
          <w:sz w:val="24"/>
        </w:rPr>
        <w:t>"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>» заменить словами «ХОЛМСК</w:t>
      </w:r>
      <w:r w:rsidR="007D1041" w:rsidRPr="005E4A1B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</w:t>
      </w:r>
      <w:r w:rsidR="007D1041" w:rsidRPr="005E4A1B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7D1041" w:rsidRPr="005E4A1B">
        <w:rPr>
          <w:rFonts w:ascii="Arial" w:eastAsiaTheme="minorHAnsi" w:hAnsi="Arial" w:cs="Arial"/>
          <w:sz w:val="24"/>
          <w:szCs w:val="24"/>
          <w:lang w:eastAsia="en-US"/>
        </w:rPr>
        <w:t>А САХАЛИНСКОЙ ОБЛАСТИ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791B26" w:rsidRPr="005E4A1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F631E5" w14:textId="77777777" w:rsidR="0099020E" w:rsidRPr="005E4A1B" w:rsidRDefault="00570691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>7) в наименовании стать</w:t>
      </w:r>
      <w:r w:rsidR="00E959A3" w:rsidRPr="005E4A1B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3 слова </w:t>
      </w:r>
      <w:r w:rsidR="00FD5317" w:rsidRPr="005E4A1B">
        <w:rPr>
          <w:rFonts w:ascii="Arial" w:hAnsi="Arial" w:cs="Arial"/>
          <w:sz w:val="24"/>
        </w:rPr>
        <w:t>«</w:t>
      </w:r>
      <w:r w:rsidR="00DF0374" w:rsidRPr="005E4A1B">
        <w:rPr>
          <w:rFonts w:ascii="Arial" w:hAnsi="Arial" w:cs="Arial"/>
          <w:sz w:val="24"/>
        </w:rPr>
        <w:t xml:space="preserve">муниципального образования </w:t>
      </w:r>
      <w:r w:rsidR="00FD5317" w:rsidRPr="005E4A1B">
        <w:rPr>
          <w:rFonts w:ascii="Arial" w:hAnsi="Arial" w:cs="Arial"/>
          <w:sz w:val="24"/>
        </w:rPr>
        <w:t xml:space="preserve">"Холмский городской округ"» заменить словами </w:t>
      </w:r>
      <w:r w:rsidR="007D1041" w:rsidRPr="005E4A1B">
        <w:rPr>
          <w:rFonts w:ascii="Arial" w:hAnsi="Arial" w:cs="Arial"/>
          <w:sz w:val="24"/>
        </w:rPr>
        <w:t>«Холмского муниципального округа Сахалинской области»</w:t>
      </w:r>
      <w:r w:rsidR="007D1041" w:rsidRPr="005E4A1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FE4D110" w14:textId="77777777" w:rsidR="00FD5317" w:rsidRPr="005E4A1B" w:rsidRDefault="00285F4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8) в абзаце 1 статьи 3</w:t>
      </w:r>
      <w:r w:rsidR="00FD5317" w:rsidRPr="005E4A1B">
        <w:rPr>
          <w:rFonts w:ascii="Arial" w:hAnsi="Arial" w:cs="Arial"/>
          <w:sz w:val="24"/>
          <w:szCs w:val="24"/>
        </w:rPr>
        <w:t>:</w:t>
      </w:r>
    </w:p>
    <w:p w14:paraId="08355FD5" w14:textId="77777777" w:rsidR="007D1041" w:rsidRPr="005E4A1B" w:rsidRDefault="00413FC4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4A1B">
        <w:rPr>
          <w:rFonts w:ascii="Arial" w:hAnsi="Arial" w:cs="Arial"/>
          <w:sz w:val="24"/>
          <w:szCs w:val="24"/>
        </w:rPr>
        <w:t xml:space="preserve">а) 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Pr="005E4A1B">
        <w:rPr>
          <w:rFonts w:ascii="Arial" w:hAnsi="Arial" w:cs="Arial"/>
          <w:sz w:val="24"/>
        </w:rPr>
        <w:t>«</w:t>
      </w:r>
      <w:r w:rsidR="00DF0374" w:rsidRPr="005E4A1B">
        <w:rPr>
          <w:rFonts w:ascii="Arial" w:hAnsi="Arial" w:cs="Arial"/>
          <w:sz w:val="24"/>
        </w:rPr>
        <w:t xml:space="preserve">Муниципальное образование </w:t>
      </w:r>
      <w:r w:rsidRPr="005E4A1B">
        <w:rPr>
          <w:rFonts w:ascii="Arial" w:hAnsi="Arial" w:cs="Arial"/>
          <w:sz w:val="24"/>
        </w:rPr>
        <w:t xml:space="preserve">"Холмский городской округ"» заменить </w:t>
      </w:r>
      <w:r w:rsidR="007D1041" w:rsidRPr="005E4A1B">
        <w:rPr>
          <w:rFonts w:ascii="Arial" w:hAnsi="Arial" w:cs="Arial"/>
          <w:sz w:val="24"/>
        </w:rPr>
        <w:t>словами «Холмск</w:t>
      </w:r>
      <w:r w:rsidR="00B7187C" w:rsidRPr="005E4A1B">
        <w:rPr>
          <w:rFonts w:ascii="Arial" w:hAnsi="Arial" w:cs="Arial"/>
          <w:sz w:val="24"/>
        </w:rPr>
        <w:t xml:space="preserve">ий </w:t>
      </w:r>
      <w:r w:rsidR="007D1041" w:rsidRPr="005E4A1B">
        <w:rPr>
          <w:rFonts w:ascii="Arial" w:hAnsi="Arial" w:cs="Arial"/>
          <w:sz w:val="24"/>
        </w:rPr>
        <w:t>муниципальн</w:t>
      </w:r>
      <w:r w:rsidR="00B7187C" w:rsidRPr="005E4A1B">
        <w:rPr>
          <w:rFonts w:ascii="Arial" w:hAnsi="Arial" w:cs="Arial"/>
          <w:sz w:val="24"/>
        </w:rPr>
        <w:t>ый</w:t>
      </w:r>
      <w:r w:rsidR="007D1041" w:rsidRPr="005E4A1B">
        <w:rPr>
          <w:rFonts w:ascii="Arial" w:hAnsi="Arial" w:cs="Arial"/>
          <w:sz w:val="24"/>
        </w:rPr>
        <w:t xml:space="preserve"> округ Сахалинской области»</w:t>
      </w:r>
      <w:r w:rsidR="007D1041" w:rsidRPr="005E4A1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2AA278E" w14:textId="77777777" w:rsidR="00413FC4" w:rsidRPr="005E4A1B" w:rsidRDefault="00413FC4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hAnsi="Arial" w:cs="Arial"/>
          <w:sz w:val="24"/>
        </w:rPr>
        <w:t>б)</w:t>
      </w:r>
      <w:r w:rsidR="00356676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64C0E" w:rsidRPr="005E4A1B">
        <w:rPr>
          <w:rFonts w:ascii="Arial" w:eastAsiaTheme="minorHAnsi" w:hAnsi="Arial" w:cs="Arial"/>
          <w:sz w:val="24"/>
          <w:szCs w:val="24"/>
          <w:lang w:eastAsia="en-US"/>
        </w:rPr>
        <w:t>слова «</w:t>
      </w:r>
      <w:r w:rsidR="00241FB4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Законом Сахалинской области </w:t>
      </w:r>
      <w:r w:rsidR="00564C0E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465D3F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21.07.2004 № 524 «О границах и статусе муниципальных образований в Сахалинской области» заменить словами </w:t>
      </w:r>
      <w:r w:rsidR="00241FB4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«Законом Сахалинской области 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от 14.11.2024 № 96-ЗО </w:t>
      </w:r>
      <w:r w:rsidR="00241FB4" w:rsidRPr="005E4A1B">
        <w:rPr>
          <w:rFonts w:ascii="Arial" w:eastAsiaTheme="minorHAnsi" w:hAnsi="Arial" w:cs="Arial"/>
          <w:sz w:val="24"/>
          <w:szCs w:val="24"/>
          <w:lang w:eastAsia="en-US"/>
        </w:rPr>
        <w:t>«О границах и статусе муниципальных образований в Сахалинской области»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54BC1667" w14:textId="77777777" w:rsidR="00285F48" w:rsidRPr="005E4A1B" w:rsidRDefault="00413FC4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>в)</w:t>
      </w:r>
      <w:r w:rsidR="00465D3F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56676" w:rsidRPr="005E4A1B">
        <w:rPr>
          <w:rFonts w:ascii="Arial" w:eastAsiaTheme="minorHAnsi" w:hAnsi="Arial" w:cs="Arial"/>
          <w:sz w:val="24"/>
          <w:szCs w:val="24"/>
          <w:lang w:eastAsia="en-US"/>
        </w:rPr>
        <w:t>слова «городского округа» заменить словами «муниципального округа»</w:t>
      </w:r>
      <w:r w:rsidR="00285F48" w:rsidRPr="005E4A1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4EB44084" w14:textId="77777777" w:rsidR="007D1041" w:rsidRPr="005E4A1B" w:rsidRDefault="00285F4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4A1B">
        <w:rPr>
          <w:rFonts w:ascii="Arial" w:hAnsi="Arial" w:cs="Arial"/>
          <w:sz w:val="24"/>
          <w:szCs w:val="24"/>
        </w:rPr>
        <w:t xml:space="preserve">9) в абзаце 2 статьи 3 </w:t>
      </w:r>
      <w:r w:rsidR="00413FC4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413FC4" w:rsidRPr="005E4A1B">
        <w:rPr>
          <w:rFonts w:ascii="Arial" w:hAnsi="Arial" w:cs="Arial"/>
          <w:sz w:val="24"/>
        </w:rPr>
        <w:t>«</w:t>
      </w:r>
      <w:r w:rsidR="00DF0374" w:rsidRPr="005E4A1B">
        <w:rPr>
          <w:rFonts w:ascii="Arial" w:hAnsi="Arial" w:cs="Arial"/>
          <w:sz w:val="24"/>
        </w:rPr>
        <w:t xml:space="preserve">муниципального образования </w:t>
      </w:r>
      <w:r w:rsidR="00413FC4" w:rsidRPr="005E4A1B">
        <w:rPr>
          <w:rFonts w:ascii="Arial" w:hAnsi="Arial" w:cs="Arial"/>
          <w:sz w:val="24"/>
        </w:rPr>
        <w:t xml:space="preserve">"Холмский городской округ"» заменить </w:t>
      </w:r>
      <w:r w:rsidR="007D1041" w:rsidRPr="005E4A1B">
        <w:rPr>
          <w:rFonts w:ascii="Arial" w:hAnsi="Arial" w:cs="Arial"/>
          <w:sz w:val="24"/>
        </w:rPr>
        <w:t>словами «Холмского муниципального округа Сахалинской области»</w:t>
      </w:r>
      <w:r w:rsidR="007D1041" w:rsidRPr="005E4A1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41BE34A" w14:textId="77777777" w:rsidR="00285F48" w:rsidRPr="005E4A1B" w:rsidRDefault="00285F4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hAnsi="Arial" w:cs="Arial"/>
          <w:sz w:val="24"/>
          <w:szCs w:val="24"/>
        </w:rPr>
        <w:t xml:space="preserve">10) в наименовании статьи 4 </w:t>
      </w:r>
      <w:r w:rsidR="00B7187C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«муниципальное образование» исключить, </w:t>
      </w:r>
      <w:r w:rsidR="00413FC4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413FC4" w:rsidRPr="005E4A1B">
        <w:rPr>
          <w:rFonts w:ascii="Arial" w:hAnsi="Arial" w:cs="Arial"/>
          <w:sz w:val="24"/>
        </w:rPr>
        <w:t xml:space="preserve">«"Холмский городской округ"» заменить </w:t>
      </w:r>
      <w:r w:rsidR="007D1041" w:rsidRPr="005E4A1B">
        <w:rPr>
          <w:rFonts w:ascii="Arial" w:hAnsi="Arial" w:cs="Arial"/>
          <w:sz w:val="24"/>
        </w:rPr>
        <w:t>словами «Холмского муниципального округа Сахалинской области»</w:t>
      </w:r>
      <w:r w:rsidR="007D1041" w:rsidRPr="005E4A1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CEB77D4" w14:textId="77777777" w:rsidR="00413FC4" w:rsidRPr="005E4A1B" w:rsidRDefault="00413FC4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11) в части 1 статьи 4:</w:t>
      </w:r>
    </w:p>
    <w:p w14:paraId="2060FA3A" w14:textId="77777777" w:rsidR="00413FC4" w:rsidRPr="005E4A1B" w:rsidRDefault="00413FC4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а) в первом предложении слова «муниципальное образование» исключить, слова </w:t>
      </w:r>
      <w:r w:rsidRPr="005E4A1B">
        <w:rPr>
          <w:rFonts w:ascii="Arial" w:hAnsi="Arial" w:cs="Arial"/>
          <w:sz w:val="24"/>
        </w:rPr>
        <w:t>«"Холмский городской округ"» заменить словами «Холмский муниципальный округ»;</w:t>
      </w:r>
    </w:p>
    <w:p w14:paraId="436C4070" w14:textId="77777777" w:rsidR="00413FC4" w:rsidRPr="005E4A1B" w:rsidRDefault="00413FC4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б) во втором предложении слова «муниципального образования» исключить, слова </w:t>
      </w:r>
      <w:r w:rsidRPr="005E4A1B">
        <w:rPr>
          <w:rFonts w:ascii="Arial" w:hAnsi="Arial" w:cs="Arial"/>
          <w:sz w:val="24"/>
        </w:rPr>
        <w:t>«"Холмский городской округ"» заменить словами «Холмск</w:t>
      </w:r>
      <w:r w:rsidR="00080E76" w:rsidRPr="005E4A1B">
        <w:rPr>
          <w:rFonts w:ascii="Arial" w:hAnsi="Arial" w:cs="Arial"/>
          <w:sz w:val="24"/>
        </w:rPr>
        <w:t>ого</w:t>
      </w:r>
      <w:r w:rsidRPr="005E4A1B">
        <w:rPr>
          <w:rFonts w:ascii="Arial" w:hAnsi="Arial" w:cs="Arial"/>
          <w:sz w:val="24"/>
        </w:rPr>
        <w:t xml:space="preserve"> муниципальн</w:t>
      </w:r>
      <w:r w:rsidR="00080E76" w:rsidRPr="005E4A1B">
        <w:rPr>
          <w:rFonts w:ascii="Arial" w:hAnsi="Arial" w:cs="Arial"/>
          <w:sz w:val="24"/>
        </w:rPr>
        <w:t>ого</w:t>
      </w:r>
      <w:r w:rsidRPr="005E4A1B">
        <w:rPr>
          <w:rFonts w:ascii="Arial" w:hAnsi="Arial" w:cs="Arial"/>
          <w:sz w:val="24"/>
        </w:rPr>
        <w:t xml:space="preserve"> округ</w:t>
      </w:r>
      <w:r w:rsidR="00080E76" w:rsidRPr="005E4A1B">
        <w:rPr>
          <w:rFonts w:ascii="Arial" w:hAnsi="Arial" w:cs="Arial"/>
          <w:sz w:val="24"/>
        </w:rPr>
        <w:t>а</w:t>
      </w:r>
      <w:r w:rsidR="00497D42" w:rsidRPr="005E4A1B">
        <w:rPr>
          <w:rFonts w:ascii="Arial" w:hAnsi="Arial" w:cs="Arial"/>
          <w:sz w:val="24"/>
        </w:rPr>
        <w:t xml:space="preserve"> Сахалинской области</w:t>
      </w:r>
      <w:r w:rsidRPr="005E4A1B">
        <w:rPr>
          <w:rFonts w:ascii="Arial" w:hAnsi="Arial" w:cs="Arial"/>
          <w:sz w:val="24"/>
        </w:rPr>
        <w:t>»;</w:t>
      </w:r>
    </w:p>
    <w:p w14:paraId="2AF0D976" w14:textId="77777777" w:rsidR="00413FC4" w:rsidRPr="005E4A1B" w:rsidRDefault="00413FC4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в) в третьем предложении слова «муниципальное образование» исключить, слова </w:t>
      </w:r>
      <w:r w:rsidRPr="005E4A1B">
        <w:rPr>
          <w:rFonts w:ascii="Arial" w:hAnsi="Arial" w:cs="Arial"/>
          <w:sz w:val="24"/>
        </w:rPr>
        <w:t>«"Холмский городской округ"»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заменить словами «Холмский муниципальный округ Сахалинской области» и «Холмский </w:t>
      </w:r>
      <w:r w:rsidR="009F6074" w:rsidRPr="005E4A1B">
        <w:rPr>
          <w:rFonts w:ascii="Arial" w:eastAsiaTheme="minorHAnsi" w:hAnsi="Arial" w:cs="Arial"/>
          <w:sz w:val="24"/>
          <w:szCs w:val="24"/>
          <w:lang w:eastAsia="en-US"/>
        </w:rPr>
        <w:t>городской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округ» </w:t>
      </w:r>
      <w:r w:rsidR="002A338F" w:rsidRPr="005E4A1B">
        <w:rPr>
          <w:rFonts w:ascii="Arial" w:eastAsiaTheme="minorHAnsi" w:hAnsi="Arial" w:cs="Arial"/>
          <w:sz w:val="24"/>
          <w:szCs w:val="24"/>
          <w:lang w:eastAsia="en-US"/>
        </w:rPr>
        <w:t>заменить словами «Холмский муниципальный округ»</w:t>
      </w:r>
      <w:r w:rsidRPr="005E4A1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74D3565C" w14:textId="77777777" w:rsidR="00A45731" w:rsidRPr="005E4A1B" w:rsidRDefault="00D45C49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12) в части 2 </w:t>
      </w:r>
      <w:r w:rsidRPr="005E4A1B">
        <w:rPr>
          <w:rFonts w:ascii="Arial" w:hAnsi="Arial" w:cs="Arial"/>
          <w:sz w:val="24"/>
          <w:szCs w:val="24"/>
        </w:rPr>
        <w:t xml:space="preserve">статьи 4 </w:t>
      </w:r>
      <w:r w:rsidR="00A45731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0B428E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A45731" w:rsidRPr="005E4A1B">
        <w:rPr>
          <w:rFonts w:ascii="Arial" w:hAnsi="Arial" w:cs="Arial"/>
          <w:sz w:val="24"/>
        </w:rPr>
        <w:t>;</w:t>
      </w:r>
    </w:p>
    <w:p w14:paraId="6AA50719" w14:textId="77777777" w:rsidR="00A45731" w:rsidRPr="005E4A1B" w:rsidRDefault="00D45C49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13) в части 3 </w:t>
      </w:r>
      <w:r w:rsidRPr="005E4A1B">
        <w:rPr>
          <w:rFonts w:ascii="Arial" w:hAnsi="Arial" w:cs="Arial"/>
          <w:sz w:val="24"/>
          <w:szCs w:val="24"/>
        </w:rPr>
        <w:t xml:space="preserve">статьи 4 </w:t>
      </w:r>
      <w:r w:rsidR="000B428E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0B428E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A45731" w:rsidRPr="005E4A1B">
        <w:rPr>
          <w:rFonts w:ascii="Arial" w:hAnsi="Arial" w:cs="Arial"/>
          <w:sz w:val="24"/>
        </w:rPr>
        <w:t>;</w:t>
      </w:r>
    </w:p>
    <w:p w14:paraId="580E37B3" w14:textId="77777777" w:rsidR="00A45731" w:rsidRPr="005E4A1B" w:rsidRDefault="00D45C49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14) в части 4 </w:t>
      </w:r>
      <w:r w:rsidRPr="005E4A1B">
        <w:rPr>
          <w:rFonts w:ascii="Arial" w:hAnsi="Arial" w:cs="Arial"/>
          <w:sz w:val="24"/>
          <w:szCs w:val="24"/>
        </w:rPr>
        <w:t xml:space="preserve">статьи 4 </w:t>
      </w:r>
      <w:r w:rsidR="00D70F35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D70F35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A45731" w:rsidRPr="005E4A1B">
        <w:rPr>
          <w:rFonts w:ascii="Arial" w:hAnsi="Arial" w:cs="Arial"/>
          <w:sz w:val="24"/>
        </w:rPr>
        <w:t>;</w:t>
      </w:r>
    </w:p>
    <w:p w14:paraId="347BC444" w14:textId="77777777" w:rsidR="00A45731" w:rsidRPr="005E4A1B" w:rsidRDefault="002C13B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5E4A1B">
        <w:rPr>
          <w:rFonts w:ascii="Arial" w:hAnsi="Arial" w:cs="Arial"/>
          <w:sz w:val="24"/>
          <w:szCs w:val="24"/>
        </w:rPr>
        <w:t xml:space="preserve">15) в наименовании статьи 5 </w:t>
      </w:r>
      <w:r w:rsidR="00D70F35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D70F35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A45731" w:rsidRPr="005E4A1B">
        <w:rPr>
          <w:rFonts w:ascii="Arial" w:hAnsi="Arial" w:cs="Arial"/>
          <w:sz w:val="24"/>
        </w:rPr>
        <w:t>;</w:t>
      </w:r>
    </w:p>
    <w:p w14:paraId="0B25304F" w14:textId="77777777" w:rsidR="00A45731" w:rsidRPr="005E4A1B" w:rsidRDefault="002C13B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5E4A1B">
        <w:rPr>
          <w:rFonts w:ascii="Arial" w:hAnsi="Arial" w:cs="Arial"/>
          <w:sz w:val="24"/>
          <w:szCs w:val="24"/>
        </w:rPr>
        <w:t xml:space="preserve">16) в части 1 статьи 5 </w:t>
      </w:r>
      <w:r w:rsidR="00B32513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B32513" w:rsidRPr="005E4A1B">
        <w:rPr>
          <w:rFonts w:ascii="Arial" w:hAnsi="Arial" w:cs="Arial"/>
          <w:sz w:val="24"/>
        </w:rPr>
        <w:t>«Холмский городской округ» заменить словами «Холмский муниципальный округ»</w:t>
      </w:r>
      <w:r w:rsidR="00A45731" w:rsidRPr="005E4A1B">
        <w:rPr>
          <w:rFonts w:ascii="Arial" w:hAnsi="Arial" w:cs="Arial"/>
          <w:sz w:val="24"/>
        </w:rPr>
        <w:t>;</w:t>
      </w:r>
    </w:p>
    <w:p w14:paraId="2CBB04BE" w14:textId="77777777" w:rsidR="00E959A3" w:rsidRPr="005E4A1B" w:rsidRDefault="002C13B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 xml:space="preserve">17) </w:t>
      </w:r>
      <w:r w:rsidR="00E959A3" w:rsidRPr="005E4A1B">
        <w:rPr>
          <w:rFonts w:ascii="Arial" w:hAnsi="Arial" w:cs="Arial"/>
          <w:sz w:val="24"/>
          <w:szCs w:val="24"/>
        </w:rPr>
        <w:t xml:space="preserve">в части 2 статьи 5 </w:t>
      </w:r>
      <w:r w:rsidR="000B428E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0B428E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E959A3" w:rsidRPr="005E4A1B">
        <w:rPr>
          <w:rFonts w:ascii="Arial" w:hAnsi="Arial" w:cs="Arial"/>
          <w:sz w:val="24"/>
          <w:szCs w:val="24"/>
        </w:rPr>
        <w:t>;</w:t>
      </w:r>
    </w:p>
    <w:p w14:paraId="1DB1AFC9" w14:textId="7F8D3520" w:rsidR="00E959A3" w:rsidRPr="005E4A1B" w:rsidRDefault="00E959A3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 xml:space="preserve">18) </w:t>
      </w:r>
      <w:r w:rsidR="002C13BF" w:rsidRPr="005E4A1B">
        <w:rPr>
          <w:rFonts w:ascii="Arial" w:hAnsi="Arial" w:cs="Arial"/>
          <w:sz w:val="24"/>
          <w:szCs w:val="24"/>
        </w:rPr>
        <w:t xml:space="preserve">в части </w:t>
      </w:r>
      <w:r w:rsidRPr="005E4A1B">
        <w:rPr>
          <w:rFonts w:ascii="Arial" w:hAnsi="Arial" w:cs="Arial"/>
          <w:sz w:val="24"/>
          <w:szCs w:val="24"/>
        </w:rPr>
        <w:t>3</w:t>
      </w:r>
      <w:r w:rsidR="002C13BF" w:rsidRPr="005E4A1B">
        <w:rPr>
          <w:rFonts w:ascii="Arial" w:hAnsi="Arial" w:cs="Arial"/>
          <w:sz w:val="24"/>
          <w:szCs w:val="24"/>
        </w:rPr>
        <w:t xml:space="preserve"> статьи 5 </w:t>
      </w:r>
      <w:r w:rsidR="00A45731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353E03" w:rsidRPr="005E4A1B">
        <w:rPr>
          <w:rFonts w:ascii="Arial" w:hAnsi="Arial" w:cs="Arial"/>
          <w:sz w:val="24"/>
        </w:rPr>
        <w:t>«муниципального образования "Холмский городской округ"»</w:t>
      </w:r>
      <w:r w:rsidR="00A45731" w:rsidRPr="005E4A1B">
        <w:rPr>
          <w:rFonts w:ascii="Arial" w:hAnsi="Arial" w:cs="Arial"/>
          <w:sz w:val="24"/>
        </w:rPr>
        <w:t xml:space="preserve"> заменить словами «Холмск</w:t>
      </w:r>
      <w:r w:rsidR="00353E03" w:rsidRPr="005E4A1B">
        <w:rPr>
          <w:rFonts w:ascii="Arial" w:hAnsi="Arial" w:cs="Arial"/>
          <w:sz w:val="24"/>
        </w:rPr>
        <w:t>ого</w:t>
      </w:r>
      <w:r w:rsidR="00A45731" w:rsidRPr="005E4A1B">
        <w:rPr>
          <w:rFonts w:ascii="Arial" w:hAnsi="Arial" w:cs="Arial"/>
          <w:sz w:val="24"/>
        </w:rPr>
        <w:t xml:space="preserve"> муниципальн</w:t>
      </w:r>
      <w:r w:rsidR="00353E03" w:rsidRPr="005E4A1B">
        <w:rPr>
          <w:rFonts w:ascii="Arial" w:hAnsi="Arial" w:cs="Arial"/>
          <w:sz w:val="24"/>
        </w:rPr>
        <w:t>ого</w:t>
      </w:r>
      <w:r w:rsidR="00A45731" w:rsidRPr="005E4A1B">
        <w:rPr>
          <w:rFonts w:ascii="Arial" w:hAnsi="Arial" w:cs="Arial"/>
          <w:sz w:val="24"/>
        </w:rPr>
        <w:t xml:space="preserve"> округ</w:t>
      </w:r>
      <w:r w:rsidR="00353E03" w:rsidRPr="005E4A1B">
        <w:rPr>
          <w:rFonts w:ascii="Arial" w:hAnsi="Arial" w:cs="Arial"/>
          <w:sz w:val="24"/>
        </w:rPr>
        <w:t>а</w:t>
      </w:r>
      <w:r w:rsidR="009C740C">
        <w:rPr>
          <w:rFonts w:ascii="Arial" w:hAnsi="Arial" w:cs="Arial"/>
          <w:sz w:val="24"/>
        </w:rPr>
        <w:t xml:space="preserve"> Сахалинской области</w:t>
      </w:r>
      <w:r w:rsidR="00A45731" w:rsidRPr="005E4A1B">
        <w:rPr>
          <w:rFonts w:ascii="Arial" w:hAnsi="Arial" w:cs="Arial"/>
          <w:sz w:val="24"/>
        </w:rPr>
        <w:t>»</w:t>
      </w:r>
      <w:r w:rsidRPr="005E4A1B">
        <w:rPr>
          <w:rFonts w:ascii="Arial" w:hAnsi="Arial" w:cs="Arial"/>
          <w:sz w:val="24"/>
          <w:szCs w:val="24"/>
        </w:rPr>
        <w:t xml:space="preserve">, </w:t>
      </w:r>
      <w:r w:rsidR="000B428E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0B428E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Pr="005E4A1B">
        <w:rPr>
          <w:rFonts w:ascii="Arial" w:hAnsi="Arial" w:cs="Arial"/>
          <w:sz w:val="24"/>
          <w:szCs w:val="24"/>
        </w:rPr>
        <w:t>;</w:t>
      </w:r>
    </w:p>
    <w:p w14:paraId="44B185CA" w14:textId="77777777" w:rsidR="00E959A3" w:rsidRPr="005E4A1B" w:rsidRDefault="00325ED9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</w:t>
      </w:r>
      <w:r w:rsidR="00F340F6" w:rsidRPr="005E4A1B">
        <w:rPr>
          <w:rFonts w:ascii="Arial" w:hAnsi="Arial" w:cs="Arial"/>
          <w:sz w:val="24"/>
          <w:szCs w:val="24"/>
        </w:rPr>
        <w:t>9</w:t>
      </w:r>
      <w:r w:rsidRPr="005E4A1B">
        <w:rPr>
          <w:rFonts w:ascii="Arial" w:hAnsi="Arial" w:cs="Arial"/>
          <w:sz w:val="24"/>
          <w:szCs w:val="24"/>
        </w:rPr>
        <w:t xml:space="preserve">) в наименовании статьи 7 </w:t>
      </w:r>
      <w:r w:rsidR="00D70F35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D70F35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Pr="005E4A1B">
        <w:rPr>
          <w:rFonts w:ascii="Arial" w:hAnsi="Arial" w:cs="Arial"/>
          <w:sz w:val="24"/>
          <w:szCs w:val="24"/>
        </w:rPr>
        <w:t>;</w:t>
      </w:r>
    </w:p>
    <w:p w14:paraId="69667311" w14:textId="77777777" w:rsidR="00E959A3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20</w:t>
      </w:r>
      <w:r w:rsidR="00325ED9" w:rsidRPr="005E4A1B">
        <w:rPr>
          <w:rFonts w:ascii="Arial" w:hAnsi="Arial" w:cs="Arial"/>
          <w:sz w:val="24"/>
          <w:szCs w:val="24"/>
        </w:rPr>
        <w:t xml:space="preserve">) в части 1 статьи 7 </w:t>
      </w:r>
      <w:r w:rsidR="00A45731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A45731" w:rsidRPr="005E4A1B">
        <w:rPr>
          <w:rFonts w:ascii="Arial" w:hAnsi="Arial" w:cs="Arial"/>
          <w:sz w:val="24"/>
        </w:rPr>
        <w:t>«Холмский городской округ» заменить словами «Холмский муниципальный округ»</w:t>
      </w:r>
      <w:r w:rsidR="00325ED9" w:rsidRPr="005E4A1B">
        <w:rPr>
          <w:rFonts w:ascii="Arial" w:hAnsi="Arial" w:cs="Arial"/>
          <w:sz w:val="24"/>
          <w:szCs w:val="24"/>
        </w:rPr>
        <w:t>, слова «Холмского городского округа» заменить словами «Холмского муниципального округа»;</w:t>
      </w:r>
    </w:p>
    <w:p w14:paraId="1A594778" w14:textId="77777777" w:rsidR="00E959A3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</w:t>
      </w:r>
      <w:r w:rsidR="00325ED9" w:rsidRPr="005E4A1B">
        <w:rPr>
          <w:rFonts w:ascii="Arial" w:hAnsi="Arial" w:cs="Arial"/>
          <w:sz w:val="24"/>
          <w:szCs w:val="24"/>
        </w:rPr>
        <w:t xml:space="preserve">) в части 2 статьи 7 </w:t>
      </w:r>
      <w:r w:rsidR="00D70F35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D70F35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325ED9" w:rsidRPr="005E4A1B">
        <w:rPr>
          <w:rFonts w:ascii="Arial" w:hAnsi="Arial" w:cs="Arial"/>
          <w:sz w:val="24"/>
          <w:szCs w:val="24"/>
        </w:rPr>
        <w:t>;</w:t>
      </w:r>
    </w:p>
    <w:p w14:paraId="6E177678" w14:textId="77777777" w:rsidR="00E959A3" w:rsidRPr="005E4A1B" w:rsidRDefault="00325ED9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</w:t>
      </w:r>
      <w:r w:rsidR="00F340F6" w:rsidRPr="005E4A1B">
        <w:rPr>
          <w:rFonts w:ascii="Arial" w:hAnsi="Arial" w:cs="Arial"/>
          <w:sz w:val="24"/>
          <w:szCs w:val="24"/>
        </w:rPr>
        <w:t>2</w:t>
      </w:r>
      <w:r w:rsidRPr="005E4A1B">
        <w:rPr>
          <w:rFonts w:ascii="Arial" w:hAnsi="Arial" w:cs="Arial"/>
          <w:sz w:val="24"/>
          <w:szCs w:val="24"/>
        </w:rPr>
        <w:t xml:space="preserve">) в наименовании статьи 8 </w:t>
      </w:r>
      <w:r w:rsidR="00DF0374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DF0374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DF0374" w:rsidRPr="005E4A1B">
        <w:rPr>
          <w:rFonts w:ascii="Arial" w:hAnsi="Arial" w:cs="Arial"/>
          <w:sz w:val="24"/>
          <w:szCs w:val="24"/>
        </w:rPr>
        <w:t>;</w:t>
      </w:r>
    </w:p>
    <w:p w14:paraId="1528DC6C" w14:textId="77777777" w:rsidR="00325ED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</w:t>
      </w:r>
      <w:r w:rsidR="00325ED9" w:rsidRPr="005E4A1B">
        <w:rPr>
          <w:rFonts w:ascii="Arial" w:hAnsi="Arial" w:cs="Arial"/>
          <w:sz w:val="24"/>
          <w:szCs w:val="24"/>
        </w:rPr>
        <w:t xml:space="preserve">) в наименовании статьи 9 </w:t>
      </w:r>
      <w:r w:rsidR="001E57F9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1E57F9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325ED9" w:rsidRPr="005E4A1B">
        <w:rPr>
          <w:rFonts w:ascii="Arial" w:hAnsi="Arial" w:cs="Arial"/>
          <w:sz w:val="24"/>
          <w:szCs w:val="24"/>
        </w:rPr>
        <w:t>;</w:t>
      </w:r>
    </w:p>
    <w:p w14:paraId="5B9CD467" w14:textId="77777777" w:rsidR="00325ED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</w:t>
      </w:r>
      <w:r w:rsidR="00325ED9" w:rsidRPr="005E4A1B">
        <w:rPr>
          <w:rFonts w:ascii="Arial" w:hAnsi="Arial" w:cs="Arial"/>
          <w:sz w:val="24"/>
          <w:szCs w:val="24"/>
        </w:rPr>
        <w:t xml:space="preserve">) в части 1 статьи 9 </w:t>
      </w:r>
      <w:r w:rsidR="001E57F9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1E57F9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325ED9" w:rsidRPr="005E4A1B">
        <w:rPr>
          <w:rFonts w:ascii="Arial" w:hAnsi="Arial" w:cs="Arial"/>
          <w:sz w:val="24"/>
          <w:szCs w:val="24"/>
        </w:rPr>
        <w:t>;</w:t>
      </w:r>
    </w:p>
    <w:p w14:paraId="2A8D63F6" w14:textId="77777777" w:rsidR="00325ED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</w:t>
      </w:r>
      <w:r w:rsidR="00325ED9" w:rsidRPr="005E4A1B">
        <w:rPr>
          <w:rFonts w:ascii="Arial" w:hAnsi="Arial" w:cs="Arial"/>
          <w:sz w:val="24"/>
          <w:szCs w:val="24"/>
        </w:rPr>
        <w:t xml:space="preserve">) в пункте 1 части 1 статьи 9 </w:t>
      </w:r>
      <w:r w:rsidR="001E57F9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1E57F9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325ED9" w:rsidRPr="005E4A1B">
        <w:rPr>
          <w:rFonts w:ascii="Arial" w:hAnsi="Arial" w:cs="Arial"/>
          <w:sz w:val="24"/>
          <w:szCs w:val="24"/>
        </w:rPr>
        <w:t>;</w:t>
      </w:r>
    </w:p>
    <w:p w14:paraId="0D40A777" w14:textId="77777777" w:rsidR="00325ED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</w:t>
      </w:r>
      <w:r w:rsidR="00325ED9" w:rsidRPr="005E4A1B">
        <w:rPr>
          <w:rFonts w:ascii="Arial" w:hAnsi="Arial" w:cs="Arial"/>
          <w:sz w:val="24"/>
          <w:szCs w:val="24"/>
        </w:rPr>
        <w:t xml:space="preserve">) в пункте 2 части 1 статьи 9 </w:t>
      </w:r>
      <w:r w:rsidR="001E57F9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1E57F9" w:rsidRPr="005E4A1B">
        <w:rPr>
          <w:rFonts w:ascii="Arial" w:hAnsi="Arial" w:cs="Arial"/>
          <w:sz w:val="24"/>
        </w:rPr>
        <w:t>«Холмского городского округа» заменить словами «Холмского муниципального округа»</w:t>
      </w:r>
      <w:r w:rsidR="00FC1C34" w:rsidRPr="005E4A1B">
        <w:rPr>
          <w:rFonts w:ascii="Arial" w:hAnsi="Arial" w:cs="Arial"/>
          <w:sz w:val="24"/>
        </w:rPr>
        <w:t>;</w:t>
      </w:r>
    </w:p>
    <w:p w14:paraId="04654492" w14:textId="77777777" w:rsidR="00325ED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</w:t>
      </w:r>
      <w:r w:rsidR="00325ED9" w:rsidRPr="005E4A1B">
        <w:rPr>
          <w:rFonts w:ascii="Arial" w:hAnsi="Arial" w:cs="Arial"/>
          <w:sz w:val="24"/>
          <w:szCs w:val="24"/>
        </w:rPr>
        <w:t>) в части 2 статьи 9 слова «Холмского городского округа» заменить словами «Холмского муниципального округа»;</w:t>
      </w:r>
    </w:p>
    <w:p w14:paraId="3C043B54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</w:t>
      </w:r>
      <w:r w:rsidR="0097599E" w:rsidRPr="005E4A1B">
        <w:rPr>
          <w:rFonts w:ascii="Arial" w:hAnsi="Arial" w:cs="Arial"/>
          <w:sz w:val="24"/>
          <w:szCs w:val="24"/>
        </w:rPr>
        <w:t>) в пункте 1 части 2 статьи 9 слова «Холмского городского округа» заменить словами «Холмского муниципального округа»;</w:t>
      </w:r>
    </w:p>
    <w:p w14:paraId="0964D864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</w:t>
      </w:r>
      <w:r w:rsidR="0097599E" w:rsidRPr="005E4A1B">
        <w:rPr>
          <w:rFonts w:ascii="Arial" w:hAnsi="Arial" w:cs="Arial"/>
          <w:sz w:val="24"/>
          <w:szCs w:val="24"/>
        </w:rPr>
        <w:t>) в пункте 2 части 2 статьи 9 слова «Холмского городского округа» заменить словами «Холмского муниципального округа»;</w:t>
      </w:r>
    </w:p>
    <w:p w14:paraId="7CCE23C1" w14:textId="5009B273" w:rsidR="0097599E" w:rsidRPr="005E4A1B" w:rsidRDefault="0097599E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</w:t>
      </w:r>
      <w:r w:rsidR="00F340F6" w:rsidRPr="005E4A1B">
        <w:rPr>
          <w:rFonts w:ascii="Arial" w:hAnsi="Arial" w:cs="Arial"/>
          <w:sz w:val="24"/>
          <w:szCs w:val="24"/>
        </w:rPr>
        <w:t>0</w:t>
      </w:r>
      <w:r w:rsidRPr="005E4A1B">
        <w:rPr>
          <w:rFonts w:ascii="Arial" w:hAnsi="Arial" w:cs="Arial"/>
          <w:sz w:val="24"/>
          <w:szCs w:val="24"/>
        </w:rPr>
        <w:t xml:space="preserve">) в пункте 3 части 2 статьи 9 </w:t>
      </w:r>
      <w:r w:rsidR="00784D94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784D94" w:rsidRPr="005E4A1B">
        <w:rPr>
          <w:rFonts w:ascii="Arial" w:hAnsi="Arial" w:cs="Arial"/>
          <w:sz w:val="24"/>
        </w:rPr>
        <w:t>«муниципального образования "Холмский городской округ"»</w:t>
      </w:r>
      <w:r w:rsidRPr="005E4A1B">
        <w:rPr>
          <w:rFonts w:ascii="Arial" w:hAnsi="Arial" w:cs="Arial"/>
          <w:sz w:val="24"/>
          <w:szCs w:val="24"/>
        </w:rPr>
        <w:t xml:space="preserve"> заменить </w:t>
      </w:r>
      <w:r w:rsidR="00784D94" w:rsidRPr="005E4A1B">
        <w:rPr>
          <w:rFonts w:ascii="Arial" w:hAnsi="Arial" w:cs="Arial"/>
          <w:sz w:val="24"/>
          <w:szCs w:val="24"/>
        </w:rPr>
        <w:t>словами «Холмского муниципального округа</w:t>
      </w:r>
      <w:r w:rsidR="00547882">
        <w:rPr>
          <w:rFonts w:ascii="Arial" w:hAnsi="Arial" w:cs="Arial"/>
          <w:sz w:val="24"/>
          <w:szCs w:val="24"/>
        </w:rPr>
        <w:t xml:space="preserve"> Сахалинской области</w:t>
      </w:r>
      <w:r w:rsidR="00784D94" w:rsidRPr="005E4A1B">
        <w:rPr>
          <w:rFonts w:ascii="Arial" w:hAnsi="Arial" w:cs="Arial"/>
          <w:sz w:val="24"/>
          <w:szCs w:val="24"/>
        </w:rPr>
        <w:t>»</w:t>
      </w:r>
      <w:r w:rsidRPr="005E4A1B">
        <w:rPr>
          <w:rFonts w:ascii="Arial" w:hAnsi="Arial" w:cs="Arial"/>
          <w:sz w:val="24"/>
          <w:szCs w:val="24"/>
        </w:rPr>
        <w:t>, слова «Холмского городского округа» заменить словами «Холмского муниципального округа»;</w:t>
      </w:r>
    </w:p>
    <w:p w14:paraId="0B3EA27F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31</w:t>
      </w:r>
      <w:r w:rsidR="0097599E" w:rsidRPr="005E4A1B">
        <w:rPr>
          <w:rFonts w:ascii="Arial" w:hAnsi="Arial" w:cs="Arial"/>
          <w:sz w:val="24"/>
          <w:szCs w:val="24"/>
        </w:rPr>
        <w:t>) в части 3 статьи 9 слова «Холмского городского округа» заменить словами «Холмского муниципального округа»;</w:t>
      </w:r>
    </w:p>
    <w:p w14:paraId="7CEC8D84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</w:t>
      </w:r>
      <w:r w:rsidR="0097599E" w:rsidRPr="005E4A1B">
        <w:rPr>
          <w:rFonts w:ascii="Arial" w:hAnsi="Arial" w:cs="Arial"/>
          <w:sz w:val="24"/>
          <w:szCs w:val="24"/>
        </w:rPr>
        <w:t xml:space="preserve">) в наименовании Главы </w:t>
      </w:r>
      <w:r w:rsidR="0097599E" w:rsidRPr="005E4A1B">
        <w:rPr>
          <w:rFonts w:ascii="Arial" w:hAnsi="Arial" w:cs="Arial"/>
          <w:sz w:val="24"/>
          <w:szCs w:val="24"/>
          <w:lang w:val="en-US"/>
        </w:rPr>
        <w:t>III</w:t>
      </w:r>
      <w:r w:rsidR="0097599E" w:rsidRPr="005E4A1B">
        <w:rPr>
          <w:rFonts w:ascii="Arial" w:hAnsi="Arial" w:cs="Arial"/>
          <w:sz w:val="24"/>
          <w:szCs w:val="24"/>
        </w:rPr>
        <w:t xml:space="preserve"> слова «ХОЛМСКОГО ГОРОДСКОГО ОКРУГА» заменить словами «ХОЛМСКОГО МУНИЦИПАЛЬНОГО ОКРУГА»;</w:t>
      </w:r>
    </w:p>
    <w:p w14:paraId="19FE07AD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</w:t>
      </w:r>
      <w:r w:rsidR="0097599E" w:rsidRPr="005E4A1B">
        <w:rPr>
          <w:rFonts w:ascii="Arial" w:hAnsi="Arial" w:cs="Arial"/>
          <w:sz w:val="24"/>
          <w:szCs w:val="24"/>
        </w:rPr>
        <w:t xml:space="preserve">) в части 1 </w:t>
      </w:r>
      <w:r w:rsidR="001A7E8D" w:rsidRPr="005E4A1B">
        <w:rPr>
          <w:rFonts w:ascii="Arial" w:hAnsi="Arial" w:cs="Arial"/>
          <w:sz w:val="24"/>
          <w:szCs w:val="24"/>
        </w:rPr>
        <w:t xml:space="preserve">статьи 10 </w:t>
      </w:r>
      <w:r w:rsidR="0097599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179421A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34</w:t>
      </w:r>
      <w:r w:rsidR="0097599E" w:rsidRPr="005E4A1B">
        <w:rPr>
          <w:rFonts w:ascii="Arial" w:hAnsi="Arial" w:cs="Arial"/>
          <w:sz w:val="24"/>
          <w:szCs w:val="24"/>
        </w:rPr>
        <w:t>) в пункте 1 части 1 статьи 10 слова «Холмского городского округа» заменить словами «Холмского муниципального округа»;</w:t>
      </w:r>
    </w:p>
    <w:p w14:paraId="63E9B982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</w:t>
      </w:r>
      <w:r w:rsidR="0097599E" w:rsidRPr="005E4A1B">
        <w:rPr>
          <w:rFonts w:ascii="Arial" w:hAnsi="Arial" w:cs="Arial"/>
          <w:sz w:val="24"/>
          <w:szCs w:val="24"/>
        </w:rPr>
        <w:t>) в пункте 2 части 1 статьи 10 слова «Холмского городского округа» заменить словами «Холмского муниципального округа»;</w:t>
      </w:r>
    </w:p>
    <w:p w14:paraId="187E96CE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</w:t>
      </w:r>
      <w:r w:rsidR="0097599E" w:rsidRPr="005E4A1B">
        <w:rPr>
          <w:rFonts w:ascii="Arial" w:hAnsi="Arial" w:cs="Arial"/>
          <w:sz w:val="24"/>
          <w:szCs w:val="24"/>
        </w:rPr>
        <w:t>) в пункте 3 части 1 статьи 10 слова «Холмского городского округа» заменить словами «Холмского муниципального округа»;</w:t>
      </w:r>
    </w:p>
    <w:p w14:paraId="4B6C29DD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</w:t>
      </w:r>
      <w:r w:rsidR="0097599E" w:rsidRPr="005E4A1B">
        <w:rPr>
          <w:rFonts w:ascii="Arial" w:hAnsi="Arial" w:cs="Arial"/>
          <w:sz w:val="24"/>
          <w:szCs w:val="24"/>
        </w:rPr>
        <w:t>) в пункте 4 части 1 статьи 10 слова «Холмского городского округа» заменить словами «Холмского муниципального округа»;</w:t>
      </w:r>
    </w:p>
    <w:p w14:paraId="0F8ED2A3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</w:t>
      </w:r>
      <w:r w:rsidR="0097599E" w:rsidRPr="005E4A1B">
        <w:rPr>
          <w:rFonts w:ascii="Arial" w:hAnsi="Arial" w:cs="Arial"/>
          <w:sz w:val="24"/>
          <w:szCs w:val="24"/>
        </w:rPr>
        <w:t>) в пункте 5 части 1 статьи 10 слова «Холмского городского округа» заменить словами «Холмского муниципального округа»;</w:t>
      </w:r>
    </w:p>
    <w:p w14:paraId="75337866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</w:t>
      </w:r>
      <w:r w:rsidR="0097599E" w:rsidRPr="005E4A1B">
        <w:rPr>
          <w:rFonts w:ascii="Arial" w:hAnsi="Arial" w:cs="Arial"/>
          <w:sz w:val="24"/>
          <w:szCs w:val="24"/>
        </w:rPr>
        <w:t>) в пункте 6 части 1 статьи 10 слова «Холмском городском округе» заменить словами «Холмском муниципальном округе»;</w:t>
      </w:r>
    </w:p>
    <w:p w14:paraId="529EE24E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</w:t>
      </w:r>
      <w:r w:rsidR="0097599E" w:rsidRPr="005E4A1B">
        <w:rPr>
          <w:rFonts w:ascii="Arial" w:hAnsi="Arial" w:cs="Arial"/>
          <w:sz w:val="24"/>
          <w:szCs w:val="24"/>
        </w:rPr>
        <w:t>) в пункте 7 части 1 статьи 10 слова «Холмского городского округа» заменить словами «Холмского муниципального округа»;</w:t>
      </w:r>
    </w:p>
    <w:p w14:paraId="345CB0EA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</w:t>
      </w:r>
      <w:r w:rsidR="0097599E" w:rsidRPr="005E4A1B">
        <w:rPr>
          <w:rFonts w:ascii="Arial" w:hAnsi="Arial" w:cs="Arial"/>
          <w:sz w:val="24"/>
          <w:szCs w:val="24"/>
        </w:rPr>
        <w:t>) в пункте 8 части 1 статьи 10 слова «Холмского городского округа» заменить словами «Холмского муниципального округа»;</w:t>
      </w:r>
    </w:p>
    <w:p w14:paraId="62FBCE08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</w:t>
      </w:r>
      <w:r w:rsidR="0097599E" w:rsidRPr="005E4A1B">
        <w:rPr>
          <w:rFonts w:ascii="Arial" w:hAnsi="Arial" w:cs="Arial"/>
          <w:sz w:val="24"/>
          <w:szCs w:val="24"/>
        </w:rPr>
        <w:t>) в пункте 8.1 части 1 статьи 10 слова «Холмского городского округа» заменить словами «Холмского муниципального округа»;</w:t>
      </w:r>
    </w:p>
    <w:p w14:paraId="711BFE9E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</w:t>
      </w:r>
      <w:r w:rsidR="0097599E" w:rsidRPr="005E4A1B">
        <w:rPr>
          <w:rFonts w:ascii="Arial" w:hAnsi="Arial" w:cs="Arial"/>
          <w:sz w:val="24"/>
          <w:szCs w:val="24"/>
        </w:rPr>
        <w:t>) в пункте 9 части 1 статьи 10 слова «Холмского городского округа» заменить словами «Холмского муниципального округа»;</w:t>
      </w:r>
    </w:p>
    <w:p w14:paraId="5A03DAF3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44</w:t>
      </w:r>
      <w:r w:rsidR="0097599E" w:rsidRPr="005E4A1B">
        <w:rPr>
          <w:rFonts w:ascii="Arial" w:hAnsi="Arial" w:cs="Arial"/>
          <w:sz w:val="24"/>
          <w:szCs w:val="24"/>
        </w:rPr>
        <w:t>) в пункте 10 части 1 статьи 10 слова «Холмского городского округа» заменить словами «Холмского муниципального округа»;</w:t>
      </w:r>
    </w:p>
    <w:p w14:paraId="60F37750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</w:t>
      </w:r>
      <w:r w:rsidR="0097599E" w:rsidRPr="005E4A1B">
        <w:rPr>
          <w:rFonts w:ascii="Arial" w:hAnsi="Arial" w:cs="Arial"/>
          <w:sz w:val="24"/>
          <w:szCs w:val="24"/>
        </w:rPr>
        <w:t>) в пункте 11 части 1 статьи 10 слова «Холмского городского округа» заменить словами «Холмского муниципального округа»;</w:t>
      </w:r>
    </w:p>
    <w:p w14:paraId="77352C7F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</w:t>
      </w:r>
      <w:r w:rsidR="0097599E" w:rsidRPr="005E4A1B">
        <w:rPr>
          <w:rFonts w:ascii="Arial" w:hAnsi="Arial" w:cs="Arial"/>
          <w:sz w:val="24"/>
          <w:szCs w:val="24"/>
        </w:rPr>
        <w:t>) в пункте 13 части 1 статьи 10 слова «Холмского городского округа» заменить словами «Холмского муниципального округа»;</w:t>
      </w:r>
    </w:p>
    <w:p w14:paraId="4DF90EAE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</w:t>
      </w:r>
      <w:r w:rsidR="0097599E" w:rsidRPr="005E4A1B">
        <w:rPr>
          <w:rFonts w:ascii="Arial" w:hAnsi="Arial" w:cs="Arial"/>
          <w:sz w:val="24"/>
          <w:szCs w:val="24"/>
        </w:rPr>
        <w:t>) в пункте 14 части 1 статьи 10 слова «Холмского городского округа» заменить словами «Холмского муниципального округа»;</w:t>
      </w:r>
    </w:p>
    <w:p w14:paraId="66B4FD81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</w:t>
      </w:r>
      <w:r w:rsidR="0097599E" w:rsidRPr="005E4A1B">
        <w:rPr>
          <w:rFonts w:ascii="Arial" w:hAnsi="Arial" w:cs="Arial"/>
          <w:sz w:val="24"/>
          <w:szCs w:val="24"/>
        </w:rPr>
        <w:t>) в пункте 16 части 1 статьи 10 слова «Холмского городского округа» заменить словами «Холмского муниципального округа»;</w:t>
      </w:r>
    </w:p>
    <w:p w14:paraId="486E24F7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</w:t>
      </w:r>
      <w:r w:rsidR="0097599E" w:rsidRPr="005E4A1B">
        <w:rPr>
          <w:rFonts w:ascii="Arial" w:hAnsi="Arial" w:cs="Arial"/>
          <w:sz w:val="24"/>
          <w:szCs w:val="24"/>
        </w:rPr>
        <w:t>) в пункте 17 части 1 статьи 10 слова «Холмского городского округа» заменить словами «Холмского муниципального округа»;</w:t>
      </w:r>
    </w:p>
    <w:p w14:paraId="448CEF2C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</w:t>
      </w:r>
      <w:r w:rsidR="0097599E" w:rsidRPr="005E4A1B">
        <w:rPr>
          <w:rFonts w:ascii="Arial" w:hAnsi="Arial" w:cs="Arial"/>
          <w:sz w:val="24"/>
          <w:szCs w:val="24"/>
        </w:rPr>
        <w:t>) в пункте 18 части 1 статьи 10 слова «Холмского городского округа» заменить словами «Холмского муниципального округа»;</w:t>
      </w:r>
    </w:p>
    <w:p w14:paraId="6DC043D9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</w:t>
      </w:r>
      <w:r w:rsidR="0097599E" w:rsidRPr="005E4A1B">
        <w:rPr>
          <w:rFonts w:ascii="Arial" w:hAnsi="Arial" w:cs="Arial"/>
          <w:sz w:val="24"/>
          <w:szCs w:val="24"/>
        </w:rPr>
        <w:t>) в пункте 19 части 1 статьи 10 слова «Холмского городского округа» заменить словами «Холмского муниципального округа»;</w:t>
      </w:r>
    </w:p>
    <w:p w14:paraId="03F7C602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52</w:t>
      </w:r>
      <w:r w:rsidR="0097599E" w:rsidRPr="005E4A1B">
        <w:rPr>
          <w:rFonts w:ascii="Arial" w:hAnsi="Arial" w:cs="Arial"/>
          <w:sz w:val="24"/>
          <w:szCs w:val="24"/>
        </w:rPr>
        <w:t>) в пункте 20 части 1 статьи 10 слова «Холмском городском округе» заменить словами «Холмском муниципальном округе»;</w:t>
      </w:r>
    </w:p>
    <w:p w14:paraId="5373FD0A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</w:t>
      </w:r>
      <w:r w:rsidR="0097599E" w:rsidRPr="005E4A1B">
        <w:rPr>
          <w:rFonts w:ascii="Arial" w:hAnsi="Arial" w:cs="Arial"/>
          <w:sz w:val="24"/>
          <w:szCs w:val="24"/>
        </w:rPr>
        <w:t>) в пункте 21 части 1 статьи 10 слова «Холмского городского округа» заменить словами «Холмского муниципального округа»;</w:t>
      </w:r>
    </w:p>
    <w:p w14:paraId="23BF38F5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54</w:t>
      </w:r>
      <w:r w:rsidR="0097599E" w:rsidRPr="005E4A1B">
        <w:rPr>
          <w:rFonts w:ascii="Arial" w:hAnsi="Arial" w:cs="Arial"/>
          <w:sz w:val="24"/>
          <w:szCs w:val="24"/>
        </w:rPr>
        <w:t>) в пункте 22 части 1 статьи 10 слова «Холмского городского округа» заменить словами «Холмского муниципального округа»;</w:t>
      </w:r>
    </w:p>
    <w:p w14:paraId="79F8DE0D" w14:textId="77777777" w:rsidR="0099293A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</w:t>
      </w:r>
      <w:r w:rsidR="0099293A" w:rsidRPr="005E4A1B">
        <w:rPr>
          <w:rFonts w:ascii="Arial" w:hAnsi="Arial" w:cs="Arial"/>
          <w:sz w:val="24"/>
          <w:szCs w:val="24"/>
        </w:rPr>
        <w:t>) в пункте 23 части 1 статьи 10 слова «Холмского городского округа» заменить словами «Холмского муниципального округа»;</w:t>
      </w:r>
    </w:p>
    <w:p w14:paraId="5B6B8AC3" w14:textId="02B3F43E" w:rsidR="0097599E" w:rsidRPr="005E4A1B" w:rsidRDefault="0097599E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</w:t>
      </w:r>
      <w:r w:rsidR="00F340F6" w:rsidRPr="005E4A1B">
        <w:rPr>
          <w:rFonts w:ascii="Arial" w:hAnsi="Arial" w:cs="Arial"/>
          <w:sz w:val="24"/>
          <w:szCs w:val="24"/>
        </w:rPr>
        <w:t>6</w:t>
      </w:r>
      <w:r w:rsidRPr="005E4A1B">
        <w:rPr>
          <w:rFonts w:ascii="Arial" w:hAnsi="Arial" w:cs="Arial"/>
          <w:sz w:val="24"/>
          <w:szCs w:val="24"/>
        </w:rPr>
        <w:t>) в пункте 2</w:t>
      </w:r>
      <w:r w:rsidR="0099293A" w:rsidRPr="005E4A1B">
        <w:rPr>
          <w:rFonts w:ascii="Arial" w:hAnsi="Arial" w:cs="Arial"/>
          <w:sz w:val="24"/>
          <w:szCs w:val="24"/>
        </w:rPr>
        <w:t>7</w:t>
      </w:r>
      <w:r w:rsidRPr="005E4A1B">
        <w:rPr>
          <w:rFonts w:ascii="Arial" w:hAnsi="Arial" w:cs="Arial"/>
          <w:sz w:val="24"/>
          <w:szCs w:val="24"/>
        </w:rPr>
        <w:t xml:space="preserve"> части 1 статьи 10 слова «городского округа» заменить словами «</w:t>
      </w:r>
      <w:r w:rsidR="000C7AD9" w:rsidRPr="005E4A1B">
        <w:rPr>
          <w:rFonts w:ascii="Arial" w:hAnsi="Arial" w:cs="Arial"/>
          <w:sz w:val="24"/>
          <w:szCs w:val="24"/>
        </w:rPr>
        <w:t xml:space="preserve">Холмского </w:t>
      </w:r>
      <w:r w:rsidRPr="005E4A1B">
        <w:rPr>
          <w:rFonts w:ascii="Arial" w:hAnsi="Arial" w:cs="Arial"/>
          <w:sz w:val="24"/>
          <w:szCs w:val="24"/>
        </w:rPr>
        <w:t>муниципального округа»</w:t>
      </w:r>
      <w:r w:rsidR="00F75D60">
        <w:rPr>
          <w:rFonts w:ascii="Arial" w:hAnsi="Arial" w:cs="Arial"/>
          <w:sz w:val="24"/>
          <w:szCs w:val="24"/>
        </w:rPr>
        <w:t>, слово «городских» заменить словами «муниципальных»</w:t>
      </w:r>
      <w:r w:rsidRPr="005E4A1B">
        <w:rPr>
          <w:rFonts w:ascii="Arial" w:hAnsi="Arial" w:cs="Arial"/>
          <w:sz w:val="24"/>
          <w:szCs w:val="24"/>
        </w:rPr>
        <w:t>;</w:t>
      </w:r>
    </w:p>
    <w:p w14:paraId="47B7465D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</w:t>
      </w:r>
      <w:r w:rsidR="0097599E" w:rsidRPr="005E4A1B">
        <w:rPr>
          <w:rFonts w:ascii="Arial" w:hAnsi="Arial" w:cs="Arial"/>
          <w:sz w:val="24"/>
          <w:szCs w:val="24"/>
        </w:rPr>
        <w:t>) в пункте 28 части 1 статьи 10 слова «Холмского городского округа» заменить словами «Холмского муниципального округа», слова «городских округов» заменить слова «муниципальных округов»;</w:t>
      </w:r>
    </w:p>
    <w:p w14:paraId="5D132A5C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</w:t>
      </w:r>
      <w:r w:rsidR="0097599E" w:rsidRPr="005E4A1B">
        <w:rPr>
          <w:rFonts w:ascii="Arial" w:hAnsi="Arial" w:cs="Arial"/>
          <w:sz w:val="24"/>
          <w:szCs w:val="24"/>
        </w:rPr>
        <w:t>) в пункте 29 части 1 статьи 10 слова «Холмского городского округа» заменить словами «Холмского муниципального округа»;</w:t>
      </w:r>
    </w:p>
    <w:p w14:paraId="434CFDB0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</w:t>
      </w:r>
      <w:r w:rsidR="0097599E" w:rsidRPr="005E4A1B">
        <w:rPr>
          <w:rFonts w:ascii="Arial" w:hAnsi="Arial" w:cs="Arial"/>
          <w:sz w:val="24"/>
          <w:szCs w:val="24"/>
        </w:rPr>
        <w:t>) в пункте 30 части 1 статьи 10 слова «Холмского городского округа» заменить словами «Холмского муниципального округа»;</w:t>
      </w:r>
    </w:p>
    <w:p w14:paraId="7BAD22D9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</w:t>
      </w:r>
      <w:r w:rsidR="0097599E" w:rsidRPr="005E4A1B">
        <w:rPr>
          <w:rFonts w:ascii="Arial" w:hAnsi="Arial" w:cs="Arial"/>
          <w:sz w:val="24"/>
          <w:szCs w:val="24"/>
        </w:rPr>
        <w:t>) в пункте 31 части 1 статьи 10 слова «Холмского городского округа» заменить словами «Холмского муниципального округа»;</w:t>
      </w:r>
    </w:p>
    <w:p w14:paraId="3C1EDDD6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</w:t>
      </w:r>
      <w:r w:rsidR="0097599E" w:rsidRPr="005E4A1B">
        <w:rPr>
          <w:rFonts w:ascii="Arial" w:hAnsi="Arial" w:cs="Arial"/>
          <w:sz w:val="24"/>
          <w:szCs w:val="24"/>
        </w:rPr>
        <w:t>) в пункте 32 части 1 статьи 10 слова «Холмского городского округа» заменить словами «Холмского муниципального округа»;</w:t>
      </w:r>
    </w:p>
    <w:p w14:paraId="07313017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62</w:t>
      </w:r>
      <w:r w:rsidR="0097599E" w:rsidRPr="005E4A1B">
        <w:rPr>
          <w:rFonts w:ascii="Arial" w:hAnsi="Arial" w:cs="Arial"/>
          <w:sz w:val="24"/>
          <w:szCs w:val="24"/>
        </w:rPr>
        <w:t xml:space="preserve">) в пункте </w:t>
      </w:r>
      <w:r w:rsidR="00F248E1" w:rsidRPr="005E4A1B">
        <w:rPr>
          <w:rFonts w:ascii="Arial" w:hAnsi="Arial" w:cs="Arial"/>
          <w:sz w:val="24"/>
          <w:szCs w:val="24"/>
        </w:rPr>
        <w:t>33</w:t>
      </w:r>
      <w:r w:rsidR="0097599E" w:rsidRPr="005E4A1B">
        <w:rPr>
          <w:rFonts w:ascii="Arial" w:hAnsi="Arial" w:cs="Arial"/>
          <w:sz w:val="24"/>
          <w:szCs w:val="24"/>
        </w:rPr>
        <w:t xml:space="preserve"> части 1 статьи 10 слова «Холмского городского округа» заменить словами «Холмского муниципального округа»;</w:t>
      </w:r>
    </w:p>
    <w:p w14:paraId="050E9190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63</w:t>
      </w:r>
      <w:r w:rsidR="0097599E" w:rsidRPr="005E4A1B">
        <w:rPr>
          <w:rFonts w:ascii="Arial" w:hAnsi="Arial" w:cs="Arial"/>
          <w:sz w:val="24"/>
          <w:szCs w:val="24"/>
        </w:rPr>
        <w:t xml:space="preserve">) в пункте </w:t>
      </w:r>
      <w:r w:rsidR="00F248E1" w:rsidRPr="005E4A1B">
        <w:rPr>
          <w:rFonts w:ascii="Arial" w:hAnsi="Arial" w:cs="Arial"/>
          <w:sz w:val="24"/>
          <w:szCs w:val="24"/>
        </w:rPr>
        <w:t>34</w:t>
      </w:r>
      <w:r w:rsidR="0097599E" w:rsidRPr="005E4A1B">
        <w:rPr>
          <w:rFonts w:ascii="Arial" w:hAnsi="Arial" w:cs="Arial"/>
          <w:sz w:val="24"/>
          <w:szCs w:val="24"/>
        </w:rPr>
        <w:t xml:space="preserve"> части 1 статьи 10 слова «Холмского городского округа» заменить словами «Холмского муниципального округа»;</w:t>
      </w:r>
    </w:p>
    <w:p w14:paraId="1AF3056D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64</w:t>
      </w:r>
      <w:r w:rsidR="00F248E1" w:rsidRPr="005E4A1B">
        <w:rPr>
          <w:rFonts w:ascii="Arial" w:hAnsi="Arial" w:cs="Arial"/>
          <w:sz w:val="24"/>
          <w:szCs w:val="24"/>
        </w:rPr>
        <w:t xml:space="preserve">) </w:t>
      </w:r>
      <w:r w:rsidR="0097599E" w:rsidRPr="005E4A1B">
        <w:rPr>
          <w:rFonts w:ascii="Arial" w:hAnsi="Arial" w:cs="Arial"/>
          <w:sz w:val="24"/>
          <w:szCs w:val="24"/>
        </w:rPr>
        <w:t xml:space="preserve">в пункте </w:t>
      </w:r>
      <w:r w:rsidR="00F248E1" w:rsidRPr="005E4A1B">
        <w:rPr>
          <w:rFonts w:ascii="Arial" w:hAnsi="Arial" w:cs="Arial"/>
          <w:sz w:val="24"/>
          <w:szCs w:val="24"/>
        </w:rPr>
        <w:t>37</w:t>
      </w:r>
      <w:r w:rsidR="0097599E" w:rsidRPr="005E4A1B">
        <w:rPr>
          <w:rFonts w:ascii="Arial" w:hAnsi="Arial" w:cs="Arial"/>
          <w:sz w:val="24"/>
          <w:szCs w:val="24"/>
        </w:rPr>
        <w:t xml:space="preserve"> части 1 статьи 10 слова «Холмско</w:t>
      </w:r>
      <w:r w:rsidR="00F248E1" w:rsidRPr="005E4A1B">
        <w:rPr>
          <w:rFonts w:ascii="Arial" w:hAnsi="Arial" w:cs="Arial"/>
          <w:sz w:val="24"/>
          <w:szCs w:val="24"/>
        </w:rPr>
        <w:t>м</w:t>
      </w:r>
      <w:r w:rsidR="0097599E" w:rsidRPr="005E4A1B">
        <w:rPr>
          <w:rFonts w:ascii="Arial" w:hAnsi="Arial" w:cs="Arial"/>
          <w:sz w:val="24"/>
          <w:szCs w:val="24"/>
        </w:rPr>
        <w:t xml:space="preserve"> городско</w:t>
      </w:r>
      <w:r w:rsidR="00F248E1" w:rsidRPr="005E4A1B">
        <w:rPr>
          <w:rFonts w:ascii="Arial" w:hAnsi="Arial" w:cs="Arial"/>
          <w:sz w:val="24"/>
          <w:szCs w:val="24"/>
        </w:rPr>
        <w:t>м</w:t>
      </w:r>
      <w:r w:rsidR="0097599E" w:rsidRPr="005E4A1B">
        <w:rPr>
          <w:rFonts w:ascii="Arial" w:hAnsi="Arial" w:cs="Arial"/>
          <w:sz w:val="24"/>
          <w:szCs w:val="24"/>
        </w:rPr>
        <w:t xml:space="preserve"> округ</w:t>
      </w:r>
      <w:r w:rsidR="00F248E1" w:rsidRPr="005E4A1B">
        <w:rPr>
          <w:rFonts w:ascii="Arial" w:hAnsi="Arial" w:cs="Arial"/>
          <w:sz w:val="24"/>
          <w:szCs w:val="24"/>
        </w:rPr>
        <w:t>е</w:t>
      </w:r>
      <w:r w:rsidR="0097599E" w:rsidRPr="005E4A1B">
        <w:rPr>
          <w:rFonts w:ascii="Arial" w:hAnsi="Arial" w:cs="Arial"/>
          <w:sz w:val="24"/>
          <w:szCs w:val="24"/>
        </w:rPr>
        <w:t>» заменить словами «Холмско</w:t>
      </w:r>
      <w:r w:rsidR="00F248E1" w:rsidRPr="005E4A1B">
        <w:rPr>
          <w:rFonts w:ascii="Arial" w:hAnsi="Arial" w:cs="Arial"/>
          <w:sz w:val="24"/>
          <w:szCs w:val="24"/>
        </w:rPr>
        <w:t>м</w:t>
      </w:r>
      <w:r w:rsidR="0097599E" w:rsidRPr="005E4A1B">
        <w:rPr>
          <w:rFonts w:ascii="Arial" w:hAnsi="Arial" w:cs="Arial"/>
          <w:sz w:val="24"/>
          <w:szCs w:val="24"/>
        </w:rPr>
        <w:t xml:space="preserve"> муниципально</w:t>
      </w:r>
      <w:r w:rsidR="00F248E1" w:rsidRPr="005E4A1B">
        <w:rPr>
          <w:rFonts w:ascii="Arial" w:hAnsi="Arial" w:cs="Arial"/>
          <w:sz w:val="24"/>
          <w:szCs w:val="24"/>
        </w:rPr>
        <w:t>м</w:t>
      </w:r>
      <w:r w:rsidR="0097599E" w:rsidRPr="005E4A1B">
        <w:rPr>
          <w:rFonts w:ascii="Arial" w:hAnsi="Arial" w:cs="Arial"/>
          <w:sz w:val="24"/>
          <w:szCs w:val="24"/>
        </w:rPr>
        <w:t xml:space="preserve"> округ</w:t>
      </w:r>
      <w:r w:rsidR="00F248E1" w:rsidRPr="005E4A1B">
        <w:rPr>
          <w:rFonts w:ascii="Arial" w:hAnsi="Arial" w:cs="Arial"/>
          <w:sz w:val="24"/>
          <w:szCs w:val="24"/>
        </w:rPr>
        <w:t>е</w:t>
      </w:r>
      <w:r w:rsidR="0097599E" w:rsidRPr="005E4A1B">
        <w:rPr>
          <w:rFonts w:ascii="Arial" w:hAnsi="Arial" w:cs="Arial"/>
          <w:sz w:val="24"/>
          <w:szCs w:val="24"/>
        </w:rPr>
        <w:t>»;</w:t>
      </w:r>
    </w:p>
    <w:p w14:paraId="7823DE57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65</w:t>
      </w:r>
      <w:r w:rsidR="00F248E1" w:rsidRPr="005E4A1B">
        <w:rPr>
          <w:rFonts w:ascii="Arial" w:hAnsi="Arial" w:cs="Arial"/>
          <w:sz w:val="24"/>
          <w:szCs w:val="24"/>
        </w:rPr>
        <w:t xml:space="preserve">) </w:t>
      </w:r>
      <w:r w:rsidR="0097599E" w:rsidRPr="005E4A1B">
        <w:rPr>
          <w:rFonts w:ascii="Arial" w:hAnsi="Arial" w:cs="Arial"/>
          <w:sz w:val="24"/>
          <w:szCs w:val="24"/>
        </w:rPr>
        <w:t xml:space="preserve">в пункте </w:t>
      </w:r>
      <w:r w:rsidR="00F248E1" w:rsidRPr="005E4A1B">
        <w:rPr>
          <w:rFonts w:ascii="Arial" w:hAnsi="Arial" w:cs="Arial"/>
          <w:sz w:val="24"/>
          <w:szCs w:val="24"/>
        </w:rPr>
        <w:t>43</w:t>
      </w:r>
      <w:r w:rsidR="0097599E" w:rsidRPr="005E4A1B">
        <w:rPr>
          <w:rFonts w:ascii="Arial" w:hAnsi="Arial" w:cs="Arial"/>
          <w:sz w:val="24"/>
          <w:szCs w:val="24"/>
        </w:rPr>
        <w:t xml:space="preserve"> части 1 статьи 10 слова «Холмского городского округа» заменить словами «Холмского муниципального округа»;</w:t>
      </w:r>
    </w:p>
    <w:p w14:paraId="1315B535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66</w:t>
      </w:r>
      <w:r w:rsidR="00F248E1" w:rsidRPr="005E4A1B">
        <w:rPr>
          <w:rFonts w:ascii="Arial" w:hAnsi="Arial" w:cs="Arial"/>
          <w:sz w:val="24"/>
          <w:szCs w:val="24"/>
        </w:rPr>
        <w:t xml:space="preserve">) </w:t>
      </w:r>
      <w:r w:rsidR="0097599E" w:rsidRPr="005E4A1B">
        <w:rPr>
          <w:rFonts w:ascii="Arial" w:hAnsi="Arial" w:cs="Arial"/>
          <w:sz w:val="24"/>
          <w:szCs w:val="24"/>
        </w:rPr>
        <w:t xml:space="preserve">в пункте </w:t>
      </w:r>
      <w:r w:rsidR="00F248E1" w:rsidRPr="005E4A1B">
        <w:rPr>
          <w:rFonts w:ascii="Arial" w:hAnsi="Arial" w:cs="Arial"/>
          <w:sz w:val="24"/>
          <w:szCs w:val="24"/>
        </w:rPr>
        <w:t>44</w:t>
      </w:r>
      <w:r w:rsidR="0097599E" w:rsidRPr="005E4A1B">
        <w:rPr>
          <w:rFonts w:ascii="Arial" w:hAnsi="Arial" w:cs="Arial"/>
          <w:sz w:val="24"/>
          <w:szCs w:val="24"/>
        </w:rPr>
        <w:t xml:space="preserve"> части 1 статьи 10 слова «Холмского городского округа» заменить словами «Холмского муниципального округа»;</w:t>
      </w:r>
    </w:p>
    <w:p w14:paraId="42D560A2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67</w:t>
      </w:r>
      <w:r w:rsidR="00F248E1" w:rsidRPr="005E4A1B">
        <w:rPr>
          <w:rFonts w:ascii="Arial" w:hAnsi="Arial" w:cs="Arial"/>
          <w:sz w:val="24"/>
          <w:szCs w:val="24"/>
        </w:rPr>
        <w:t xml:space="preserve">) </w:t>
      </w:r>
      <w:r w:rsidR="0097599E" w:rsidRPr="005E4A1B">
        <w:rPr>
          <w:rFonts w:ascii="Arial" w:hAnsi="Arial" w:cs="Arial"/>
          <w:sz w:val="24"/>
          <w:szCs w:val="24"/>
        </w:rPr>
        <w:t xml:space="preserve">в пункте </w:t>
      </w:r>
      <w:r w:rsidR="00F248E1" w:rsidRPr="005E4A1B">
        <w:rPr>
          <w:rFonts w:ascii="Arial" w:hAnsi="Arial" w:cs="Arial"/>
          <w:sz w:val="24"/>
          <w:szCs w:val="24"/>
        </w:rPr>
        <w:t>46</w:t>
      </w:r>
      <w:r w:rsidR="0097599E" w:rsidRPr="005E4A1B">
        <w:rPr>
          <w:rFonts w:ascii="Arial" w:hAnsi="Arial" w:cs="Arial"/>
          <w:sz w:val="24"/>
          <w:szCs w:val="24"/>
        </w:rPr>
        <w:t xml:space="preserve"> части 1 статьи 10 слова «Холмского городского округа» заменить словами «Холмского муниципального округа»;</w:t>
      </w:r>
    </w:p>
    <w:p w14:paraId="0EE91167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68</w:t>
      </w:r>
      <w:r w:rsidR="00F248E1" w:rsidRPr="005E4A1B">
        <w:rPr>
          <w:rFonts w:ascii="Arial" w:hAnsi="Arial" w:cs="Arial"/>
          <w:sz w:val="24"/>
          <w:szCs w:val="24"/>
        </w:rPr>
        <w:t xml:space="preserve">) </w:t>
      </w:r>
      <w:r w:rsidR="0097599E" w:rsidRPr="005E4A1B">
        <w:rPr>
          <w:rFonts w:ascii="Arial" w:hAnsi="Arial" w:cs="Arial"/>
          <w:sz w:val="24"/>
          <w:szCs w:val="24"/>
        </w:rPr>
        <w:t xml:space="preserve">в пункте </w:t>
      </w:r>
      <w:r w:rsidR="00F248E1" w:rsidRPr="005E4A1B">
        <w:rPr>
          <w:rFonts w:ascii="Arial" w:hAnsi="Arial" w:cs="Arial"/>
          <w:sz w:val="24"/>
          <w:szCs w:val="24"/>
        </w:rPr>
        <w:t>47</w:t>
      </w:r>
      <w:r w:rsidR="0097599E" w:rsidRPr="005E4A1B">
        <w:rPr>
          <w:rFonts w:ascii="Arial" w:hAnsi="Arial" w:cs="Arial"/>
          <w:sz w:val="24"/>
          <w:szCs w:val="24"/>
        </w:rPr>
        <w:t xml:space="preserve"> части 1 статьи 10 слова «Холмского городского округа» заменить словами «Холмского муниципального округа»;</w:t>
      </w:r>
    </w:p>
    <w:p w14:paraId="1E4D5B23" w14:textId="77777777" w:rsidR="0097599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69</w:t>
      </w:r>
      <w:r w:rsidR="00F248E1" w:rsidRPr="005E4A1B">
        <w:rPr>
          <w:rFonts w:ascii="Arial" w:hAnsi="Arial" w:cs="Arial"/>
          <w:sz w:val="24"/>
          <w:szCs w:val="24"/>
        </w:rPr>
        <w:t xml:space="preserve">) </w:t>
      </w:r>
      <w:r w:rsidR="0097599E" w:rsidRPr="005E4A1B">
        <w:rPr>
          <w:rFonts w:ascii="Arial" w:hAnsi="Arial" w:cs="Arial"/>
          <w:sz w:val="24"/>
          <w:szCs w:val="24"/>
        </w:rPr>
        <w:t xml:space="preserve">в пункте </w:t>
      </w:r>
      <w:r w:rsidR="00F248E1" w:rsidRPr="005E4A1B">
        <w:rPr>
          <w:rFonts w:ascii="Arial" w:hAnsi="Arial" w:cs="Arial"/>
          <w:sz w:val="24"/>
          <w:szCs w:val="24"/>
        </w:rPr>
        <w:t>48</w:t>
      </w:r>
      <w:r w:rsidR="0097599E" w:rsidRPr="005E4A1B">
        <w:rPr>
          <w:rFonts w:ascii="Arial" w:hAnsi="Arial" w:cs="Arial"/>
          <w:sz w:val="24"/>
          <w:szCs w:val="24"/>
        </w:rPr>
        <w:t xml:space="preserve"> части 1 статьи 10 слова «Холмского городского округа» заменить словами «Холмского муниципального округа»;</w:t>
      </w:r>
    </w:p>
    <w:p w14:paraId="18AE0278" w14:textId="77777777" w:rsidR="00F248E1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70</w:t>
      </w:r>
      <w:r w:rsidR="00F248E1" w:rsidRPr="005E4A1B">
        <w:rPr>
          <w:rFonts w:ascii="Arial" w:hAnsi="Arial" w:cs="Arial"/>
          <w:sz w:val="24"/>
          <w:szCs w:val="24"/>
        </w:rPr>
        <w:t>) в пункте 49 части 1 статьи 10 слова «Холмского городского округа» заменить словами «Холмского муниципального округа»;</w:t>
      </w:r>
    </w:p>
    <w:p w14:paraId="66A16446" w14:textId="77777777" w:rsidR="0001350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71</w:t>
      </w:r>
      <w:r w:rsidR="00013509" w:rsidRPr="005E4A1B">
        <w:rPr>
          <w:rFonts w:ascii="Arial" w:hAnsi="Arial" w:cs="Arial"/>
          <w:sz w:val="24"/>
          <w:szCs w:val="24"/>
        </w:rPr>
        <w:t>) в наименовании статьи 11 слова «Холмского городского округа» заменить словами «Холмского муниципального округа»;</w:t>
      </w:r>
    </w:p>
    <w:p w14:paraId="5890B17D" w14:textId="77777777" w:rsidR="0001350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72</w:t>
      </w:r>
      <w:r w:rsidR="00013509" w:rsidRPr="005E4A1B">
        <w:rPr>
          <w:rFonts w:ascii="Arial" w:hAnsi="Arial" w:cs="Arial"/>
          <w:sz w:val="24"/>
          <w:szCs w:val="24"/>
        </w:rPr>
        <w:t>) в части 1 статьи 11 слова «Холмского городского округа» заменить словами «Холмского муниципального округа»;</w:t>
      </w:r>
    </w:p>
    <w:p w14:paraId="41F5DD01" w14:textId="77777777" w:rsidR="0001350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73</w:t>
      </w:r>
      <w:r w:rsidR="00013509" w:rsidRPr="005E4A1B">
        <w:rPr>
          <w:rFonts w:ascii="Arial" w:hAnsi="Arial" w:cs="Arial"/>
          <w:sz w:val="24"/>
          <w:szCs w:val="24"/>
        </w:rPr>
        <w:t>) в пункте 1 части 1 статьи 11 слова «Холмского городского округа» заменить словами «Холмского муниципального округа»;</w:t>
      </w:r>
    </w:p>
    <w:p w14:paraId="102C4BFA" w14:textId="77777777" w:rsidR="0001350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74</w:t>
      </w:r>
      <w:r w:rsidR="00013509" w:rsidRPr="005E4A1B">
        <w:rPr>
          <w:rFonts w:ascii="Arial" w:hAnsi="Arial" w:cs="Arial"/>
          <w:sz w:val="24"/>
          <w:szCs w:val="24"/>
        </w:rPr>
        <w:t>) в пункте 2 части 1 статьи 11 слова «Холмского городского округа» заменить словами «Холмского муниципального округа»;</w:t>
      </w:r>
    </w:p>
    <w:p w14:paraId="0E6B7CC8" w14:textId="77777777" w:rsidR="0001350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75</w:t>
      </w:r>
      <w:r w:rsidR="00013509" w:rsidRPr="005E4A1B">
        <w:rPr>
          <w:rFonts w:ascii="Arial" w:hAnsi="Arial" w:cs="Arial"/>
          <w:sz w:val="24"/>
          <w:szCs w:val="24"/>
        </w:rPr>
        <w:t>) в пункте 9.1 части 1 статьи 11 слова «Холмского городского округа» заменить словами «Холмского муниципального округа»;</w:t>
      </w:r>
    </w:p>
    <w:p w14:paraId="4C9EB8A8" w14:textId="77777777" w:rsidR="0001350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76</w:t>
      </w:r>
      <w:r w:rsidR="00013509" w:rsidRPr="005E4A1B">
        <w:rPr>
          <w:rFonts w:ascii="Arial" w:hAnsi="Arial" w:cs="Arial"/>
          <w:sz w:val="24"/>
          <w:szCs w:val="24"/>
        </w:rPr>
        <w:t>) в пункте 10 части 1 статьи 11 слова «Холмского городского округа» заменить словами «Холмского муниципального округа»;</w:t>
      </w:r>
    </w:p>
    <w:p w14:paraId="001EE11F" w14:textId="77777777" w:rsidR="00013509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77</w:t>
      </w:r>
      <w:r w:rsidR="00013509" w:rsidRPr="005E4A1B">
        <w:rPr>
          <w:rFonts w:ascii="Arial" w:hAnsi="Arial" w:cs="Arial"/>
          <w:sz w:val="24"/>
          <w:szCs w:val="24"/>
        </w:rPr>
        <w:t>) в части 2 статьи 11 слова «Холмского городского округа» заменить словами «Холмского муниципального округа», слова «городского округа» заменить словами «муниципального округа»;</w:t>
      </w:r>
    </w:p>
    <w:p w14:paraId="3BAF1ECE" w14:textId="77777777" w:rsidR="00F224DD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78</w:t>
      </w:r>
      <w:r w:rsidR="00013509" w:rsidRPr="005E4A1B">
        <w:rPr>
          <w:rFonts w:ascii="Arial" w:hAnsi="Arial" w:cs="Arial"/>
          <w:sz w:val="24"/>
          <w:szCs w:val="24"/>
        </w:rPr>
        <w:t xml:space="preserve">) </w:t>
      </w:r>
      <w:r w:rsidR="00F224DD" w:rsidRPr="005E4A1B">
        <w:rPr>
          <w:rFonts w:ascii="Arial" w:hAnsi="Arial" w:cs="Arial"/>
          <w:sz w:val="24"/>
          <w:szCs w:val="24"/>
        </w:rPr>
        <w:t>в пункт</w:t>
      </w:r>
      <w:r w:rsidR="0099293A" w:rsidRPr="005E4A1B">
        <w:rPr>
          <w:rFonts w:ascii="Arial" w:hAnsi="Arial" w:cs="Arial"/>
          <w:sz w:val="24"/>
          <w:szCs w:val="24"/>
        </w:rPr>
        <w:t xml:space="preserve">ах </w:t>
      </w:r>
      <w:r w:rsidR="00F224DD" w:rsidRPr="005E4A1B">
        <w:rPr>
          <w:rFonts w:ascii="Arial" w:hAnsi="Arial" w:cs="Arial"/>
          <w:sz w:val="24"/>
          <w:szCs w:val="24"/>
        </w:rPr>
        <w:t xml:space="preserve">2 </w:t>
      </w:r>
      <w:r w:rsidR="0099293A" w:rsidRPr="005E4A1B">
        <w:rPr>
          <w:rFonts w:ascii="Arial" w:hAnsi="Arial" w:cs="Arial"/>
          <w:sz w:val="24"/>
          <w:szCs w:val="24"/>
        </w:rPr>
        <w:t xml:space="preserve">и 3 </w:t>
      </w:r>
      <w:r w:rsidR="00F224DD" w:rsidRPr="005E4A1B">
        <w:rPr>
          <w:rFonts w:ascii="Arial" w:hAnsi="Arial" w:cs="Arial"/>
          <w:sz w:val="24"/>
          <w:szCs w:val="24"/>
        </w:rPr>
        <w:t>части 2 статьи 11 слова «Холмского городского округа» заменить словами «Холмского муниципального округа»;</w:t>
      </w:r>
    </w:p>
    <w:p w14:paraId="483D95AF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79</w:t>
      </w:r>
      <w:r w:rsidR="00771676" w:rsidRPr="005E4A1B">
        <w:rPr>
          <w:rFonts w:ascii="Arial" w:hAnsi="Arial" w:cs="Arial"/>
          <w:sz w:val="24"/>
          <w:szCs w:val="24"/>
        </w:rPr>
        <w:t>) в части 1 статьи 12 слова «Холмского городского округа» заменить словами «Холмского муниципального округа»;</w:t>
      </w:r>
    </w:p>
    <w:p w14:paraId="7DA4426C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80</w:t>
      </w:r>
      <w:r w:rsidR="00771676" w:rsidRPr="005E4A1B">
        <w:rPr>
          <w:rFonts w:ascii="Arial" w:hAnsi="Arial" w:cs="Arial"/>
          <w:sz w:val="24"/>
          <w:szCs w:val="24"/>
        </w:rPr>
        <w:t>) в наименовании статьи 13 слова «Холмского городского округа» заменить словами «Холмского муниципального округа»;</w:t>
      </w:r>
    </w:p>
    <w:p w14:paraId="21951FFF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81</w:t>
      </w:r>
      <w:r w:rsidR="00771676" w:rsidRPr="005E4A1B">
        <w:rPr>
          <w:rFonts w:ascii="Arial" w:hAnsi="Arial" w:cs="Arial"/>
          <w:sz w:val="24"/>
          <w:szCs w:val="24"/>
        </w:rPr>
        <w:t>) в части 1 статьи 13 слова «Холмского городского округа» заменить словами «Холмского муниципального округа»;</w:t>
      </w:r>
    </w:p>
    <w:p w14:paraId="70F94FBA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82</w:t>
      </w:r>
      <w:r w:rsidR="00771676" w:rsidRPr="005E4A1B">
        <w:rPr>
          <w:rFonts w:ascii="Arial" w:hAnsi="Arial" w:cs="Arial"/>
          <w:sz w:val="24"/>
          <w:szCs w:val="24"/>
        </w:rPr>
        <w:t>) в пункте 1 части 1 статьи 13 слова «Холмского городского округа» заменить словами «Холмского муниципального округа»;</w:t>
      </w:r>
    </w:p>
    <w:p w14:paraId="27748776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83</w:t>
      </w:r>
      <w:r w:rsidR="00771676" w:rsidRPr="005E4A1B">
        <w:rPr>
          <w:rFonts w:ascii="Arial" w:hAnsi="Arial" w:cs="Arial"/>
          <w:sz w:val="24"/>
          <w:szCs w:val="24"/>
        </w:rPr>
        <w:t>) в пункте 4 части 1 статьи 13 слова «Холмского городского округа» заменить словами «Холмского муниципального округа»;</w:t>
      </w:r>
    </w:p>
    <w:p w14:paraId="3C7D7B21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84</w:t>
      </w:r>
      <w:r w:rsidR="00771676" w:rsidRPr="005E4A1B">
        <w:rPr>
          <w:rFonts w:ascii="Arial" w:hAnsi="Arial" w:cs="Arial"/>
          <w:sz w:val="24"/>
          <w:szCs w:val="24"/>
        </w:rPr>
        <w:t>) в пункте 5 части 1 статьи 13 слова «Холмского городского округа» заменить словами «Холмского муниципального округа»;</w:t>
      </w:r>
    </w:p>
    <w:p w14:paraId="34E982D8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85</w:t>
      </w:r>
      <w:r w:rsidR="00771676" w:rsidRPr="005E4A1B">
        <w:rPr>
          <w:rFonts w:ascii="Arial" w:hAnsi="Arial" w:cs="Arial"/>
          <w:sz w:val="24"/>
          <w:szCs w:val="24"/>
        </w:rPr>
        <w:t>) в пунктах 13 и 17 части 1 статьи 13 слова «Холмского городского округа» заменить словами «Холмского муниципального округа»;</w:t>
      </w:r>
    </w:p>
    <w:p w14:paraId="7D4D7AD9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86</w:t>
      </w:r>
      <w:r w:rsidR="00771676" w:rsidRPr="005E4A1B">
        <w:rPr>
          <w:rFonts w:ascii="Arial" w:hAnsi="Arial" w:cs="Arial"/>
          <w:sz w:val="24"/>
          <w:szCs w:val="24"/>
        </w:rPr>
        <w:t>) в части 2 статьи 13 слова «Холмского городского округа» заменить словами «Холмского муниципального округа»;</w:t>
      </w:r>
    </w:p>
    <w:p w14:paraId="206EC3A1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87</w:t>
      </w:r>
      <w:r w:rsidR="00771676" w:rsidRPr="005E4A1B">
        <w:rPr>
          <w:rFonts w:ascii="Arial" w:hAnsi="Arial" w:cs="Arial"/>
          <w:sz w:val="24"/>
          <w:szCs w:val="24"/>
        </w:rPr>
        <w:t>) в наименовании статьи 14 слова «Холмского городского округа» заменить словами «Холмского муниципального округа»;</w:t>
      </w:r>
    </w:p>
    <w:p w14:paraId="5453C770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88</w:t>
      </w:r>
      <w:r w:rsidR="00771676" w:rsidRPr="005E4A1B">
        <w:rPr>
          <w:rFonts w:ascii="Arial" w:hAnsi="Arial" w:cs="Arial"/>
          <w:sz w:val="24"/>
          <w:szCs w:val="24"/>
        </w:rPr>
        <w:t>) в абзаце 2 части 1 статьи 14 слова «Холмского городского округа» заменить словами «Холмского муниципального округа»;</w:t>
      </w:r>
    </w:p>
    <w:p w14:paraId="2D16E643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89</w:t>
      </w:r>
      <w:r w:rsidR="00771676" w:rsidRPr="005E4A1B">
        <w:rPr>
          <w:rFonts w:ascii="Arial" w:hAnsi="Arial" w:cs="Arial"/>
          <w:sz w:val="24"/>
          <w:szCs w:val="24"/>
        </w:rPr>
        <w:t>) в части 3 статьи 14 слова «Холмского городского округа» заменить словами «Холмского муниципального округа»;</w:t>
      </w:r>
    </w:p>
    <w:p w14:paraId="628C5242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90</w:t>
      </w:r>
      <w:r w:rsidR="00771676" w:rsidRPr="005E4A1B">
        <w:rPr>
          <w:rFonts w:ascii="Arial" w:hAnsi="Arial" w:cs="Arial"/>
          <w:sz w:val="24"/>
          <w:szCs w:val="24"/>
        </w:rPr>
        <w:t>) в части 4 статьи 14 слова «Холмскому городскому округу» заменить словами «Холмскому муниципальному округу»;</w:t>
      </w:r>
    </w:p>
    <w:p w14:paraId="3C3C977A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91</w:t>
      </w:r>
      <w:r w:rsidR="00771676" w:rsidRPr="005E4A1B">
        <w:rPr>
          <w:rFonts w:ascii="Arial" w:hAnsi="Arial" w:cs="Arial"/>
          <w:sz w:val="24"/>
          <w:szCs w:val="24"/>
        </w:rPr>
        <w:t>) в части 5 статьи 14 слова «Холмскому городскому округу» заменить словами «Холмскому муниципальному округу»;</w:t>
      </w:r>
    </w:p>
    <w:p w14:paraId="7B8BF391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92</w:t>
      </w:r>
      <w:r w:rsidR="00771676" w:rsidRPr="005E4A1B">
        <w:rPr>
          <w:rFonts w:ascii="Arial" w:hAnsi="Arial" w:cs="Arial"/>
          <w:sz w:val="24"/>
          <w:szCs w:val="24"/>
        </w:rPr>
        <w:t>) в части 7 статьи 14 слова «Холмского городского округа» заменить словами «Холмского муниципального округа»;</w:t>
      </w:r>
    </w:p>
    <w:p w14:paraId="430BF01F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93</w:t>
      </w:r>
      <w:r w:rsidR="00771676" w:rsidRPr="005E4A1B">
        <w:rPr>
          <w:rFonts w:ascii="Arial" w:hAnsi="Arial" w:cs="Arial"/>
          <w:sz w:val="24"/>
          <w:szCs w:val="24"/>
        </w:rPr>
        <w:t>) в абзаце 1 части 8 статьи 14 слова «Холмского городского округа» заменить словами «Холмского муниципального округа»;</w:t>
      </w:r>
    </w:p>
    <w:p w14:paraId="3C07A536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94</w:t>
      </w:r>
      <w:r w:rsidR="00771676" w:rsidRPr="005E4A1B">
        <w:rPr>
          <w:rFonts w:ascii="Arial" w:hAnsi="Arial" w:cs="Arial"/>
          <w:sz w:val="24"/>
          <w:szCs w:val="24"/>
        </w:rPr>
        <w:t>) в абзаце 2 части 8 статьи 14 слова «Холмского городского округа» заменить словами «Холмского муниципального округа»;</w:t>
      </w:r>
    </w:p>
    <w:p w14:paraId="0C59DB31" w14:textId="77777777" w:rsidR="00771676" w:rsidRPr="005E4A1B" w:rsidRDefault="0077167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9</w:t>
      </w:r>
      <w:r w:rsidR="00F340F6" w:rsidRPr="005E4A1B">
        <w:rPr>
          <w:rFonts w:ascii="Arial" w:hAnsi="Arial" w:cs="Arial"/>
          <w:sz w:val="24"/>
          <w:szCs w:val="24"/>
        </w:rPr>
        <w:t>5</w:t>
      </w:r>
      <w:r w:rsidRPr="005E4A1B">
        <w:rPr>
          <w:rFonts w:ascii="Arial" w:hAnsi="Arial" w:cs="Arial"/>
          <w:sz w:val="24"/>
          <w:szCs w:val="24"/>
        </w:rPr>
        <w:t>) в абзаце 3 части 8 статьи 14 слова «Холмского городского округа» заменить словами «Холмского муниципального округа»;</w:t>
      </w:r>
    </w:p>
    <w:p w14:paraId="6E3AA0B8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96</w:t>
      </w:r>
      <w:r w:rsidR="00771676" w:rsidRPr="005E4A1B">
        <w:rPr>
          <w:rFonts w:ascii="Arial" w:hAnsi="Arial" w:cs="Arial"/>
          <w:sz w:val="24"/>
          <w:szCs w:val="24"/>
        </w:rPr>
        <w:t>) в пункте 4 части 2 статьи 15 слова «Холмского городского округа» заменить словами «Холмского муниципального округа»;</w:t>
      </w:r>
    </w:p>
    <w:p w14:paraId="5A349C57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97</w:t>
      </w:r>
      <w:r w:rsidR="00771676" w:rsidRPr="005E4A1B">
        <w:rPr>
          <w:rFonts w:ascii="Arial" w:hAnsi="Arial" w:cs="Arial"/>
          <w:sz w:val="24"/>
          <w:szCs w:val="24"/>
        </w:rPr>
        <w:t>) в части 4 статьи 15 слова «Холмского городского округа» заменить словами «Холмского муниципального округа»;</w:t>
      </w:r>
    </w:p>
    <w:p w14:paraId="2F5EAC38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98</w:t>
      </w:r>
      <w:r w:rsidR="00771676" w:rsidRPr="005E4A1B">
        <w:rPr>
          <w:rFonts w:ascii="Arial" w:hAnsi="Arial" w:cs="Arial"/>
          <w:sz w:val="24"/>
          <w:szCs w:val="24"/>
        </w:rPr>
        <w:t>) в части 5 статьи 15 слова «Холмского городского округа» заменить словами «Холмского муниципального округа»;</w:t>
      </w:r>
    </w:p>
    <w:p w14:paraId="5E01A86C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99</w:t>
      </w:r>
      <w:r w:rsidR="00771676" w:rsidRPr="005E4A1B">
        <w:rPr>
          <w:rFonts w:ascii="Arial" w:hAnsi="Arial" w:cs="Arial"/>
          <w:sz w:val="24"/>
          <w:szCs w:val="24"/>
        </w:rPr>
        <w:t>) в пункте 3 части 5 статьи 15 слова «Холмского городского округа» заменить словами «Холмского муниципального округа»;</w:t>
      </w:r>
    </w:p>
    <w:p w14:paraId="00A72D67" w14:textId="77777777" w:rsidR="00771676" w:rsidRPr="005E4A1B" w:rsidRDefault="0077167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</w:t>
      </w:r>
      <w:r w:rsidR="00F340F6" w:rsidRPr="005E4A1B">
        <w:rPr>
          <w:rFonts w:ascii="Arial" w:hAnsi="Arial" w:cs="Arial"/>
          <w:sz w:val="24"/>
          <w:szCs w:val="24"/>
        </w:rPr>
        <w:t>0</w:t>
      </w:r>
      <w:r w:rsidRPr="005E4A1B">
        <w:rPr>
          <w:rFonts w:ascii="Arial" w:hAnsi="Arial" w:cs="Arial"/>
          <w:sz w:val="24"/>
          <w:szCs w:val="24"/>
        </w:rPr>
        <w:t xml:space="preserve">) в </w:t>
      </w:r>
      <w:r w:rsidR="007F2E37" w:rsidRPr="005E4A1B">
        <w:rPr>
          <w:rFonts w:ascii="Arial" w:hAnsi="Arial" w:cs="Arial"/>
          <w:sz w:val="24"/>
          <w:szCs w:val="24"/>
        </w:rPr>
        <w:t xml:space="preserve">абзаце 1 </w:t>
      </w:r>
      <w:r w:rsidRPr="005E4A1B">
        <w:rPr>
          <w:rFonts w:ascii="Arial" w:hAnsi="Arial" w:cs="Arial"/>
          <w:sz w:val="24"/>
          <w:szCs w:val="24"/>
        </w:rPr>
        <w:t>части 6 статьи 15 слова «Холмского городского округа» заменить словами «Холмского муниципального округа»;</w:t>
      </w:r>
    </w:p>
    <w:p w14:paraId="288566B1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101</w:t>
      </w:r>
      <w:r w:rsidR="00771676" w:rsidRPr="005E4A1B">
        <w:rPr>
          <w:rFonts w:ascii="Arial" w:hAnsi="Arial" w:cs="Arial"/>
          <w:sz w:val="24"/>
          <w:szCs w:val="24"/>
        </w:rPr>
        <w:t>) в абзаце 3 части 6 статьи 15 слова «Холмского городского округа» заменить словами «Холмского муниципального округа»;</w:t>
      </w:r>
    </w:p>
    <w:p w14:paraId="20C15677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102</w:t>
      </w:r>
      <w:r w:rsidR="00771676" w:rsidRPr="005E4A1B">
        <w:rPr>
          <w:rFonts w:ascii="Arial" w:hAnsi="Arial" w:cs="Arial"/>
          <w:sz w:val="24"/>
          <w:szCs w:val="24"/>
        </w:rPr>
        <w:t xml:space="preserve">) в </w:t>
      </w:r>
      <w:r w:rsidR="007F2E37" w:rsidRPr="005E4A1B">
        <w:rPr>
          <w:rFonts w:ascii="Arial" w:hAnsi="Arial" w:cs="Arial"/>
          <w:sz w:val="24"/>
          <w:szCs w:val="24"/>
        </w:rPr>
        <w:t xml:space="preserve">абзаце 1 </w:t>
      </w:r>
      <w:r w:rsidR="00771676" w:rsidRPr="005E4A1B">
        <w:rPr>
          <w:rFonts w:ascii="Arial" w:hAnsi="Arial" w:cs="Arial"/>
          <w:sz w:val="24"/>
          <w:szCs w:val="24"/>
        </w:rPr>
        <w:t>части 7 статьи 15 слова «Холмского городского округа» заменить словами «Холмского муниципального округа»;</w:t>
      </w:r>
    </w:p>
    <w:p w14:paraId="341EE11F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103</w:t>
      </w:r>
      <w:r w:rsidR="00771676" w:rsidRPr="005E4A1B">
        <w:rPr>
          <w:rFonts w:ascii="Arial" w:hAnsi="Arial" w:cs="Arial"/>
          <w:sz w:val="24"/>
          <w:szCs w:val="24"/>
        </w:rPr>
        <w:t>) в абзаце 2 части 7 статьи 15 слова «Холмского городского округа» заменить словами «Холмского муниципального округа»;</w:t>
      </w:r>
    </w:p>
    <w:p w14:paraId="1FAF21D7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104</w:t>
      </w:r>
      <w:r w:rsidR="00771676" w:rsidRPr="005E4A1B">
        <w:rPr>
          <w:rFonts w:ascii="Arial" w:hAnsi="Arial" w:cs="Arial"/>
          <w:sz w:val="24"/>
          <w:szCs w:val="24"/>
        </w:rPr>
        <w:t>) в части 8 статьи 15 слова «Холмского городского округа» заменить словами «Холмского муниципального округа»;</w:t>
      </w:r>
    </w:p>
    <w:p w14:paraId="1CB20073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105</w:t>
      </w:r>
      <w:r w:rsidR="00771676" w:rsidRPr="005E4A1B">
        <w:rPr>
          <w:rFonts w:ascii="Arial" w:hAnsi="Arial" w:cs="Arial"/>
          <w:sz w:val="24"/>
          <w:szCs w:val="24"/>
        </w:rPr>
        <w:t>) в части 9 статьи 15 слова «Холмского городского округа» заменить словами «Холмского муниципального округа»;</w:t>
      </w:r>
    </w:p>
    <w:p w14:paraId="73C7F49C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106</w:t>
      </w:r>
      <w:r w:rsidR="00771676" w:rsidRPr="005E4A1B">
        <w:rPr>
          <w:rFonts w:ascii="Arial" w:hAnsi="Arial" w:cs="Arial"/>
          <w:sz w:val="24"/>
          <w:szCs w:val="24"/>
        </w:rPr>
        <w:t>) в части 1 статьи 16 слова «Холмского городского округа» заменить словами «Холмского муниципального округа»;</w:t>
      </w:r>
    </w:p>
    <w:p w14:paraId="58FFE90A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107</w:t>
      </w:r>
      <w:r w:rsidR="00771676" w:rsidRPr="005E4A1B">
        <w:rPr>
          <w:rFonts w:ascii="Arial" w:hAnsi="Arial" w:cs="Arial"/>
          <w:sz w:val="24"/>
          <w:szCs w:val="24"/>
        </w:rPr>
        <w:t>) в части 3 статьи 16 слова «Холмского городского округа» заменить словами «Холмского муниципального округа»;</w:t>
      </w:r>
    </w:p>
    <w:p w14:paraId="6C9BF720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108</w:t>
      </w:r>
      <w:r w:rsidR="00771676" w:rsidRPr="005E4A1B">
        <w:rPr>
          <w:rFonts w:ascii="Arial" w:hAnsi="Arial" w:cs="Arial"/>
          <w:sz w:val="24"/>
          <w:szCs w:val="24"/>
        </w:rPr>
        <w:t>) в части 5 статьи 16 слова «Холмского городского округа» заменить словами «Холмского муниципального округа»;</w:t>
      </w:r>
    </w:p>
    <w:p w14:paraId="3664864E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109</w:t>
      </w:r>
      <w:r w:rsidR="00771676" w:rsidRPr="005E4A1B">
        <w:rPr>
          <w:rFonts w:ascii="Arial" w:hAnsi="Arial" w:cs="Arial"/>
          <w:sz w:val="24"/>
          <w:szCs w:val="24"/>
        </w:rPr>
        <w:t xml:space="preserve">) в части </w:t>
      </w:r>
      <w:r w:rsidR="009255C7" w:rsidRPr="005E4A1B">
        <w:rPr>
          <w:rFonts w:ascii="Arial" w:hAnsi="Arial" w:cs="Arial"/>
          <w:sz w:val="24"/>
          <w:szCs w:val="24"/>
        </w:rPr>
        <w:t>7</w:t>
      </w:r>
      <w:r w:rsidR="00771676" w:rsidRPr="005E4A1B">
        <w:rPr>
          <w:rFonts w:ascii="Arial" w:hAnsi="Arial" w:cs="Arial"/>
          <w:sz w:val="24"/>
          <w:szCs w:val="24"/>
        </w:rPr>
        <w:t xml:space="preserve"> статьи 16 слова «Холмского городского округа» заменить словами «Холмского муниципального округа»;</w:t>
      </w:r>
    </w:p>
    <w:p w14:paraId="49812598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110</w:t>
      </w:r>
      <w:r w:rsidR="00771676" w:rsidRPr="005E4A1B">
        <w:rPr>
          <w:rFonts w:ascii="Arial" w:hAnsi="Arial" w:cs="Arial"/>
          <w:sz w:val="24"/>
          <w:szCs w:val="24"/>
        </w:rPr>
        <w:t>) в наименовании статьи 17 слова «Холмского городского округа» заменить словами «Холмского муниципального округа»;</w:t>
      </w:r>
    </w:p>
    <w:p w14:paraId="7A8C0817" w14:textId="77777777" w:rsidR="009255C7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111</w:t>
      </w:r>
      <w:r w:rsidR="00771676" w:rsidRPr="005E4A1B">
        <w:rPr>
          <w:rFonts w:ascii="Arial" w:hAnsi="Arial" w:cs="Arial"/>
          <w:sz w:val="24"/>
          <w:szCs w:val="24"/>
        </w:rPr>
        <w:t>) в части 1 статьи 17</w:t>
      </w:r>
      <w:r w:rsidR="009255C7" w:rsidRPr="005E4A1B">
        <w:rPr>
          <w:rFonts w:ascii="Arial" w:hAnsi="Arial" w:cs="Arial"/>
          <w:sz w:val="24"/>
          <w:szCs w:val="24"/>
        </w:rPr>
        <w:t>:</w:t>
      </w:r>
    </w:p>
    <w:p w14:paraId="691F4C52" w14:textId="77777777" w:rsidR="009255C7" w:rsidRPr="005E4A1B" w:rsidRDefault="0008467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а) в абзаце 1 и в пункте 1</w:t>
      </w:r>
      <w:r w:rsidR="000453E6" w:rsidRPr="005E4A1B">
        <w:rPr>
          <w:rFonts w:ascii="Arial" w:hAnsi="Arial" w:cs="Arial"/>
          <w:sz w:val="24"/>
          <w:szCs w:val="24"/>
        </w:rPr>
        <w:t>1</w:t>
      </w:r>
      <w:r w:rsidRPr="005E4A1B">
        <w:rPr>
          <w:rFonts w:ascii="Arial" w:hAnsi="Arial" w:cs="Arial"/>
          <w:sz w:val="24"/>
          <w:szCs w:val="24"/>
        </w:rPr>
        <w:t xml:space="preserve"> слова «Холмского городского округа» заменить словами «Холмского муниципального округа»;</w:t>
      </w:r>
    </w:p>
    <w:p w14:paraId="70BFCA44" w14:textId="77777777" w:rsidR="00771676" w:rsidRPr="005E4A1B" w:rsidRDefault="0008467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б) пункте 13 слова «городским округом» заменить словами «муниципальным округом»</w:t>
      </w:r>
      <w:r w:rsidR="00771676" w:rsidRPr="005E4A1B">
        <w:rPr>
          <w:rFonts w:ascii="Arial" w:hAnsi="Arial" w:cs="Arial"/>
          <w:sz w:val="24"/>
          <w:szCs w:val="24"/>
        </w:rPr>
        <w:t>;</w:t>
      </w:r>
    </w:p>
    <w:p w14:paraId="08BF82CD" w14:textId="77777777" w:rsidR="00771676" w:rsidRPr="005E4A1B" w:rsidRDefault="0077167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</w:t>
      </w:r>
      <w:r w:rsidR="00F340F6" w:rsidRPr="005E4A1B">
        <w:rPr>
          <w:rFonts w:ascii="Arial" w:hAnsi="Arial" w:cs="Arial"/>
          <w:sz w:val="24"/>
          <w:szCs w:val="24"/>
        </w:rPr>
        <w:t>2</w:t>
      </w:r>
      <w:r w:rsidRPr="005E4A1B">
        <w:rPr>
          <w:rFonts w:ascii="Arial" w:hAnsi="Arial" w:cs="Arial"/>
          <w:sz w:val="24"/>
          <w:szCs w:val="24"/>
        </w:rPr>
        <w:t xml:space="preserve">) в </w:t>
      </w:r>
      <w:r w:rsidR="0008467F" w:rsidRPr="005E4A1B">
        <w:rPr>
          <w:rFonts w:ascii="Arial" w:hAnsi="Arial" w:cs="Arial"/>
          <w:sz w:val="24"/>
          <w:szCs w:val="24"/>
        </w:rPr>
        <w:t xml:space="preserve">абзаце 1 </w:t>
      </w:r>
      <w:r w:rsidRPr="005E4A1B">
        <w:rPr>
          <w:rFonts w:ascii="Arial" w:hAnsi="Arial" w:cs="Arial"/>
          <w:sz w:val="24"/>
          <w:szCs w:val="24"/>
        </w:rPr>
        <w:t>части 1.1 статьи 17 слова «Холмского городского округа» заменить словами «Холмского муниципального округа»;</w:t>
      </w:r>
    </w:p>
    <w:p w14:paraId="36099BC2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113</w:t>
      </w:r>
      <w:r w:rsidR="00771676" w:rsidRPr="005E4A1B">
        <w:rPr>
          <w:rFonts w:ascii="Arial" w:hAnsi="Arial" w:cs="Arial"/>
          <w:sz w:val="24"/>
          <w:szCs w:val="24"/>
        </w:rPr>
        <w:t>) в абзаце 2 части 1.1 статьи 17 слова «Холмского городского округа» заменить словами «Холмского муниципального округа»;</w:t>
      </w:r>
    </w:p>
    <w:p w14:paraId="29A93E8A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114</w:t>
      </w:r>
      <w:r w:rsidR="00771676" w:rsidRPr="005E4A1B">
        <w:rPr>
          <w:rFonts w:ascii="Arial" w:hAnsi="Arial" w:cs="Arial"/>
          <w:sz w:val="24"/>
          <w:szCs w:val="24"/>
        </w:rPr>
        <w:t>) в части 1.2 статьи 17 слова «Холмского городского округа» заменить словами «Холмского муниципального округа»;</w:t>
      </w:r>
    </w:p>
    <w:p w14:paraId="5CD0FE89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115</w:t>
      </w:r>
      <w:r w:rsidR="00771676" w:rsidRPr="005E4A1B">
        <w:rPr>
          <w:rFonts w:ascii="Arial" w:hAnsi="Arial" w:cs="Arial"/>
          <w:sz w:val="24"/>
          <w:szCs w:val="24"/>
        </w:rPr>
        <w:t xml:space="preserve">) в </w:t>
      </w:r>
      <w:r w:rsidR="0036302B" w:rsidRPr="005E4A1B">
        <w:rPr>
          <w:rFonts w:ascii="Arial" w:hAnsi="Arial" w:cs="Arial"/>
          <w:sz w:val="24"/>
          <w:szCs w:val="24"/>
        </w:rPr>
        <w:t xml:space="preserve">абзаце 1 </w:t>
      </w:r>
      <w:r w:rsidR="00771676" w:rsidRPr="005E4A1B">
        <w:rPr>
          <w:rFonts w:ascii="Arial" w:hAnsi="Arial" w:cs="Arial"/>
          <w:sz w:val="24"/>
          <w:szCs w:val="24"/>
        </w:rPr>
        <w:t>части 2 статьи 17 слова «Холмского городского округа» заменить словами «Холмского муниципального округа»;</w:t>
      </w:r>
    </w:p>
    <w:p w14:paraId="58C1B5C5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116</w:t>
      </w:r>
      <w:r w:rsidR="00771676" w:rsidRPr="005E4A1B">
        <w:rPr>
          <w:rFonts w:ascii="Arial" w:hAnsi="Arial" w:cs="Arial"/>
          <w:sz w:val="24"/>
          <w:szCs w:val="24"/>
        </w:rPr>
        <w:t>) в абзаце 2 части 2 статьи 17 слова «Холмского городского округа» заменить словами «Холмского муниципального округа»;</w:t>
      </w:r>
    </w:p>
    <w:p w14:paraId="1A6724E7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117</w:t>
      </w:r>
      <w:r w:rsidR="00771676" w:rsidRPr="005E4A1B">
        <w:rPr>
          <w:rFonts w:ascii="Arial" w:hAnsi="Arial" w:cs="Arial"/>
          <w:sz w:val="24"/>
          <w:szCs w:val="24"/>
        </w:rPr>
        <w:t>) в абзаце 3 части 2 статьи 17 слова «Холмского городского округа» заменить словами «Холмского муниципального округа»;</w:t>
      </w:r>
    </w:p>
    <w:p w14:paraId="01FF7FB3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118</w:t>
      </w:r>
      <w:r w:rsidR="00771676" w:rsidRPr="005E4A1B">
        <w:rPr>
          <w:rFonts w:ascii="Arial" w:hAnsi="Arial" w:cs="Arial"/>
          <w:sz w:val="24"/>
          <w:szCs w:val="24"/>
        </w:rPr>
        <w:t>) в абзаце 4 части 2 статьи 17 слова «Холмского городского округа» заменить словами «Холмского муниципального округа»;</w:t>
      </w:r>
    </w:p>
    <w:p w14:paraId="41D297F8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119</w:t>
      </w:r>
      <w:r w:rsidR="00771676" w:rsidRPr="005E4A1B">
        <w:rPr>
          <w:rFonts w:ascii="Arial" w:hAnsi="Arial" w:cs="Arial"/>
          <w:sz w:val="24"/>
          <w:szCs w:val="24"/>
        </w:rPr>
        <w:t>) в абзаце 5 части 2 статьи 17 слова «Холмского городского округа» заменить словами «Холмского муниципального округа»;</w:t>
      </w:r>
    </w:p>
    <w:p w14:paraId="471CE9CD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120</w:t>
      </w:r>
      <w:r w:rsidR="00771676" w:rsidRPr="005E4A1B">
        <w:rPr>
          <w:rFonts w:ascii="Arial" w:hAnsi="Arial" w:cs="Arial"/>
          <w:sz w:val="24"/>
          <w:szCs w:val="24"/>
        </w:rPr>
        <w:t>) в части 3 статьи 17 слова «Холмского городского округа» заменить словами «Холмского муниципального округа»;</w:t>
      </w:r>
    </w:p>
    <w:p w14:paraId="3B422CBF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121</w:t>
      </w:r>
      <w:r w:rsidR="00771676" w:rsidRPr="005E4A1B">
        <w:rPr>
          <w:rFonts w:ascii="Arial" w:hAnsi="Arial" w:cs="Arial"/>
          <w:sz w:val="24"/>
          <w:szCs w:val="24"/>
        </w:rPr>
        <w:t>) в наименовании статьи 18 слова «Холмского городского округа» заменить словами «Холмского муниципального округа»;</w:t>
      </w:r>
    </w:p>
    <w:p w14:paraId="74BB7BF7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122</w:t>
      </w:r>
      <w:r w:rsidR="00771676" w:rsidRPr="005E4A1B">
        <w:rPr>
          <w:rFonts w:ascii="Arial" w:hAnsi="Arial" w:cs="Arial"/>
          <w:sz w:val="24"/>
          <w:szCs w:val="24"/>
        </w:rPr>
        <w:t>) в части 1 статьи 18 слова «Холмского городского округа» заменить словами «Холмского муниципального округа»;</w:t>
      </w:r>
    </w:p>
    <w:p w14:paraId="578FB81A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123</w:t>
      </w:r>
      <w:r w:rsidR="00771676" w:rsidRPr="005E4A1B">
        <w:rPr>
          <w:rFonts w:ascii="Arial" w:hAnsi="Arial" w:cs="Arial"/>
          <w:sz w:val="24"/>
          <w:szCs w:val="24"/>
        </w:rPr>
        <w:t>) в части 2 статьи 18 слова «Холмского городского округа» заменить словами «Холмского муниципального округа»;</w:t>
      </w:r>
    </w:p>
    <w:p w14:paraId="3F96A393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124</w:t>
      </w:r>
      <w:r w:rsidR="00771676" w:rsidRPr="005E4A1B">
        <w:rPr>
          <w:rFonts w:ascii="Arial" w:hAnsi="Arial" w:cs="Arial"/>
          <w:sz w:val="24"/>
          <w:szCs w:val="24"/>
        </w:rPr>
        <w:t>) в части 3 статьи 18 слова «Холмского городского округа» заменить словами «Холмского муниципального округа»;</w:t>
      </w:r>
    </w:p>
    <w:p w14:paraId="110E07FC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125</w:t>
      </w:r>
      <w:r w:rsidR="00771676" w:rsidRPr="005E4A1B">
        <w:rPr>
          <w:rFonts w:ascii="Arial" w:hAnsi="Arial" w:cs="Arial"/>
          <w:sz w:val="24"/>
          <w:szCs w:val="24"/>
        </w:rPr>
        <w:t>) в части 4 статьи 18 слова «Холмского городского округа» заменить словами «Холмского муниципального округа»;</w:t>
      </w:r>
    </w:p>
    <w:p w14:paraId="62551042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126</w:t>
      </w:r>
      <w:r w:rsidR="00771676" w:rsidRPr="005E4A1B">
        <w:rPr>
          <w:rFonts w:ascii="Arial" w:hAnsi="Arial" w:cs="Arial"/>
          <w:sz w:val="24"/>
          <w:szCs w:val="24"/>
        </w:rPr>
        <w:t>) в части 6 статьи 18 слова «Холмского городского округа» заменить словами «Холмского муниципального округа»;</w:t>
      </w:r>
    </w:p>
    <w:p w14:paraId="745D9947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127</w:t>
      </w:r>
      <w:r w:rsidR="00771676" w:rsidRPr="005E4A1B">
        <w:rPr>
          <w:rFonts w:ascii="Arial" w:hAnsi="Arial" w:cs="Arial"/>
          <w:sz w:val="24"/>
          <w:szCs w:val="24"/>
        </w:rPr>
        <w:t>) в части 7 статьи 18 слова «Холмского городского округа» заменить словами «Холмского муниципального округа»;</w:t>
      </w:r>
    </w:p>
    <w:p w14:paraId="45CE28D0" w14:textId="77777777" w:rsidR="00771676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128</w:t>
      </w:r>
      <w:r w:rsidR="00771676" w:rsidRPr="005E4A1B">
        <w:rPr>
          <w:rFonts w:ascii="Arial" w:hAnsi="Arial" w:cs="Arial"/>
          <w:sz w:val="24"/>
          <w:szCs w:val="24"/>
        </w:rPr>
        <w:t>) в части 8 статьи 18 слова «Холмского городского округа» заменить словами «Холмского муниципального округа»;</w:t>
      </w:r>
    </w:p>
    <w:p w14:paraId="11007C52" w14:textId="77777777" w:rsidR="00051F88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129</w:t>
      </w:r>
      <w:r w:rsidR="00051F88" w:rsidRPr="005E4A1B">
        <w:rPr>
          <w:rFonts w:ascii="Arial" w:hAnsi="Arial" w:cs="Arial"/>
          <w:sz w:val="24"/>
          <w:szCs w:val="24"/>
        </w:rPr>
        <w:t>) в части 9 статьи 18 слова «Холмского городского округа» заменить словами «Холмского муниципального округа»;</w:t>
      </w:r>
    </w:p>
    <w:p w14:paraId="5AAE1793" w14:textId="77777777" w:rsidR="00051F88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130</w:t>
      </w:r>
      <w:r w:rsidR="00051F88" w:rsidRPr="005E4A1B">
        <w:rPr>
          <w:rFonts w:ascii="Arial" w:hAnsi="Arial" w:cs="Arial"/>
          <w:sz w:val="24"/>
          <w:szCs w:val="24"/>
        </w:rPr>
        <w:t>) в абзаце 1 части 2 статьи 19 слова «Холмского городского округа» заменить словами «Холмского муниципального округа»;</w:t>
      </w:r>
    </w:p>
    <w:p w14:paraId="63CB4EAC" w14:textId="77777777" w:rsidR="00051F88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131</w:t>
      </w:r>
      <w:r w:rsidR="00051F88" w:rsidRPr="005E4A1B">
        <w:rPr>
          <w:rFonts w:ascii="Arial" w:hAnsi="Arial" w:cs="Arial"/>
          <w:sz w:val="24"/>
          <w:szCs w:val="24"/>
        </w:rPr>
        <w:t>) в абзаце 2 части 2 статьи 19 слова «Холмского городского округа» заменить словами «Холмского муниципального округа»;</w:t>
      </w:r>
    </w:p>
    <w:p w14:paraId="09960862" w14:textId="77777777" w:rsidR="00051F88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132</w:t>
      </w:r>
      <w:r w:rsidR="00051F88" w:rsidRPr="005E4A1B">
        <w:rPr>
          <w:rFonts w:ascii="Arial" w:hAnsi="Arial" w:cs="Arial"/>
          <w:sz w:val="24"/>
          <w:szCs w:val="24"/>
        </w:rPr>
        <w:t>) в абзаце 1 части 3 статьи 19 слова «Холмского городского округа» заменить словами «Холмского муниципального округа»;</w:t>
      </w:r>
    </w:p>
    <w:p w14:paraId="5BCC60A8" w14:textId="77777777" w:rsidR="00051F88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133</w:t>
      </w:r>
      <w:r w:rsidR="00051F88" w:rsidRPr="005E4A1B">
        <w:rPr>
          <w:rFonts w:ascii="Arial" w:hAnsi="Arial" w:cs="Arial"/>
          <w:sz w:val="24"/>
          <w:szCs w:val="24"/>
        </w:rPr>
        <w:t>) в абзаце 3 части 3 статьи 19 слова «Холмского городского округа» заменить словами «Холмского муниципального округа»;</w:t>
      </w:r>
    </w:p>
    <w:p w14:paraId="4AA4EAB1" w14:textId="77777777" w:rsidR="00051F88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134</w:t>
      </w:r>
      <w:r w:rsidR="00051F88" w:rsidRPr="005E4A1B">
        <w:rPr>
          <w:rFonts w:ascii="Arial" w:hAnsi="Arial" w:cs="Arial"/>
          <w:sz w:val="24"/>
          <w:szCs w:val="24"/>
        </w:rPr>
        <w:t>) в части 1 статьи 19.1 слова «Холмского городского округа» заменить словами «Холмского муниципального округа»</w:t>
      </w:r>
      <w:r w:rsidR="00953CDB" w:rsidRPr="005E4A1B">
        <w:rPr>
          <w:rFonts w:ascii="Arial" w:hAnsi="Arial" w:cs="Arial"/>
          <w:sz w:val="24"/>
          <w:szCs w:val="24"/>
        </w:rPr>
        <w:t>, слова «муниципального образования» заменить словами «</w:t>
      </w:r>
      <w:r w:rsidR="00953CDB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 w:rsidR="00953CDB" w:rsidRPr="005E4A1B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</w:t>
      </w:r>
      <w:r w:rsidR="00953CDB" w:rsidRPr="005E4A1B">
        <w:rPr>
          <w:rFonts w:ascii="Arial" w:eastAsiaTheme="minorHAnsi" w:hAnsi="Arial" w:cs="Arial"/>
          <w:sz w:val="24"/>
          <w:szCs w:val="24"/>
          <w:lang w:eastAsia="en-US"/>
        </w:rPr>
        <w:t xml:space="preserve"> округа»</w:t>
      </w:r>
      <w:r w:rsidR="00051F88" w:rsidRPr="005E4A1B">
        <w:rPr>
          <w:rFonts w:ascii="Arial" w:hAnsi="Arial" w:cs="Arial"/>
          <w:sz w:val="24"/>
          <w:szCs w:val="24"/>
        </w:rPr>
        <w:t>;</w:t>
      </w:r>
    </w:p>
    <w:p w14:paraId="33CC6417" w14:textId="77777777" w:rsidR="00051F88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135</w:t>
      </w:r>
      <w:r w:rsidR="00051F88" w:rsidRPr="005E4A1B">
        <w:rPr>
          <w:rFonts w:ascii="Arial" w:hAnsi="Arial" w:cs="Arial"/>
          <w:sz w:val="24"/>
          <w:szCs w:val="24"/>
        </w:rPr>
        <w:t>) в части 2 статьи 19.1 слова «Холмского городского округа» заменить словами «Холмского муниципального округа»;</w:t>
      </w:r>
    </w:p>
    <w:p w14:paraId="43288D63" w14:textId="77777777" w:rsidR="000D3273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136</w:t>
      </w:r>
      <w:r w:rsidR="00051F88" w:rsidRPr="005E4A1B">
        <w:rPr>
          <w:rFonts w:ascii="Arial" w:hAnsi="Arial" w:cs="Arial"/>
          <w:sz w:val="24"/>
          <w:szCs w:val="24"/>
        </w:rPr>
        <w:t xml:space="preserve">) в пункте </w:t>
      </w:r>
      <w:r w:rsidR="00E2212A" w:rsidRPr="005E4A1B">
        <w:rPr>
          <w:rFonts w:ascii="Arial" w:hAnsi="Arial" w:cs="Arial"/>
          <w:sz w:val="24"/>
          <w:szCs w:val="24"/>
        </w:rPr>
        <w:t>1</w:t>
      </w:r>
      <w:r w:rsidR="00051F88" w:rsidRPr="005E4A1B">
        <w:rPr>
          <w:rFonts w:ascii="Arial" w:hAnsi="Arial" w:cs="Arial"/>
          <w:sz w:val="24"/>
          <w:szCs w:val="24"/>
        </w:rPr>
        <w:t xml:space="preserve"> части </w:t>
      </w:r>
      <w:r w:rsidR="00E2212A" w:rsidRPr="005E4A1B">
        <w:rPr>
          <w:rFonts w:ascii="Arial" w:hAnsi="Arial" w:cs="Arial"/>
          <w:sz w:val="24"/>
          <w:szCs w:val="24"/>
        </w:rPr>
        <w:t>3</w:t>
      </w:r>
      <w:r w:rsidR="00051F88" w:rsidRPr="005E4A1B">
        <w:rPr>
          <w:rFonts w:ascii="Arial" w:hAnsi="Arial" w:cs="Arial"/>
          <w:sz w:val="24"/>
          <w:szCs w:val="24"/>
        </w:rPr>
        <w:t xml:space="preserve"> статьи 19.1</w:t>
      </w:r>
      <w:r w:rsidR="000D3273" w:rsidRPr="005E4A1B">
        <w:rPr>
          <w:rFonts w:ascii="Arial" w:hAnsi="Arial" w:cs="Arial"/>
          <w:sz w:val="24"/>
          <w:szCs w:val="24"/>
        </w:rPr>
        <w:t xml:space="preserve"> слова «Холмского городского округа» заменить словами «Холмского муниципального округа»;</w:t>
      </w:r>
    </w:p>
    <w:p w14:paraId="05C4F04D" w14:textId="77777777" w:rsidR="00C70BD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137</w:t>
      </w:r>
      <w:r w:rsidR="00C70BD2" w:rsidRPr="005E4A1B">
        <w:rPr>
          <w:rFonts w:ascii="Arial" w:hAnsi="Arial" w:cs="Arial"/>
          <w:sz w:val="24"/>
          <w:szCs w:val="24"/>
        </w:rPr>
        <w:t xml:space="preserve">) в пункте 8 части </w:t>
      </w:r>
      <w:r w:rsidR="00E2212A" w:rsidRPr="005E4A1B">
        <w:rPr>
          <w:rFonts w:ascii="Arial" w:hAnsi="Arial" w:cs="Arial"/>
          <w:sz w:val="24"/>
          <w:szCs w:val="24"/>
        </w:rPr>
        <w:t>3</w:t>
      </w:r>
      <w:r w:rsidR="00C70BD2" w:rsidRPr="005E4A1B">
        <w:rPr>
          <w:rFonts w:ascii="Arial" w:hAnsi="Arial" w:cs="Arial"/>
          <w:sz w:val="24"/>
          <w:szCs w:val="24"/>
        </w:rPr>
        <w:t xml:space="preserve"> статьи 19.1 слова «Холмского городского округа» заменить словами «Холмского муниципального округа»;</w:t>
      </w:r>
    </w:p>
    <w:p w14:paraId="6F436B93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138</w:t>
      </w:r>
      <w:r w:rsidR="00F66A02" w:rsidRPr="005E4A1B">
        <w:rPr>
          <w:rFonts w:ascii="Arial" w:hAnsi="Arial" w:cs="Arial"/>
          <w:sz w:val="24"/>
          <w:szCs w:val="24"/>
        </w:rPr>
        <w:t xml:space="preserve">) в пункте 9 части </w:t>
      </w:r>
      <w:r w:rsidR="00195D45" w:rsidRPr="005E4A1B">
        <w:rPr>
          <w:rFonts w:ascii="Arial" w:hAnsi="Arial" w:cs="Arial"/>
          <w:sz w:val="24"/>
          <w:szCs w:val="24"/>
        </w:rPr>
        <w:t>3</w:t>
      </w:r>
      <w:r w:rsidR="00F66A02" w:rsidRPr="005E4A1B">
        <w:rPr>
          <w:rFonts w:ascii="Arial" w:hAnsi="Arial" w:cs="Arial"/>
          <w:sz w:val="24"/>
          <w:szCs w:val="24"/>
        </w:rPr>
        <w:t xml:space="preserve"> статьи 19.1 слова «Холмского городского округа» заменить словами «Холмского муниципального округа»;</w:t>
      </w:r>
    </w:p>
    <w:p w14:paraId="0882C9B0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139</w:t>
      </w:r>
      <w:r w:rsidR="00F66A02" w:rsidRPr="005E4A1B">
        <w:rPr>
          <w:rFonts w:ascii="Arial" w:hAnsi="Arial" w:cs="Arial"/>
          <w:sz w:val="24"/>
          <w:szCs w:val="24"/>
        </w:rPr>
        <w:t>) в абзаце 1 части 4 статьи 19.1 слова «Холмского городского округа» заменить словами «Холмского муниципального округа»;</w:t>
      </w:r>
    </w:p>
    <w:p w14:paraId="1C800BFA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140</w:t>
      </w:r>
      <w:r w:rsidR="00F66A02" w:rsidRPr="005E4A1B">
        <w:rPr>
          <w:rFonts w:ascii="Arial" w:hAnsi="Arial" w:cs="Arial"/>
          <w:sz w:val="24"/>
          <w:szCs w:val="24"/>
        </w:rPr>
        <w:t>) в абзаце 2 части 4 статьи 19.1 слова «Холмского городского округа» заменить словами «Холмского муниципального округа»;</w:t>
      </w:r>
    </w:p>
    <w:p w14:paraId="775841A5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141</w:t>
      </w:r>
      <w:r w:rsidR="00F66A02" w:rsidRPr="005E4A1B">
        <w:rPr>
          <w:rFonts w:ascii="Arial" w:hAnsi="Arial" w:cs="Arial"/>
          <w:sz w:val="24"/>
          <w:szCs w:val="24"/>
        </w:rPr>
        <w:t>) в абзаце 3 части 4 статьи 19.1 слова «Холмского городского округа» заменить словами «Холмского муниципального округа»;</w:t>
      </w:r>
    </w:p>
    <w:p w14:paraId="0FDB5041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142</w:t>
      </w:r>
      <w:r w:rsidR="00F66A02" w:rsidRPr="005E4A1B">
        <w:rPr>
          <w:rFonts w:ascii="Arial" w:hAnsi="Arial" w:cs="Arial"/>
          <w:sz w:val="24"/>
          <w:szCs w:val="24"/>
        </w:rPr>
        <w:t>) в части 5 статьи 19.1 слова «Холмского городского округа» заменить словами «Холмского муниципального округа»;</w:t>
      </w:r>
    </w:p>
    <w:p w14:paraId="6BA28415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143</w:t>
      </w:r>
      <w:r w:rsidR="00F66A02" w:rsidRPr="005E4A1B">
        <w:rPr>
          <w:rFonts w:ascii="Arial" w:hAnsi="Arial" w:cs="Arial"/>
          <w:sz w:val="24"/>
          <w:szCs w:val="24"/>
        </w:rPr>
        <w:t>) в абзаце 1 части 6 статьи 19.1 слова «Холмского городского округа» заменить словами «Холмского муниципального округа»;</w:t>
      </w:r>
    </w:p>
    <w:p w14:paraId="54B21BDA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144</w:t>
      </w:r>
      <w:r w:rsidR="00F66A02" w:rsidRPr="005E4A1B">
        <w:rPr>
          <w:rFonts w:ascii="Arial" w:hAnsi="Arial" w:cs="Arial"/>
          <w:sz w:val="24"/>
          <w:szCs w:val="24"/>
        </w:rPr>
        <w:t xml:space="preserve">) в абзаце 1 части 7 </w:t>
      </w:r>
      <w:r w:rsidR="009964BA" w:rsidRPr="005E4A1B">
        <w:rPr>
          <w:rFonts w:ascii="Arial" w:hAnsi="Arial" w:cs="Arial"/>
          <w:sz w:val="24"/>
          <w:szCs w:val="24"/>
        </w:rPr>
        <w:t xml:space="preserve">статьи 19.1 </w:t>
      </w:r>
      <w:r w:rsidR="00F66A0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FE36EB5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145</w:t>
      </w:r>
      <w:r w:rsidR="00F66A02" w:rsidRPr="005E4A1B">
        <w:rPr>
          <w:rFonts w:ascii="Arial" w:hAnsi="Arial" w:cs="Arial"/>
          <w:sz w:val="24"/>
          <w:szCs w:val="24"/>
        </w:rPr>
        <w:t>) в пункте 3 части 7 статьи 19.1 слова «Холмского городского округа» заменить словами «Холмского муниципального округа»;</w:t>
      </w:r>
    </w:p>
    <w:p w14:paraId="631B00E6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146</w:t>
      </w:r>
      <w:r w:rsidR="00F66A02" w:rsidRPr="005E4A1B">
        <w:rPr>
          <w:rFonts w:ascii="Arial" w:hAnsi="Arial" w:cs="Arial"/>
          <w:sz w:val="24"/>
          <w:szCs w:val="24"/>
        </w:rPr>
        <w:t>) в части 8 статьи 19.1. слова «Холмского городского округа» заменить словами «Холмского муниципального округа»;</w:t>
      </w:r>
    </w:p>
    <w:p w14:paraId="1DFE6E05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147</w:t>
      </w:r>
      <w:r w:rsidR="00F66A02" w:rsidRPr="005E4A1B">
        <w:rPr>
          <w:rFonts w:ascii="Arial" w:hAnsi="Arial" w:cs="Arial"/>
          <w:sz w:val="24"/>
          <w:szCs w:val="24"/>
        </w:rPr>
        <w:t>) в част</w:t>
      </w:r>
      <w:r w:rsidR="009964BA" w:rsidRPr="005E4A1B">
        <w:rPr>
          <w:rFonts w:ascii="Arial" w:hAnsi="Arial" w:cs="Arial"/>
          <w:sz w:val="24"/>
          <w:szCs w:val="24"/>
        </w:rPr>
        <w:t>ях 9 и</w:t>
      </w:r>
      <w:r w:rsidR="00F66A02" w:rsidRPr="005E4A1B">
        <w:rPr>
          <w:rFonts w:ascii="Arial" w:hAnsi="Arial" w:cs="Arial"/>
          <w:sz w:val="24"/>
          <w:szCs w:val="24"/>
        </w:rPr>
        <w:t xml:space="preserve"> 11 статьи 19.1 слова «Холмского городского округа» заменить словами «Холмского муниципального округа»;</w:t>
      </w:r>
    </w:p>
    <w:p w14:paraId="44CF6FF6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148</w:t>
      </w:r>
      <w:r w:rsidR="00F66A02" w:rsidRPr="005E4A1B">
        <w:rPr>
          <w:rFonts w:ascii="Arial" w:hAnsi="Arial" w:cs="Arial"/>
          <w:sz w:val="24"/>
          <w:szCs w:val="24"/>
        </w:rPr>
        <w:t>) в части 12 статьи 19.1 слова «Холмского городского округа» заменить словами «Холмского муниципального округа»;</w:t>
      </w:r>
    </w:p>
    <w:p w14:paraId="65070868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149</w:t>
      </w:r>
      <w:r w:rsidR="00F66A02" w:rsidRPr="005E4A1B">
        <w:rPr>
          <w:rFonts w:ascii="Arial" w:hAnsi="Arial" w:cs="Arial"/>
          <w:sz w:val="24"/>
          <w:szCs w:val="24"/>
        </w:rPr>
        <w:t>) в части 13 статьи 19.1 слова «Холмского городского округа» заменить словами «Холмского муниципального округа»;</w:t>
      </w:r>
    </w:p>
    <w:p w14:paraId="59DA6807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150</w:t>
      </w:r>
      <w:r w:rsidR="00F66A02" w:rsidRPr="005E4A1B">
        <w:rPr>
          <w:rFonts w:ascii="Arial" w:hAnsi="Arial" w:cs="Arial"/>
          <w:sz w:val="24"/>
          <w:szCs w:val="24"/>
        </w:rPr>
        <w:t>) в части 14 статьи 19.1 слова «Холмского городского округа» заменить словами «Холмского муниципального округа»;</w:t>
      </w:r>
    </w:p>
    <w:p w14:paraId="2AD5C41D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151</w:t>
      </w:r>
      <w:r w:rsidR="00F66A02" w:rsidRPr="005E4A1B">
        <w:rPr>
          <w:rFonts w:ascii="Arial" w:hAnsi="Arial" w:cs="Arial"/>
          <w:sz w:val="24"/>
          <w:szCs w:val="24"/>
        </w:rPr>
        <w:t>) в абзаце 1 части 1 статьи 20 слова «Холмского городского округа» заменить словами «Холмского муниципального округа»;</w:t>
      </w:r>
    </w:p>
    <w:p w14:paraId="65D151C4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152</w:t>
      </w:r>
      <w:r w:rsidR="00F66A02" w:rsidRPr="005E4A1B">
        <w:rPr>
          <w:rFonts w:ascii="Arial" w:hAnsi="Arial" w:cs="Arial"/>
          <w:sz w:val="24"/>
          <w:szCs w:val="24"/>
        </w:rPr>
        <w:t>) в абзаце 2 части 1 статьи 20 слова «Холмского городского округа» заменить словами «Холмского муниципального округа»;</w:t>
      </w:r>
    </w:p>
    <w:p w14:paraId="2A3AC61D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153</w:t>
      </w:r>
      <w:r w:rsidR="00F66A02" w:rsidRPr="005E4A1B">
        <w:rPr>
          <w:rFonts w:ascii="Arial" w:hAnsi="Arial" w:cs="Arial"/>
          <w:sz w:val="24"/>
          <w:szCs w:val="24"/>
        </w:rPr>
        <w:t>) в части 2 статьи 20 слова «Холмско</w:t>
      </w:r>
      <w:r w:rsidR="003079EA" w:rsidRPr="005E4A1B">
        <w:rPr>
          <w:rFonts w:ascii="Arial" w:hAnsi="Arial" w:cs="Arial"/>
          <w:sz w:val="24"/>
          <w:szCs w:val="24"/>
        </w:rPr>
        <w:t>м</w:t>
      </w:r>
      <w:r w:rsidR="00F66A02" w:rsidRPr="005E4A1B">
        <w:rPr>
          <w:rFonts w:ascii="Arial" w:hAnsi="Arial" w:cs="Arial"/>
          <w:sz w:val="24"/>
          <w:szCs w:val="24"/>
        </w:rPr>
        <w:t xml:space="preserve"> городско</w:t>
      </w:r>
      <w:r w:rsidR="003079EA" w:rsidRPr="005E4A1B">
        <w:rPr>
          <w:rFonts w:ascii="Arial" w:hAnsi="Arial" w:cs="Arial"/>
          <w:sz w:val="24"/>
          <w:szCs w:val="24"/>
        </w:rPr>
        <w:t>м</w:t>
      </w:r>
      <w:r w:rsidR="00F66A02" w:rsidRPr="005E4A1B">
        <w:rPr>
          <w:rFonts w:ascii="Arial" w:hAnsi="Arial" w:cs="Arial"/>
          <w:sz w:val="24"/>
          <w:szCs w:val="24"/>
        </w:rPr>
        <w:t xml:space="preserve"> округ</w:t>
      </w:r>
      <w:r w:rsidR="003079EA" w:rsidRPr="005E4A1B">
        <w:rPr>
          <w:rFonts w:ascii="Arial" w:hAnsi="Arial" w:cs="Arial"/>
          <w:sz w:val="24"/>
          <w:szCs w:val="24"/>
        </w:rPr>
        <w:t>е</w:t>
      </w:r>
      <w:r w:rsidR="00F66A02" w:rsidRPr="005E4A1B">
        <w:rPr>
          <w:rFonts w:ascii="Arial" w:hAnsi="Arial" w:cs="Arial"/>
          <w:sz w:val="24"/>
          <w:szCs w:val="24"/>
        </w:rPr>
        <w:t>» заменить словами «Холмско</w:t>
      </w:r>
      <w:r w:rsidR="003079EA" w:rsidRPr="005E4A1B">
        <w:rPr>
          <w:rFonts w:ascii="Arial" w:hAnsi="Arial" w:cs="Arial"/>
          <w:sz w:val="24"/>
          <w:szCs w:val="24"/>
        </w:rPr>
        <w:t>м</w:t>
      </w:r>
      <w:r w:rsidR="00F66A02" w:rsidRPr="005E4A1B">
        <w:rPr>
          <w:rFonts w:ascii="Arial" w:hAnsi="Arial" w:cs="Arial"/>
          <w:sz w:val="24"/>
          <w:szCs w:val="24"/>
        </w:rPr>
        <w:t xml:space="preserve"> муниципально</w:t>
      </w:r>
      <w:r w:rsidR="003079EA" w:rsidRPr="005E4A1B">
        <w:rPr>
          <w:rFonts w:ascii="Arial" w:hAnsi="Arial" w:cs="Arial"/>
          <w:sz w:val="24"/>
          <w:szCs w:val="24"/>
        </w:rPr>
        <w:t>м</w:t>
      </w:r>
      <w:r w:rsidR="00F66A02" w:rsidRPr="005E4A1B">
        <w:rPr>
          <w:rFonts w:ascii="Arial" w:hAnsi="Arial" w:cs="Arial"/>
          <w:sz w:val="24"/>
          <w:szCs w:val="24"/>
        </w:rPr>
        <w:t xml:space="preserve"> округ</w:t>
      </w:r>
      <w:r w:rsidR="003079EA" w:rsidRPr="005E4A1B">
        <w:rPr>
          <w:rFonts w:ascii="Arial" w:hAnsi="Arial" w:cs="Arial"/>
          <w:sz w:val="24"/>
          <w:szCs w:val="24"/>
        </w:rPr>
        <w:t>е</w:t>
      </w:r>
      <w:r w:rsidR="00F66A02" w:rsidRPr="005E4A1B">
        <w:rPr>
          <w:rFonts w:ascii="Arial" w:hAnsi="Arial" w:cs="Arial"/>
          <w:sz w:val="24"/>
          <w:szCs w:val="24"/>
        </w:rPr>
        <w:t>»;</w:t>
      </w:r>
    </w:p>
    <w:p w14:paraId="2BCF0E51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154</w:t>
      </w:r>
      <w:r w:rsidR="00F66A02" w:rsidRPr="005E4A1B">
        <w:rPr>
          <w:rFonts w:ascii="Arial" w:hAnsi="Arial" w:cs="Arial"/>
          <w:sz w:val="24"/>
          <w:szCs w:val="24"/>
        </w:rPr>
        <w:t>) в части 5 статьи 20 слова «Холмского городского округа» заменить словами «Холмского муниципального округа»;</w:t>
      </w:r>
    </w:p>
    <w:p w14:paraId="416513B7" w14:textId="77777777" w:rsidR="0009042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155</w:t>
      </w:r>
      <w:r w:rsidR="00090422" w:rsidRPr="005E4A1B">
        <w:rPr>
          <w:rFonts w:ascii="Arial" w:hAnsi="Arial" w:cs="Arial"/>
          <w:sz w:val="24"/>
          <w:szCs w:val="24"/>
        </w:rPr>
        <w:t>) в пункте 3 части 8 статьи 20 слова «Холмского городского округа» заменить словами «Холмского муниципального округа»;</w:t>
      </w:r>
    </w:p>
    <w:p w14:paraId="5DB22899" w14:textId="77777777" w:rsidR="0009042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156</w:t>
      </w:r>
      <w:r w:rsidR="00090422" w:rsidRPr="005E4A1B">
        <w:rPr>
          <w:rFonts w:ascii="Arial" w:hAnsi="Arial" w:cs="Arial"/>
          <w:sz w:val="24"/>
          <w:szCs w:val="24"/>
        </w:rPr>
        <w:t>) в части 10 статьи 20 слова «Холмского городского округа» заменить словами «Холмского муниципального округа»;</w:t>
      </w:r>
    </w:p>
    <w:p w14:paraId="16CC5C9C" w14:textId="77777777" w:rsidR="0009042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157</w:t>
      </w:r>
      <w:r w:rsidR="00090422" w:rsidRPr="005E4A1B">
        <w:rPr>
          <w:rFonts w:ascii="Arial" w:hAnsi="Arial" w:cs="Arial"/>
          <w:sz w:val="24"/>
          <w:szCs w:val="24"/>
        </w:rPr>
        <w:t>) в абзаце 1 части 1 статьи 20.1 слова «Холмского городского округа» заменить словами «Холмского муниципального округа»;</w:t>
      </w:r>
    </w:p>
    <w:p w14:paraId="39099D25" w14:textId="77777777" w:rsidR="0009042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158</w:t>
      </w:r>
      <w:r w:rsidR="00090422" w:rsidRPr="005E4A1B">
        <w:rPr>
          <w:rFonts w:ascii="Arial" w:hAnsi="Arial" w:cs="Arial"/>
          <w:sz w:val="24"/>
          <w:szCs w:val="24"/>
        </w:rPr>
        <w:t>) в абзаце 2 части 1 статьи 20.1 слова «Холмского городского округа» заменить словами «Холмского муниципального округа»;</w:t>
      </w:r>
    </w:p>
    <w:p w14:paraId="40DE716D" w14:textId="24014292" w:rsidR="00CB00A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159</w:t>
      </w:r>
      <w:r w:rsidR="00227687" w:rsidRPr="005E4A1B">
        <w:rPr>
          <w:rFonts w:ascii="Arial" w:hAnsi="Arial" w:cs="Arial"/>
          <w:sz w:val="24"/>
          <w:szCs w:val="24"/>
        </w:rPr>
        <w:t xml:space="preserve">) </w:t>
      </w:r>
      <w:r w:rsidR="00090422" w:rsidRPr="005E4A1B">
        <w:rPr>
          <w:rFonts w:ascii="Arial" w:hAnsi="Arial" w:cs="Arial"/>
          <w:sz w:val="24"/>
          <w:szCs w:val="24"/>
        </w:rPr>
        <w:t xml:space="preserve">в </w:t>
      </w:r>
      <w:r w:rsidR="002A0C45" w:rsidRPr="005E4A1B">
        <w:rPr>
          <w:rFonts w:ascii="Arial" w:hAnsi="Arial" w:cs="Arial"/>
          <w:sz w:val="24"/>
          <w:szCs w:val="24"/>
        </w:rPr>
        <w:t xml:space="preserve">абзаце 2 части 2 </w:t>
      </w:r>
      <w:r w:rsidR="00CB00A2" w:rsidRPr="005E4A1B">
        <w:rPr>
          <w:rFonts w:ascii="Arial" w:hAnsi="Arial" w:cs="Arial"/>
          <w:sz w:val="24"/>
          <w:szCs w:val="24"/>
        </w:rPr>
        <w:t xml:space="preserve">статьи 20.1 </w:t>
      </w:r>
      <w:r w:rsidR="00E04AD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</w:t>
      </w:r>
      <w:r w:rsidR="00CB1879" w:rsidRPr="005E4A1B">
        <w:rPr>
          <w:rFonts w:ascii="Arial" w:hAnsi="Arial" w:cs="Arial"/>
          <w:sz w:val="24"/>
          <w:szCs w:val="24"/>
        </w:rPr>
        <w:t xml:space="preserve"> и в абзаце 2 части 3 статьи 20.1 слова </w:t>
      </w:r>
      <w:r w:rsidR="00F8501D" w:rsidRPr="005E4A1B">
        <w:rPr>
          <w:rFonts w:ascii="Arial" w:hAnsi="Arial" w:cs="Arial"/>
          <w:sz w:val="24"/>
          <w:szCs w:val="24"/>
        </w:rPr>
        <w:t>«</w:t>
      </w:r>
      <w:r w:rsidR="00CB1879" w:rsidRPr="005E4A1B">
        <w:rPr>
          <w:rFonts w:ascii="Arial" w:hAnsi="Arial" w:cs="Arial"/>
          <w:sz w:val="24"/>
          <w:szCs w:val="24"/>
        </w:rPr>
        <w:t>муниципального образования "Холмский городской округ"</w:t>
      </w:r>
      <w:r w:rsidR="00F8501D" w:rsidRPr="005E4A1B">
        <w:rPr>
          <w:rFonts w:ascii="Arial" w:hAnsi="Arial" w:cs="Arial"/>
          <w:sz w:val="24"/>
          <w:szCs w:val="24"/>
        </w:rPr>
        <w:t>» заменить словами «Холмского муниципального округа»</w:t>
      </w:r>
      <w:r w:rsidR="00CB00A2" w:rsidRPr="005E4A1B">
        <w:rPr>
          <w:rFonts w:ascii="Arial" w:hAnsi="Arial" w:cs="Arial"/>
          <w:sz w:val="24"/>
          <w:szCs w:val="24"/>
        </w:rPr>
        <w:t>;</w:t>
      </w:r>
    </w:p>
    <w:p w14:paraId="30B24C66" w14:textId="77777777" w:rsidR="0009042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160</w:t>
      </w:r>
      <w:r w:rsidR="00090422" w:rsidRPr="005E4A1B">
        <w:rPr>
          <w:rFonts w:ascii="Arial" w:hAnsi="Arial" w:cs="Arial"/>
          <w:sz w:val="24"/>
          <w:szCs w:val="24"/>
        </w:rPr>
        <w:t>) в части 1 статьи 21 слова «Холмского городского округа» заменить словами «Холмского муниципального округа»;</w:t>
      </w:r>
    </w:p>
    <w:p w14:paraId="4329AAD0" w14:textId="77777777" w:rsidR="0009042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161</w:t>
      </w:r>
      <w:r w:rsidR="00090422" w:rsidRPr="005E4A1B">
        <w:rPr>
          <w:rFonts w:ascii="Arial" w:hAnsi="Arial" w:cs="Arial"/>
          <w:sz w:val="24"/>
          <w:szCs w:val="24"/>
        </w:rPr>
        <w:t>) в части 2 статьи 21 слова «Холмского городского округа» заменить словами «Холмского муниципального округа»;</w:t>
      </w:r>
    </w:p>
    <w:p w14:paraId="308ACB86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162</w:t>
      </w:r>
      <w:r w:rsidR="00AA5AA5" w:rsidRPr="005E4A1B">
        <w:rPr>
          <w:rFonts w:ascii="Arial" w:hAnsi="Arial" w:cs="Arial"/>
          <w:sz w:val="24"/>
          <w:szCs w:val="24"/>
        </w:rPr>
        <w:t>) в пункте 1 части 3 статьи 21 слова «Холмского городского округа» заменить словами «Холмского муниципального округа»;</w:t>
      </w:r>
    </w:p>
    <w:p w14:paraId="57AEA4FA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163</w:t>
      </w:r>
      <w:r w:rsidR="00AA5AA5" w:rsidRPr="005E4A1B">
        <w:rPr>
          <w:rFonts w:ascii="Arial" w:hAnsi="Arial" w:cs="Arial"/>
          <w:sz w:val="24"/>
          <w:szCs w:val="24"/>
        </w:rPr>
        <w:t>) в пункте 2 части 3 статьи 21 слова «Холмского городского округа» заменить словами «Холмского муниципального округа»;</w:t>
      </w:r>
    </w:p>
    <w:p w14:paraId="61FBE7BB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164</w:t>
      </w:r>
      <w:r w:rsidR="00AA5AA5" w:rsidRPr="005E4A1B">
        <w:rPr>
          <w:rFonts w:ascii="Arial" w:hAnsi="Arial" w:cs="Arial"/>
          <w:sz w:val="24"/>
          <w:szCs w:val="24"/>
        </w:rPr>
        <w:t>) в пункте 2.1 части 3 статьи 21 слова «Холмского городского округа» заменить словами «Холмского муниципального округа»;</w:t>
      </w:r>
    </w:p>
    <w:p w14:paraId="17F5D3C4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165</w:t>
      </w:r>
      <w:r w:rsidR="00AA5AA5" w:rsidRPr="005E4A1B">
        <w:rPr>
          <w:rFonts w:ascii="Arial" w:hAnsi="Arial" w:cs="Arial"/>
          <w:sz w:val="24"/>
          <w:szCs w:val="24"/>
        </w:rPr>
        <w:t>) в пункте 4 части 3 статьи 21 слова «Холмского городского округа» заменить словами «Холмского муниципального округа»;</w:t>
      </w:r>
    </w:p>
    <w:p w14:paraId="4CC9D015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166</w:t>
      </w:r>
      <w:r w:rsidR="00AA5AA5" w:rsidRPr="005E4A1B">
        <w:rPr>
          <w:rFonts w:ascii="Arial" w:hAnsi="Arial" w:cs="Arial"/>
          <w:sz w:val="24"/>
          <w:szCs w:val="24"/>
        </w:rPr>
        <w:t>) в абзаце 1 части 4 статьи 21 слова «Холмского городского округа» заменить словами «Холмского муниципального округа»;</w:t>
      </w:r>
    </w:p>
    <w:p w14:paraId="75409336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167</w:t>
      </w:r>
      <w:r w:rsidR="00AA5AA5" w:rsidRPr="005E4A1B">
        <w:rPr>
          <w:rFonts w:ascii="Arial" w:hAnsi="Arial" w:cs="Arial"/>
          <w:sz w:val="24"/>
          <w:szCs w:val="24"/>
        </w:rPr>
        <w:t>) в абзаце 2 части 4 статьи 21 слова «Холмского городского округа» заменить словами «Холмского муниципального округа»;</w:t>
      </w:r>
    </w:p>
    <w:p w14:paraId="495C79CD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168</w:t>
      </w:r>
      <w:r w:rsidR="00AA5AA5" w:rsidRPr="005E4A1B">
        <w:rPr>
          <w:rFonts w:ascii="Arial" w:hAnsi="Arial" w:cs="Arial"/>
          <w:sz w:val="24"/>
          <w:szCs w:val="24"/>
        </w:rPr>
        <w:t>) в части 1 статьи 22 слова «Холмского городского округа» заменить словами «Холмского муниципального округа»;</w:t>
      </w:r>
    </w:p>
    <w:p w14:paraId="7BB9789F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169</w:t>
      </w:r>
      <w:r w:rsidR="00AA5AA5" w:rsidRPr="005E4A1B">
        <w:rPr>
          <w:rFonts w:ascii="Arial" w:hAnsi="Arial" w:cs="Arial"/>
          <w:sz w:val="24"/>
          <w:szCs w:val="24"/>
        </w:rPr>
        <w:t>) в абзаце 2 части 2 статьи 22 слова «Холмского городского округа» заменить словами «Холмского муниципального округа»;</w:t>
      </w:r>
    </w:p>
    <w:p w14:paraId="15557316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170</w:t>
      </w:r>
      <w:r w:rsidR="00AA5AA5" w:rsidRPr="005E4A1B">
        <w:rPr>
          <w:rFonts w:ascii="Arial" w:hAnsi="Arial" w:cs="Arial"/>
          <w:sz w:val="24"/>
          <w:szCs w:val="24"/>
        </w:rPr>
        <w:t>) в части 3 статьи 22 слова «Холмского городского округа» заменить словами «Холмского муниципального округа»;</w:t>
      </w:r>
    </w:p>
    <w:p w14:paraId="0A2CC845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171</w:t>
      </w:r>
      <w:r w:rsidR="00AA5AA5" w:rsidRPr="005E4A1B">
        <w:rPr>
          <w:rFonts w:ascii="Arial" w:hAnsi="Arial" w:cs="Arial"/>
          <w:sz w:val="24"/>
          <w:szCs w:val="24"/>
        </w:rPr>
        <w:t>) в части 4 статьи 22 слова «Холмского городского округа» заменить словами «Холмского муниципального округа»;</w:t>
      </w:r>
    </w:p>
    <w:p w14:paraId="730BB829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172</w:t>
      </w:r>
      <w:r w:rsidR="00AA5AA5" w:rsidRPr="005E4A1B">
        <w:rPr>
          <w:rFonts w:ascii="Arial" w:hAnsi="Arial" w:cs="Arial"/>
          <w:sz w:val="24"/>
          <w:szCs w:val="24"/>
        </w:rPr>
        <w:t>) в части 5 статьи 22 слова «Холмского городского округа» заменить словами «Холмского муниципального округа»;</w:t>
      </w:r>
    </w:p>
    <w:p w14:paraId="23A4E678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173</w:t>
      </w:r>
      <w:r w:rsidR="00AA5AA5" w:rsidRPr="005E4A1B">
        <w:rPr>
          <w:rFonts w:ascii="Arial" w:hAnsi="Arial" w:cs="Arial"/>
          <w:sz w:val="24"/>
          <w:szCs w:val="24"/>
        </w:rPr>
        <w:t>) в абзаце 2 части 6 статьи 22 слова «Холмского городского округа» заменить словами «Холмского муниципального округа»;</w:t>
      </w:r>
    </w:p>
    <w:p w14:paraId="082A60E4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174</w:t>
      </w:r>
      <w:r w:rsidR="00AA5AA5" w:rsidRPr="005E4A1B">
        <w:rPr>
          <w:rFonts w:ascii="Arial" w:hAnsi="Arial" w:cs="Arial"/>
          <w:sz w:val="24"/>
          <w:szCs w:val="24"/>
        </w:rPr>
        <w:t>) в части 1 статьи 23 слова «Холмского городского округа» заменить словами «Холмского муниципального округа»;</w:t>
      </w:r>
    </w:p>
    <w:p w14:paraId="5CD3AF64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175</w:t>
      </w:r>
      <w:r w:rsidR="00AA5AA5" w:rsidRPr="005E4A1B">
        <w:rPr>
          <w:rFonts w:ascii="Arial" w:hAnsi="Arial" w:cs="Arial"/>
          <w:sz w:val="24"/>
          <w:szCs w:val="24"/>
        </w:rPr>
        <w:t>) в части 2 статьи 23 слова «Холмского городского округа» заменить словами «Холмского муниципального округа»;</w:t>
      </w:r>
    </w:p>
    <w:p w14:paraId="3FFC81BE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176</w:t>
      </w:r>
      <w:r w:rsidR="00AA5AA5" w:rsidRPr="005E4A1B">
        <w:rPr>
          <w:rFonts w:ascii="Arial" w:hAnsi="Arial" w:cs="Arial"/>
          <w:sz w:val="24"/>
          <w:szCs w:val="24"/>
        </w:rPr>
        <w:t>) в пункте 1 части 3 статьи 23 слова «Холмского городского округа» заменить словами «Холмского муниципального округа»;</w:t>
      </w:r>
    </w:p>
    <w:p w14:paraId="550A3DE0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177</w:t>
      </w:r>
      <w:r w:rsidR="00AA5AA5" w:rsidRPr="005E4A1B">
        <w:rPr>
          <w:rFonts w:ascii="Arial" w:hAnsi="Arial" w:cs="Arial"/>
          <w:sz w:val="24"/>
          <w:szCs w:val="24"/>
        </w:rPr>
        <w:t>) в пункте 2 части 3 статьи 23 слова «Холмского городского округа» заменить словами «Холмского муниципального округа»;</w:t>
      </w:r>
    </w:p>
    <w:p w14:paraId="04F48AC7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178</w:t>
      </w:r>
      <w:r w:rsidR="00AA5AA5" w:rsidRPr="005E4A1B">
        <w:rPr>
          <w:rFonts w:ascii="Arial" w:hAnsi="Arial" w:cs="Arial"/>
          <w:sz w:val="24"/>
          <w:szCs w:val="24"/>
        </w:rPr>
        <w:t>) в пункте 3 части 3 статьи 23 слова «Холмского городского округа» заменить словами «Холмского муниципального округа»;</w:t>
      </w:r>
    </w:p>
    <w:p w14:paraId="347CA3F3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179</w:t>
      </w:r>
      <w:r w:rsidR="00AA5AA5" w:rsidRPr="005E4A1B">
        <w:rPr>
          <w:rFonts w:ascii="Arial" w:hAnsi="Arial" w:cs="Arial"/>
          <w:sz w:val="24"/>
          <w:szCs w:val="24"/>
        </w:rPr>
        <w:t>) в части 4 статьи 23 слова «Холмского городского округа» заменить словами «Холмского муниципального округа»;</w:t>
      </w:r>
    </w:p>
    <w:p w14:paraId="2CAA68D6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180</w:t>
      </w:r>
      <w:r w:rsidR="00AA5AA5" w:rsidRPr="005E4A1B">
        <w:rPr>
          <w:rFonts w:ascii="Arial" w:hAnsi="Arial" w:cs="Arial"/>
          <w:sz w:val="24"/>
          <w:szCs w:val="24"/>
        </w:rPr>
        <w:t>) в части 5 статьи 23 слова «Холмского городского округа» заменить словами «Холмского муниципального округа»;</w:t>
      </w:r>
    </w:p>
    <w:p w14:paraId="20849F21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181</w:t>
      </w:r>
      <w:r w:rsidR="00AA5AA5" w:rsidRPr="005E4A1B">
        <w:rPr>
          <w:rFonts w:ascii="Arial" w:hAnsi="Arial" w:cs="Arial"/>
          <w:sz w:val="24"/>
          <w:szCs w:val="24"/>
        </w:rPr>
        <w:t>) в пункте 5 части 5 статьи 23 слова «Холмского городского округа» заменить словами «Холмского муниципального округа»;</w:t>
      </w:r>
    </w:p>
    <w:p w14:paraId="1AD9701C" w14:textId="77777777" w:rsidR="00AA5AA5" w:rsidRPr="005E4A1B" w:rsidRDefault="00AA5AA5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</w:t>
      </w:r>
      <w:r w:rsidR="00F340F6" w:rsidRPr="005E4A1B">
        <w:rPr>
          <w:rFonts w:ascii="Arial" w:hAnsi="Arial" w:cs="Arial"/>
          <w:sz w:val="24"/>
          <w:szCs w:val="24"/>
        </w:rPr>
        <w:t>2</w:t>
      </w:r>
      <w:r w:rsidRPr="005E4A1B">
        <w:rPr>
          <w:rFonts w:ascii="Arial" w:hAnsi="Arial" w:cs="Arial"/>
          <w:sz w:val="24"/>
          <w:szCs w:val="24"/>
        </w:rPr>
        <w:t>) в пункте 6 части 5 статьи 23 слова «Холмского городского округа» заменить словами «Холмского муниципального округа»;</w:t>
      </w:r>
    </w:p>
    <w:p w14:paraId="22AEA1B7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183</w:t>
      </w:r>
      <w:r w:rsidR="00AA5AA5" w:rsidRPr="005E4A1B">
        <w:rPr>
          <w:rFonts w:ascii="Arial" w:hAnsi="Arial" w:cs="Arial"/>
          <w:sz w:val="24"/>
          <w:szCs w:val="24"/>
        </w:rPr>
        <w:t>) в части 6 статьи 23 слова «Холмского городского округа» заменить словами «Холмского муниципального округа»;</w:t>
      </w:r>
    </w:p>
    <w:p w14:paraId="207E9E28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184</w:t>
      </w:r>
      <w:r w:rsidR="00AA5AA5" w:rsidRPr="005E4A1B">
        <w:rPr>
          <w:rFonts w:ascii="Arial" w:hAnsi="Arial" w:cs="Arial"/>
          <w:sz w:val="24"/>
          <w:szCs w:val="24"/>
        </w:rPr>
        <w:t xml:space="preserve">) в пункте </w:t>
      </w:r>
      <w:r w:rsidR="00BD201E" w:rsidRPr="005E4A1B">
        <w:rPr>
          <w:rFonts w:ascii="Arial" w:hAnsi="Arial" w:cs="Arial"/>
          <w:sz w:val="24"/>
          <w:szCs w:val="24"/>
        </w:rPr>
        <w:t>1</w:t>
      </w:r>
      <w:r w:rsidR="00AA5AA5" w:rsidRPr="005E4A1B">
        <w:rPr>
          <w:rFonts w:ascii="Arial" w:hAnsi="Arial" w:cs="Arial"/>
          <w:sz w:val="24"/>
          <w:szCs w:val="24"/>
        </w:rPr>
        <w:t xml:space="preserve"> части 11 статьи 23 слова «Холмского городского округа» заменить словами «Холмского муниципального округа»;</w:t>
      </w:r>
    </w:p>
    <w:p w14:paraId="3486329C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185</w:t>
      </w:r>
      <w:r w:rsidR="00AA5AA5" w:rsidRPr="005E4A1B">
        <w:rPr>
          <w:rFonts w:ascii="Arial" w:hAnsi="Arial" w:cs="Arial"/>
          <w:sz w:val="24"/>
          <w:szCs w:val="24"/>
        </w:rPr>
        <w:t>) в части 1 статьи 24 слова «Холмского городского округа» заменить словами «Холмского муниципального округа»;</w:t>
      </w:r>
    </w:p>
    <w:p w14:paraId="1B50487E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186</w:t>
      </w:r>
      <w:r w:rsidR="00AA5AA5" w:rsidRPr="005E4A1B">
        <w:rPr>
          <w:rFonts w:ascii="Arial" w:hAnsi="Arial" w:cs="Arial"/>
          <w:sz w:val="24"/>
          <w:szCs w:val="24"/>
        </w:rPr>
        <w:t>) в части 4 статьи 24 слова «Холмского городского округа» заменить словами «Холмского муниципального округа»;</w:t>
      </w:r>
    </w:p>
    <w:p w14:paraId="71F9B7A0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187</w:t>
      </w:r>
      <w:r w:rsidR="00AA5AA5" w:rsidRPr="005E4A1B">
        <w:rPr>
          <w:rFonts w:ascii="Arial" w:hAnsi="Arial" w:cs="Arial"/>
          <w:sz w:val="24"/>
          <w:szCs w:val="24"/>
        </w:rPr>
        <w:t>) в части 1 статьи 25 слова «Холмского городского округа» заменить словами «Холмского муниципального округа»;</w:t>
      </w:r>
    </w:p>
    <w:p w14:paraId="14067BA0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188</w:t>
      </w:r>
      <w:r w:rsidR="00AA5AA5" w:rsidRPr="005E4A1B">
        <w:rPr>
          <w:rFonts w:ascii="Arial" w:hAnsi="Arial" w:cs="Arial"/>
          <w:sz w:val="24"/>
          <w:szCs w:val="24"/>
        </w:rPr>
        <w:t>) в части 3 статьи 25 слова «Холмского городского округа» заменить словами «Холмского муниципального округа»;</w:t>
      </w:r>
    </w:p>
    <w:p w14:paraId="57C15E66" w14:textId="77777777" w:rsidR="00F66A02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189</w:t>
      </w:r>
      <w:r w:rsidR="00136925" w:rsidRPr="005E4A1B">
        <w:rPr>
          <w:rFonts w:ascii="Arial" w:hAnsi="Arial" w:cs="Arial"/>
          <w:sz w:val="24"/>
          <w:szCs w:val="24"/>
        </w:rPr>
        <w:t xml:space="preserve">) в наименовании Главы </w:t>
      </w:r>
      <w:r w:rsidR="00136925" w:rsidRPr="005E4A1B">
        <w:rPr>
          <w:rFonts w:ascii="Arial" w:hAnsi="Arial" w:cs="Arial"/>
          <w:sz w:val="24"/>
          <w:szCs w:val="24"/>
          <w:lang w:val="en-US"/>
        </w:rPr>
        <w:t>V</w:t>
      </w:r>
      <w:r w:rsidR="00136925" w:rsidRPr="005E4A1B">
        <w:rPr>
          <w:rFonts w:ascii="Arial" w:hAnsi="Arial" w:cs="Arial"/>
          <w:sz w:val="24"/>
          <w:szCs w:val="24"/>
        </w:rPr>
        <w:t xml:space="preserve"> слова «ХОЛМСКОГО ГОРОДСКОГО ОКРУГА» заменить слова «ХОЛМСКОГО МУНИЦИПАЛЬНОГО ОКРУГА»;</w:t>
      </w:r>
    </w:p>
    <w:p w14:paraId="304F4E84" w14:textId="77777777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190</w:t>
      </w:r>
      <w:r w:rsidR="00D13A74" w:rsidRPr="005E4A1B">
        <w:rPr>
          <w:rFonts w:ascii="Arial" w:hAnsi="Arial" w:cs="Arial"/>
          <w:sz w:val="24"/>
          <w:szCs w:val="24"/>
        </w:rPr>
        <w:t>) в части 1 статьи 27 слова «Холмского городского округа» заменить словами «Холмского муниципального округа»;</w:t>
      </w:r>
    </w:p>
    <w:p w14:paraId="6D83E129" w14:textId="77777777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191</w:t>
      </w:r>
      <w:r w:rsidR="00D13A74" w:rsidRPr="005E4A1B">
        <w:rPr>
          <w:rFonts w:ascii="Arial" w:hAnsi="Arial" w:cs="Arial"/>
          <w:sz w:val="24"/>
          <w:szCs w:val="24"/>
        </w:rPr>
        <w:t xml:space="preserve">) в пункте 1 части 1 статьи </w:t>
      </w:r>
      <w:r w:rsidR="00BD201E" w:rsidRPr="005E4A1B">
        <w:rPr>
          <w:rFonts w:ascii="Arial" w:hAnsi="Arial" w:cs="Arial"/>
          <w:sz w:val="24"/>
          <w:szCs w:val="24"/>
        </w:rPr>
        <w:t xml:space="preserve">27 </w:t>
      </w:r>
      <w:r w:rsidR="00D13A74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761DF79" w14:textId="2145215E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192</w:t>
      </w:r>
      <w:r w:rsidR="00D13A74" w:rsidRPr="005E4A1B">
        <w:rPr>
          <w:rFonts w:ascii="Arial" w:hAnsi="Arial" w:cs="Arial"/>
          <w:sz w:val="24"/>
          <w:szCs w:val="24"/>
        </w:rPr>
        <w:t xml:space="preserve">) в пункте 2 части 1 статьи 27 слова </w:t>
      </w:r>
      <w:r w:rsidR="00784D94" w:rsidRPr="005E4A1B">
        <w:rPr>
          <w:rFonts w:ascii="Arial" w:hAnsi="Arial" w:cs="Arial"/>
          <w:sz w:val="24"/>
        </w:rPr>
        <w:t>«муниципального образования "Холмский городской округ"»</w:t>
      </w:r>
      <w:r w:rsidR="00784D94" w:rsidRPr="005E4A1B">
        <w:rPr>
          <w:rFonts w:ascii="Arial" w:hAnsi="Arial" w:cs="Arial"/>
          <w:sz w:val="24"/>
          <w:szCs w:val="24"/>
        </w:rPr>
        <w:t xml:space="preserve"> заменить словами «Холмского муниципального округа</w:t>
      </w:r>
      <w:r w:rsidR="00B66364">
        <w:rPr>
          <w:rFonts w:ascii="Arial" w:hAnsi="Arial" w:cs="Arial"/>
          <w:sz w:val="24"/>
          <w:szCs w:val="24"/>
        </w:rPr>
        <w:t xml:space="preserve"> Сахалинской области</w:t>
      </w:r>
      <w:r w:rsidR="00784D94" w:rsidRPr="005E4A1B">
        <w:rPr>
          <w:rFonts w:ascii="Arial" w:hAnsi="Arial" w:cs="Arial"/>
          <w:sz w:val="24"/>
          <w:szCs w:val="24"/>
        </w:rPr>
        <w:t>»</w:t>
      </w:r>
      <w:r w:rsidR="00D13A74" w:rsidRPr="005E4A1B">
        <w:rPr>
          <w:rFonts w:ascii="Arial" w:hAnsi="Arial" w:cs="Arial"/>
          <w:sz w:val="24"/>
          <w:szCs w:val="24"/>
        </w:rPr>
        <w:t>, слова «Холмского городского округа» заменить словами «Холмского муниципального округа</w:t>
      </w:r>
      <w:r w:rsidR="004E0093">
        <w:rPr>
          <w:rFonts w:ascii="Arial" w:hAnsi="Arial" w:cs="Arial"/>
          <w:sz w:val="24"/>
          <w:szCs w:val="24"/>
        </w:rPr>
        <w:t xml:space="preserve"> </w:t>
      </w:r>
      <w:r w:rsidR="004E0093" w:rsidRPr="007F272C">
        <w:rPr>
          <w:rFonts w:ascii="Arial" w:hAnsi="Arial" w:cs="Arial"/>
          <w:sz w:val="24"/>
          <w:szCs w:val="24"/>
        </w:rPr>
        <w:t>Сахалинской области</w:t>
      </w:r>
      <w:r w:rsidR="00D13A74" w:rsidRPr="005E4A1B">
        <w:rPr>
          <w:rFonts w:ascii="Arial" w:hAnsi="Arial" w:cs="Arial"/>
          <w:sz w:val="24"/>
          <w:szCs w:val="24"/>
        </w:rPr>
        <w:t>»;</w:t>
      </w:r>
    </w:p>
    <w:p w14:paraId="00C70F49" w14:textId="77777777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193</w:t>
      </w:r>
      <w:r w:rsidR="00D13A74" w:rsidRPr="005E4A1B">
        <w:rPr>
          <w:rFonts w:ascii="Arial" w:hAnsi="Arial" w:cs="Arial"/>
          <w:sz w:val="24"/>
          <w:szCs w:val="24"/>
        </w:rPr>
        <w:t>) в пункте 3 части 1 статьи 27 слова «Холмского городского округа» заменить словами «Холмского муниципального округа»;</w:t>
      </w:r>
    </w:p>
    <w:p w14:paraId="6FA20D67" w14:textId="70D36B67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194</w:t>
      </w:r>
      <w:r w:rsidR="00D13A74" w:rsidRPr="005E4A1B">
        <w:rPr>
          <w:rFonts w:ascii="Arial" w:hAnsi="Arial" w:cs="Arial"/>
          <w:sz w:val="24"/>
          <w:szCs w:val="24"/>
        </w:rPr>
        <w:t xml:space="preserve">) в пункте 4 части 1 статьи 27 </w:t>
      </w:r>
      <w:r w:rsidR="00784D94" w:rsidRPr="005E4A1B">
        <w:rPr>
          <w:rFonts w:ascii="Arial" w:hAnsi="Arial" w:cs="Arial"/>
          <w:sz w:val="24"/>
          <w:szCs w:val="24"/>
        </w:rPr>
        <w:t xml:space="preserve">слова </w:t>
      </w:r>
      <w:r w:rsidR="00784D94" w:rsidRPr="005E4A1B">
        <w:rPr>
          <w:rFonts w:ascii="Arial" w:hAnsi="Arial" w:cs="Arial"/>
          <w:sz w:val="24"/>
        </w:rPr>
        <w:t>«муниципального образования "Холмский городской округ"»</w:t>
      </w:r>
      <w:r w:rsidR="00784D94" w:rsidRPr="005E4A1B">
        <w:rPr>
          <w:rFonts w:ascii="Arial" w:hAnsi="Arial" w:cs="Arial"/>
          <w:sz w:val="24"/>
          <w:szCs w:val="24"/>
        </w:rPr>
        <w:t xml:space="preserve"> заменить словами «Холмского муниципального округа</w:t>
      </w:r>
      <w:r w:rsidR="00340293" w:rsidRPr="00340293">
        <w:rPr>
          <w:rFonts w:ascii="Arial" w:hAnsi="Arial" w:cs="Arial"/>
          <w:sz w:val="24"/>
          <w:szCs w:val="24"/>
        </w:rPr>
        <w:t xml:space="preserve"> </w:t>
      </w:r>
      <w:r w:rsidR="00340293" w:rsidRPr="007F272C">
        <w:rPr>
          <w:rFonts w:ascii="Arial" w:hAnsi="Arial" w:cs="Arial"/>
          <w:sz w:val="24"/>
          <w:szCs w:val="24"/>
        </w:rPr>
        <w:t>Сахалинской области</w:t>
      </w:r>
      <w:r w:rsidR="00784D94" w:rsidRPr="005E4A1B">
        <w:rPr>
          <w:rFonts w:ascii="Arial" w:hAnsi="Arial" w:cs="Arial"/>
          <w:sz w:val="24"/>
          <w:szCs w:val="24"/>
        </w:rPr>
        <w:t>»</w:t>
      </w:r>
      <w:r w:rsidR="00D13A74" w:rsidRPr="005E4A1B">
        <w:rPr>
          <w:rFonts w:ascii="Arial" w:hAnsi="Arial" w:cs="Arial"/>
          <w:sz w:val="24"/>
          <w:szCs w:val="24"/>
        </w:rPr>
        <w:t xml:space="preserve">, </w:t>
      </w:r>
      <w:r w:rsidR="006B7376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6E916DD" w14:textId="77777777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195</w:t>
      </w:r>
      <w:r w:rsidR="00D13A74" w:rsidRPr="005E4A1B">
        <w:rPr>
          <w:rFonts w:ascii="Arial" w:hAnsi="Arial" w:cs="Arial"/>
          <w:sz w:val="24"/>
          <w:szCs w:val="24"/>
        </w:rPr>
        <w:t>) в абзаце 6 части 1 статьи 27 слова «Холмского городского округа» заменить словами «Холмского муниципального округа»;</w:t>
      </w:r>
    </w:p>
    <w:p w14:paraId="271EF7A0" w14:textId="77777777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196</w:t>
      </w:r>
      <w:r w:rsidR="00D13A74" w:rsidRPr="005E4A1B">
        <w:rPr>
          <w:rFonts w:ascii="Arial" w:hAnsi="Arial" w:cs="Arial"/>
          <w:sz w:val="24"/>
          <w:szCs w:val="24"/>
        </w:rPr>
        <w:t xml:space="preserve">) </w:t>
      </w:r>
      <w:r w:rsidR="00784D94" w:rsidRPr="005E4A1B">
        <w:rPr>
          <w:rFonts w:ascii="Arial" w:hAnsi="Arial" w:cs="Arial"/>
          <w:sz w:val="24"/>
          <w:szCs w:val="24"/>
        </w:rPr>
        <w:t xml:space="preserve">в </w:t>
      </w:r>
      <w:r w:rsidR="00D13A74" w:rsidRPr="005E4A1B">
        <w:rPr>
          <w:rFonts w:ascii="Arial" w:hAnsi="Arial" w:cs="Arial"/>
          <w:sz w:val="24"/>
          <w:szCs w:val="24"/>
        </w:rPr>
        <w:t>части 3 стати 27 слова «Холмского городского округа» заменить словами «Холмского муниципального округа»;</w:t>
      </w:r>
    </w:p>
    <w:p w14:paraId="6A0E78B5" w14:textId="77777777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197</w:t>
      </w:r>
      <w:r w:rsidR="00D13A74" w:rsidRPr="005E4A1B">
        <w:rPr>
          <w:rFonts w:ascii="Arial" w:hAnsi="Arial" w:cs="Arial"/>
          <w:sz w:val="24"/>
          <w:szCs w:val="24"/>
        </w:rPr>
        <w:t>) в части 4 статьи 27 слова «Холмского городского округа» заменить словами «Холмского муниципального округа»;</w:t>
      </w:r>
    </w:p>
    <w:p w14:paraId="4839B1D0" w14:textId="77777777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198</w:t>
      </w:r>
      <w:r w:rsidR="00D13A74" w:rsidRPr="005E4A1B">
        <w:rPr>
          <w:rFonts w:ascii="Arial" w:hAnsi="Arial" w:cs="Arial"/>
          <w:sz w:val="24"/>
          <w:szCs w:val="24"/>
        </w:rPr>
        <w:t>) в части 5 статьи 27 слова «Холмского городского округа» заменить словами «Холмского муниципального округа»;</w:t>
      </w:r>
    </w:p>
    <w:p w14:paraId="68674E47" w14:textId="77777777" w:rsidR="00D13A74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199</w:t>
      </w:r>
      <w:r w:rsidR="00D13A74" w:rsidRPr="005E4A1B">
        <w:rPr>
          <w:rFonts w:ascii="Arial" w:hAnsi="Arial" w:cs="Arial"/>
          <w:sz w:val="24"/>
          <w:szCs w:val="24"/>
        </w:rPr>
        <w:t>) в части 6 статьи 27 слова «Холмского городского округа» заменить словами «Холмского муниципального округа»;</w:t>
      </w:r>
    </w:p>
    <w:p w14:paraId="5E32F234" w14:textId="77777777" w:rsidR="00696DD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200</w:t>
      </w:r>
      <w:r w:rsidR="00D13A74" w:rsidRPr="005E4A1B">
        <w:rPr>
          <w:rFonts w:ascii="Arial" w:hAnsi="Arial" w:cs="Arial"/>
          <w:sz w:val="24"/>
          <w:szCs w:val="24"/>
        </w:rPr>
        <w:t>) в части 1 статьи 28 слова «Холмском городском округе» заменить словами «Холмском муниципальном округе»</w:t>
      </w:r>
      <w:r w:rsidR="00696DDE" w:rsidRPr="005E4A1B">
        <w:rPr>
          <w:rFonts w:ascii="Arial" w:hAnsi="Arial" w:cs="Arial"/>
          <w:sz w:val="24"/>
          <w:szCs w:val="24"/>
        </w:rPr>
        <w:t>, слова «Холмского городского округа» заменить словами «Холмского муниципального округа»;</w:t>
      </w:r>
    </w:p>
    <w:p w14:paraId="63828AC2" w14:textId="77777777" w:rsidR="00696DD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201</w:t>
      </w:r>
      <w:r w:rsidR="00696DDE" w:rsidRPr="005E4A1B">
        <w:rPr>
          <w:rFonts w:ascii="Arial" w:hAnsi="Arial" w:cs="Arial"/>
          <w:sz w:val="24"/>
          <w:szCs w:val="24"/>
        </w:rPr>
        <w:t xml:space="preserve">) в абзаце 1 части 2 статьи 28 </w:t>
      </w:r>
      <w:r w:rsidR="00195D45" w:rsidRPr="005E4A1B">
        <w:rPr>
          <w:rFonts w:ascii="Arial" w:hAnsi="Arial" w:cs="Arial"/>
          <w:sz w:val="24"/>
          <w:szCs w:val="24"/>
        </w:rPr>
        <w:t xml:space="preserve">слова «Холмском городском округе» заменить словами «Холмском муниципальном округе»,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2121476" w14:textId="77777777" w:rsidR="00AA5AA5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202</w:t>
      </w:r>
      <w:r w:rsidR="00696DDE" w:rsidRPr="005E4A1B">
        <w:rPr>
          <w:rFonts w:ascii="Arial" w:hAnsi="Arial" w:cs="Arial"/>
          <w:sz w:val="24"/>
          <w:szCs w:val="24"/>
        </w:rPr>
        <w:t>) в части 3 статьи 28 слова «Холмском городском округе» заменить словами «Холмском муниципальном округе»;</w:t>
      </w:r>
    </w:p>
    <w:p w14:paraId="2AA7C07F" w14:textId="77777777" w:rsidR="00696DDE" w:rsidRPr="005E4A1B" w:rsidRDefault="00F340F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203</w:t>
      </w:r>
      <w:r w:rsidR="00696DDE" w:rsidRPr="005E4A1B">
        <w:rPr>
          <w:rFonts w:ascii="Arial" w:hAnsi="Arial" w:cs="Arial"/>
          <w:sz w:val="24"/>
          <w:szCs w:val="24"/>
        </w:rPr>
        <w:t>) в пункте 1 части 3 статьи 28 слова «Холмского городского округа» заменить словами «Холмского муниципального округа»;</w:t>
      </w:r>
    </w:p>
    <w:p w14:paraId="00908283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204</w:t>
      </w:r>
      <w:r w:rsidR="00696DDE" w:rsidRPr="005E4A1B">
        <w:rPr>
          <w:rFonts w:ascii="Arial" w:hAnsi="Arial" w:cs="Arial"/>
          <w:sz w:val="24"/>
          <w:szCs w:val="24"/>
        </w:rPr>
        <w:t xml:space="preserve">) в пункте 2 части 3 статьи 28 слова </w:t>
      </w:r>
      <w:r w:rsidR="00717901" w:rsidRPr="005E4A1B">
        <w:rPr>
          <w:rFonts w:ascii="Arial" w:hAnsi="Arial" w:cs="Arial"/>
          <w:sz w:val="24"/>
          <w:szCs w:val="24"/>
        </w:rPr>
        <w:t>«муниципального образования "Холмский городской округ"</w:t>
      </w:r>
      <w:r w:rsidR="00696DDE" w:rsidRPr="005E4A1B">
        <w:rPr>
          <w:rFonts w:ascii="Arial" w:hAnsi="Arial" w:cs="Arial"/>
          <w:sz w:val="24"/>
          <w:szCs w:val="24"/>
        </w:rPr>
        <w:t xml:space="preserve"> заменить словами «Холмск</w:t>
      </w:r>
      <w:r w:rsidR="00717901" w:rsidRPr="005E4A1B">
        <w:rPr>
          <w:rFonts w:ascii="Arial" w:hAnsi="Arial" w:cs="Arial"/>
          <w:sz w:val="24"/>
          <w:szCs w:val="24"/>
        </w:rPr>
        <w:t xml:space="preserve">ого </w:t>
      </w:r>
      <w:r w:rsidR="00696DDE" w:rsidRPr="005E4A1B">
        <w:rPr>
          <w:rFonts w:ascii="Arial" w:hAnsi="Arial" w:cs="Arial"/>
          <w:sz w:val="24"/>
          <w:szCs w:val="24"/>
        </w:rPr>
        <w:t>муниципальн</w:t>
      </w:r>
      <w:r w:rsidR="00717901" w:rsidRPr="005E4A1B">
        <w:rPr>
          <w:rFonts w:ascii="Arial" w:hAnsi="Arial" w:cs="Arial"/>
          <w:sz w:val="24"/>
          <w:szCs w:val="24"/>
        </w:rPr>
        <w:t>ого</w:t>
      </w:r>
      <w:r w:rsidR="00696DDE" w:rsidRPr="005E4A1B">
        <w:rPr>
          <w:rFonts w:ascii="Arial" w:hAnsi="Arial" w:cs="Arial"/>
          <w:sz w:val="24"/>
          <w:szCs w:val="24"/>
        </w:rPr>
        <w:t xml:space="preserve"> округ</w:t>
      </w:r>
      <w:r w:rsidR="00717901" w:rsidRPr="005E4A1B">
        <w:rPr>
          <w:rFonts w:ascii="Arial" w:hAnsi="Arial" w:cs="Arial"/>
          <w:sz w:val="24"/>
          <w:szCs w:val="24"/>
        </w:rPr>
        <w:t>а</w:t>
      </w:r>
      <w:r w:rsidR="00696DDE" w:rsidRPr="005E4A1B">
        <w:rPr>
          <w:rFonts w:ascii="Arial" w:hAnsi="Arial" w:cs="Arial"/>
          <w:sz w:val="24"/>
          <w:szCs w:val="24"/>
        </w:rPr>
        <w:t>», слова «Холмского городского округа» заменить словами «Холмского муниципального округа»;</w:t>
      </w:r>
    </w:p>
    <w:p w14:paraId="42EB7BCF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205</w:t>
      </w:r>
      <w:r w:rsidR="00696DDE" w:rsidRPr="005E4A1B">
        <w:rPr>
          <w:rFonts w:ascii="Arial" w:hAnsi="Arial" w:cs="Arial"/>
          <w:sz w:val="24"/>
          <w:szCs w:val="24"/>
        </w:rPr>
        <w:t>) в пункте 3 части 3 статьи 28 слова «Холмского городского округа» заменить словами «Холмского муниципального округа»;</w:t>
      </w:r>
    </w:p>
    <w:p w14:paraId="5EF99215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206</w:t>
      </w:r>
      <w:r w:rsidR="00696DDE" w:rsidRPr="005E4A1B">
        <w:rPr>
          <w:rFonts w:ascii="Arial" w:hAnsi="Arial" w:cs="Arial"/>
          <w:sz w:val="24"/>
          <w:szCs w:val="24"/>
        </w:rPr>
        <w:t>) в пункте 4 части 3 статьи 28 слова «Холмского городского округа» заменить словами «Холмского муниципального округа»;</w:t>
      </w:r>
    </w:p>
    <w:p w14:paraId="27662BC9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207</w:t>
      </w:r>
      <w:r w:rsidR="00696DDE" w:rsidRPr="005E4A1B">
        <w:rPr>
          <w:rFonts w:ascii="Arial" w:hAnsi="Arial" w:cs="Arial"/>
          <w:sz w:val="24"/>
          <w:szCs w:val="24"/>
        </w:rPr>
        <w:t>) в части 4 статьи 28 слова «Холмского городского округа» заменить словами «Холмского муниципального округа»;</w:t>
      </w:r>
    </w:p>
    <w:p w14:paraId="15AA970A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208</w:t>
      </w:r>
      <w:r w:rsidR="00696DDE" w:rsidRPr="005E4A1B">
        <w:rPr>
          <w:rFonts w:ascii="Arial" w:hAnsi="Arial" w:cs="Arial"/>
          <w:sz w:val="24"/>
          <w:szCs w:val="24"/>
        </w:rPr>
        <w:t>) в наименовании статьи 29 слова «Холмского городского округа» заменить словами «Холмского муниципального округа»;</w:t>
      </w:r>
    </w:p>
    <w:p w14:paraId="4C710604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209</w:t>
      </w:r>
      <w:r w:rsidR="00696DDE" w:rsidRPr="005E4A1B">
        <w:rPr>
          <w:rFonts w:ascii="Arial" w:hAnsi="Arial" w:cs="Arial"/>
          <w:sz w:val="24"/>
          <w:szCs w:val="24"/>
        </w:rPr>
        <w:t>) в части 1 статьи 29 слова «Холмского городского округа» заменить словами «Холмского муниципального округа»;</w:t>
      </w:r>
    </w:p>
    <w:p w14:paraId="2700A7D0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210</w:t>
      </w:r>
      <w:r w:rsidR="00696DDE" w:rsidRPr="005E4A1B">
        <w:rPr>
          <w:rFonts w:ascii="Arial" w:hAnsi="Arial" w:cs="Arial"/>
          <w:sz w:val="24"/>
          <w:szCs w:val="24"/>
        </w:rPr>
        <w:t>) в части 2 статьи 29 слова «Холмского городского округа» заменить словами «Холмского муниципального округа»;</w:t>
      </w:r>
    </w:p>
    <w:p w14:paraId="5F32A0AA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211</w:t>
      </w:r>
      <w:r w:rsidR="00696DDE" w:rsidRPr="005E4A1B">
        <w:rPr>
          <w:rFonts w:ascii="Arial" w:hAnsi="Arial" w:cs="Arial"/>
          <w:sz w:val="24"/>
          <w:szCs w:val="24"/>
        </w:rPr>
        <w:t>) в части 3 статьи 29 слова «Холмского городского округа» заменить словами «Холмского муниципального округа»;</w:t>
      </w:r>
    </w:p>
    <w:p w14:paraId="344A8C40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212</w:t>
      </w:r>
      <w:r w:rsidR="00696DDE" w:rsidRPr="005E4A1B">
        <w:rPr>
          <w:rFonts w:ascii="Arial" w:hAnsi="Arial" w:cs="Arial"/>
          <w:sz w:val="24"/>
          <w:szCs w:val="24"/>
        </w:rPr>
        <w:t>) в части 4 статьи 29 слова «Холмского городского округа» заменить словами «Холмского муниципального округа»;</w:t>
      </w:r>
    </w:p>
    <w:p w14:paraId="2AF33BB5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213</w:t>
      </w:r>
      <w:r w:rsidR="00696DDE" w:rsidRPr="005E4A1B">
        <w:rPr>
          <w:rFonts w:ascii="Arial" w:hAnsi="Arial" w:cs="Arial"/>
          <w:sz w:val="24"/>
          <w:szCs w:val="24"/>
        </w:rPr>
        <w:t>) в части 5 статьи 29 слова «Холмского городского округа» заменить словами «Холмского муниципального округа»;</w:t>
      </w:r>
    </w:p>
    <w:p w14:paraId="50465B08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214</w:t>
      </w:r>
      <w:r w:rsidR="00696DDE" w:rsidRPr="005E4A1B">
        <w:rPr>
          <w:rFonts w:ascii="Arial" w:hAnsi="Arial" w:cs="Arial"/>
          <w:sz w:val="24"/>
          <w:szCs w:val="24"/>
        </w:rPr>
        <w:t>) в части 6 статьи 29слова «Холмского городского округа» заменить словами «Холмского муниципального округа»;</w:t>
      </w:r>
    </w:p>
    <w:p w14:paraId="361F184D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215</w:t>
      </w:r>
      <w:r w:rsidR="00696DDE" w:rsidRPr="005E4A1B">
        <w:rPr>
          <w:rFonts w:ascii="Arial" w:hAnsi="Arial" w:cs="Arial"/>
          <w:sz w:val="24"/>
          <w:szCs w:val="24"/>
        </w:rPr>
        <w:t>) в части 7 статьи 29</w:t>
      </w:r>
      <w:r w:rsidR="00DB5A12" w:rsidRPr="005E4A1B">
        <w:rPr>
          <w:rFonts w:ascii="Arial" w:hAnsi="Arial" w:cs="Arial"/>
          <w:sz w:val="24"/>
          <w:szCs w:val="24"/>
        </w:rPr>
        <w:t xml:space="preserve">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1F40601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216</w:t>
      </w:r>
      <w:r w:rsidR="00DB5A12" w:rsidRPr="005E4A1B">
        <w:rPr>
          <w:rFonts w:ascii="Arial" w:hAnsi="Arial" w:cs="Arial"/>
          <w:sz w:val="24"/>
          <w:szCs w:val="24"/>
        </w:rPr>
        <w:t xml:space="preserve">) в части 8 статьи 29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99751DE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217</w:t>
      </w:r>
      <w:r w:rsidR="00DB5A12" w:rsidRPr="005E4A1B">
        <w:rPr>
          <w:rFonts w:ascii="Arial" w:hAnsi="Arial" w:cs="Arial"/>
          <w:sz w:val="24"/>
          <w:szCs w:val="24"/>
        </w:rPr>
        <w:t xml:space="preserve">) в части 9 статьи 29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D2C9500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218</w:t>
      </w:r>
      <w:r w:rsidR="00DB5A12" w:rsidRPr="005E4A1B">
        <w:rPr>
          <w:rFonts w:ascii="Arial" w:hAnsi="Arial" w:cs="Arial"/>
          <w:sz w:val="24"/>
          <w:szCs w:val="24"/>
        </w:rPr>
        <w:t xml:space="preserve">) в части 10 статьи 29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25D1BA8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219</w:t>
      </w:r>
      <w:r w:rsidR="00B04C73" w:rsidRPr="005E4A1B">
        <w:rPr>
          <w:rFonts w:ascii="Arial" w:hAnsi="Arial" w:cs="Arial"/>
          <w:sz w:val="24"/>
          <w:szCs w:val="24"/>
        </w:rPr>
        <w:t xml:space="preserve">) в наименовании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8FAE336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220</w:t>
      </w:r>
      <w:r w:rsidR="00B04C73" w:rsidRPr="005E4A1B">
        <w:rPr>
          <w:rFonts w:ascii="Arial" w:hAnsi="Arial" w:cs="Arial"/>
          <w:sz w:val="24"/>
          <w:szCs w:val="24"/>
        </w:rPr>
        <w:t xml:space="preserve">) в части 1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BEB46AA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221</w:t>
      </w:r>
      <w:r w:rsidR="00B04C73" w:rsidRPr="005E4A1B">
        <w:rPr>
          <w:rFonts w:ascii="Arial" w:hAnsi="Arial" w:cs="Arial"/>
          <w:sz w:val="24"/>
          <w:szCs w:val="24"/>
        </w:rPr>
        <w:t xml:space="preserve">) в пункте 1 части 1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C02BC80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222</w:t>
      </w:r>
      <w:r w:rsidR="00B04C73" w:rsidRPr="005E4A1B">
        <w:rPr>
          <w:rFonts w:ascii="Arial" w:hAnsi="Arial" w:cs="Arial"/>
          <w:sz w:val="24"/>
          <w:szCs w:val="24"/>
        </w:rPr>
        <w:t xml:space="preserve">) в пункте 2 части 1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006650D" w14:textId="77777777" w:rsidR="00696DDE" w:rsidRPr="005E4A1B" w:rsidRDefault="00B04C73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</w:t>
      </w:r>
      <w:r w:rsidR="003B6EFF" w:rsidRPr="005E4A1B">
        <w:rPr>
          <w:rFonts w:ascii="Arial" w:hAnsi="Arial" w:cs="Arial"/>
          <w:sz w:val="24"/>
          <w:szCs w:val="24"/>
        </w:rPr>
        <w:t>3</w:t>
      </w:r>
      <w:r w:rsidRPr="005E4A1B">
        <w:rPr>
          <w:rFonts w:ascii="Arial" w:hAnsi="Arial" w:cs="Arial"/>
          <w:sz w:val="24"/>
          <w:szCs w:val="24"/>
        </w:rPr>
        <w:t xml:space="preserve">) в пункте 4 части 1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05F6270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224</w:t>
      </w:r>
      <w:r w:rsidR="00B04C73" w:rsidRPr="005E4A1B">
        <w:rPr>
          <w:rFonts w:ascii="Arial" w:hAnsi="Arial" w:cs="Arial"/>
          <w:sz w:val="24"/>
          <w:szCs w:val="24"/>
        </w:rPr>
        <w:t xml:space="preserve">) в пункте 8 части 1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6503DCD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225</w:t>
      </w:r>
      <w:r w:rsidR="00B04C73" w:rsidRPr="005E4A1B">
        <w:rPr>
          <w:rFonts w:ascii="Arial" w:hAnsi="Arial" w:cs="Arial"/>
          <w:sz w:val="24"/>
          <w:szCs w:val="24"/>
        </w:rPr>
        <w:t xml:space="preserve">) в пункте 10 части 1 стати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F5FB684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226</w:t>
      </w:r>
      <w:r w:rsidR="00B04C73" w:rsidRPr="005E4A1B">
        <w:rPr>
          <w:rFonts w:ascii="Arial" w:hAnsi="Arial" w:cs="Arial"/>
          <w:sz w:val="24"/>
          <w:szCs w:val="24"/>
        </w:rPr>
        <w:t xml:space="preserve">) в пункте 11 части 1 статьи 30)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5E9C602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227</w:t>
      </w:r>
      <w:r w:rsidR="00B04C73" w:rsidRPr="005E4A1B">
        <w:rPr>
          <w:rFonts w:ascii="Arial" w:hAnsi="Arial" w:cs="Arial"/>
          <w:sz w:val="24"/>
          <w:szCs w:val="24"/>
        </w:rPr>
        <w:t xml:space="preserve">) в части 2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45E35B0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228</w:t>
      </w:r>
      <w:r w:rsidR="00B04C73" w:rsidRPr="005E4A1B">
        <w:rPr>
          <w:rFonts w:ascii="Arial" w:hAnsi="Arial" w:cs="Arial"/>
          <w:sz w:val="24"/>
          <w:szCs w:val="24"/>
        </w:rPr>
        <w:t xml:space="preserve">) в пункте 1 части 2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D3E5743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229</w:t>
      </w:r>
      <w:r w:rsidR="00B04C73" w:rsidRPr="005E4A1B">
        <w:rPr>
          <w:rFonts w:ascii="Arial" w:hAnsi="Arial" w:cs="Arial"/>
          <w:sz w:val="24"/>
          <w:szCs w:val="24"/>
        </w:rPr>
        <w:t xml:space="preserve">) в пункте 2 части 2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BA67343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230</w:t>
      </w:r>
      <w:r w:rsidR="00B04C73" w:rsidRPr="005E4A1B">
        <w:rPr>
          <w:rFonts w:ascii="Arial" w:hAnsi="Arial" w:cs="Arial"/>
          <w:sz w:val="24"/>
          <w:szCs w:val="24"/>
        </w:rPr>
        <w:t>) в пункт</w:t>
      </w:r>
      <w:r w:rsidR="00195D45" w:rsidRPr="005E4A1B">
        <w:rPr>
          <w:rFonts w:ascii="Arial" w:hAnsi="Arial" w:cs="Arial"/>
          <w:sz w:val="24"/>
          <w:szCs w:val="24"/>
        </w:rPr>
        <w:t>ах 5</w:t>
      </w:r>
      <w:r w:rsidR="00A74AA1" w:rsidRPr="005E4A1B">
        <w:rPr>
          <w:rFonts w:ascii="Arial" w:hAnsi="Arial" w:cs="Arial"/>
          <w:sz w:val="24"/>
          <w:szCs w:val="24"/>
        </w:rPr>
        <w:t>,</w:t>
      </w:r>
      <w:r w:rsidR="00195D45" w:rsidRPr="005E4A1B">
        <w:rPr>
          <w:rFonts w:ascii="Arial" w:hAnsi="Arial" w:cs="Arial"/>
          <w:sz w:val="24"/>
          <w:szCs w:val="24"/>
        </w:rPr>
        <w:t xml:space="preserve"> 6</w:t>
      </w:r>
      <w:r w:rsidR="00A74AA1" w:rsidRPr="005E4A1B">
        <w:rPr>
          <w:rFonts w:ascii="Arial" w:hAnsi="Arial" w:cs="Arial"/>
          <w:sz w:val="24"/>
          <w:szCs w:val="24"/>
        </w:rPr>
        <w:t xml:space="preserve"> и 13</w:t>
      </w:r>
      <w:r w:rsidR="00B04C73" w:rsidRPr="005E4A1B">
        <w:rPr>
          <w:rFonts w:ascii="Arial" w:hAnsi="Arial" w:cs="Arial"/>
          <w:sz w:val="24"/>
          <w:szCs w:val="24"/>
        </w:rPr>
        <w:t xml:space="preserve"> части 2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BA0CDF1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231</w:t>
      </w:r>
      <w:r w:rsidR="00B04C73" w:rsidRPr="005E4A1B">
        <w:rPr>
          <w:rFonts w:ascii="Arial" w:hAnsi="Arial" w:cs="Arial"/>
          <w:sz w:val="24"/>
          <w:szCs w:val="24"/>
        </w:rPr>
        <w:t xml:space="preserve">) в части 3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3099974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232</w:t>
      </w:r>
      <w:r w:rsidR="00B04C73" w:rsidRPr="005E4A1B">
        <w:rPr>
          <w:rFonts w:ascii="Arial" w:hAnsi="Arial" w:cs="Arial"/>
          <w:sz w:val="24"/>
          <w:szCs w:val="24"/>
        </w:rPr>
        <w:t xml:space="preserve">) в части 4 статьи 30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250B734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233</w:t>
      </w:r>
      <w:r w:rsidR="00B04C73" w:rsidRPr="005E4A1B">
        <w:rPr>
          <w:rFonts w:ascii="Arial" w:hAnsi="Arial" w:cs="Arial"/>
          <w:sz w:val="24"/>
          <w:szCs w:val="24"/>
        </w:rPr>
        <w:t xml:space="preserve">) в наименовании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D912B59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234</w:t>
      </w:r>
      <w:r w:rsidR="00B04C73" w:rsidRPr="005E4A1B">
        <w:rPr>
          <w:rFonts w:ascii="Arial" w:hAnsi="Arial" w:cs="Arial"/>
          <w:sz w:val="24"/>
          <w:szCs w:val="24"/>
        </w:rPr>
        <w:t xml:space="preserve">) в части 1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538A6B5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235</w:t>
      </w:r>
      <w:r w:rsidR="00B04C73" w:rsidRPr="005E4A1B">
        <w:rPr>
          <w:rFonts w:ascii="Arial" w:hAnsi="Arial" w:cs="Arial"/>
          <w:sz w:val="24"/>
          <w:szCs w:val="24"/>
        </w:rPr>
        <w:t xml:space="preserve">) в части 2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960627E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236</w:t>
      </w:r>
      <w:r w:rsidR="00B04C73" w:rsidRPr="005E4A1B">
        <w:rPr>
          <w:rFonts w:ascii="Arial" w:hAnsi="Arial" w:cs="Arial"/>
          <w:sz w:val="24"/>
          <w:szCs w:val="24"/>
        </w:rPr>
        <w:t>)</w:t>
      </w:r>
      <w:r w:rsidR="00744CDA" w:rsidRPr="005E4A1B">
        <w:rPr>
          <w:rFonts w:ascii="Arial" w:hAnsi="Arial" w:cs="Arial"/>
          <w:sz w:val="24"/>
          <w:szCs w:val="24"/>
        </w:rPr>
        <w:t xml:space="preserve"> в части 3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1AF5577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237</w:t>
      </w:r>
      <w:r w:rsidR="00744CDA" w:rsidRPr="005E4A1B">
        <w:rPr>
          <w:rFonts w:ascii="Arial" w:hAnsi="Arial" w:cs="Arial"/>
          <w:sz w:val="24"/>
          <w:szCs w:val="24"/>
        </w:rPr>
        <w:t xml:space="preserve">) в части 4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E6E79F8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238</w:t>
      </w:r>
      <w:r w:rsidR="00744CDA" w:rsidRPr="005E4A1B">
        <w:rPr>
          <w:rFonts w:ascii="Arial" w:hAnsi="Arial" w:cs="Arial"/>
          <w:sz w:val="24"/>
          <w:szCs w:val="24"/>
        </w:rPr>
        <w:t xml:space="preserve">) в части 5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F49DA5D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239</w:t>
      </w:r>
      <w:r w:rsidR="00744CDA" w:rsidRPr="005E4A1B">
        <w:rPr>
          <w:rFonts w:ascii="Arial" w:hAnsi="Arial" w:cs="Arial"/>
          <w:sz w:val="24"/>
          <w:szCs w:val="24"/>
        </w:rPr>
        <w:t xml:space="preserve">) в части 6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F4AEF44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240</w:t>
      </w:r>
      <w:r w:rsidR="00744CDA" w:rsidRPr="005E4A1B">
        <w:rPr>
          <w:rFonts w:ascii="Arial" w:hAnsi="Arial" w:cs="Arial"/>
          <w:sz w:val="24"/>
          <w:szCs w:val="24"/>
        </w:rPr>
        <w:t xml:space="preserve">) в абзаце 1 части 7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8C9B023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241</w:t>
      </w:r>
      <w:r w:rsidR="00744CDA" w:rsidRPr="005E4A1B">
        <w:rPr>
          <w:rFonts w:ascii="Arial" w:hAnsi="Arial" w:cs="Arial"/>
          <w:sz w:val="24"/>
          <w:szCs w:val="24"/>
        </w:rPr>
        <w:t xml:space="preserve">) в абзаце 2 части 7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C76FD89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242</w:t>
      </w:r>
      <w:r w:rsidR="00744CDA" w:rsidRPr="005E4A1B">
        <w:rPr>
          <w:rFonts w:ascii="Arial" w:hAnsi="Arial" w:cs="Arial"/>
          <w:sz w:val="24"/>
          <w:szCs w:val="24"/>
        </w:rPr>
        <w:t xml:space="preserve">) в абзаце 1 части 8 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BE97444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243</w:t>
      </w:r>
      <w:r w:rsidR="00744CDA" w:rsidRPr="005E4A1B">
        <w:rPr>
          <w:rFonts w:ascii="Arial" w:hAnsi="Arial" w:cs="Arial"/>
          <w:sz w:val="24"/>
          <w:szCs w:val="24"/>
        </w:rPr>
        <w:t xml:space="preserve">) в абзаце 2 части 8 </w:t>
      </w:r>
      <w:r w:rsidR="00A74AA1" w:rsidRPr="005E4A1B">
        <w:rPr>
          <w:rFonts w:ascii="Arial" w:hAnsi="Arial" w:cs="Arial"/>
          <w:sz w:val="24"/>
          <w:szCs w:val="24"/>
        </w:rPr>
        <w:t xml:space="preserve">статьи 31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61E4C83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244</w:t>
      </w:r>
      <w:r w:rsidR="00744CDA" w:rsidRPr="005E4A1B">
        <w:rPr>
          <w:rFonts w:ascii="Arial" w:hAnsi="Arial" w:cs="Arial"/>
          <w:sz w:val="24"/>
          <w:szCs w:val="24"/>
        </w:rPr>
        <w:t xml:space="preserve">) в наименовании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36A2884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245</w:t>
      </w:r>
      <w:r w:rsidR="00744CDA" w:rsidRPr="005E4A1B">
        <w:rPr>
          <w:rFonts w:ascii="Arial" w:hAnsi="Arial" w:cs="Arial"/>
          <w:sz w:val="24"/>
          <w:szCs w:val="24"/>
        </w:rPr>
        <w:t xml:space="preserve">) в части 1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AA10B25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246</w:t>
      </w:r>
      <w:r w:rsidR="00744CDA" w:rsidRPr="005E4A1B">
        <w:rPr>
          <w:rFonts w:ascii="Arial" w:hAnsi="Arial" w:cs="Arial"/>
          <w:sz w:val="24"/>
          <w:szCs w:val="24"/>
        </w:rPr>
        <w:t xml:space="preserve">) в части 2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F357750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247</w:t>
      </w:r>
      <w:r w:rsidR="00744CDA" w:rsidRPr="005E4A1B">
        <w:rPr>
          <w:rFonts w:ascii="Arial" w:hAnsi="Arial" w:cs="Arial"/>
          <w:sz w:val="24"/>
          <w:szCs w:val="24"/>
        </w:rPr>
        <w:t xml:space="preserve">) в части 3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12F0EFC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248</w:t>
      </w:r>
      <w:r w:rsidR="00744CDA" w:rsidRPr="005E4A1B">
        <w:rPr>
          <w:rFonts w:ascii="Arial" w:hAnsi="Arial" w:cs="Arial"/>
          <w:sz w:val="24"/>
          <w:szCs w:val="24"/>
        </w:rPr>
        <w:t xml:space="preserve">) в части </w:t>
      </w:r>
      <w:r w:rsidR="008943B7" w:rsidRPr="005E4A1B">
        <w:rPr>
          <w:rFonts w:ascii="Arial" w:hAnsi="Arial" w:cs="Arial"/>
          <w:sz w:val="24"/>
          <w:szCs w:val="24"/>
        </w:rPr>
        <w:t>4</w:t>
      </w:r>
      <w:r w:rsidR="00744CDA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55E81A3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249</w:t>
      </w:r>
      <w:r w:rsidR="00744CDA" w:rsidRPr="005E4A1B">
        <w:rPr>
          <w:rFonts w:ascii="Arial" w:hAnsi="Arial" w:cs="Arial"/>
          <w:sz w:val="24"/>
          <w:szCs w:val="24"/>
        </w:rPr>
        <w:t xml:space="preserve">) в </w:t>
      </w:r>
      <w:r w:rsidR="008943B7" w:rsidRPr="005E4A1B">
        <w:rPr>
          <w:rFonts w:ascii="Arial" w:hAnsi="Arial" w:cs="Arial"/>
          <w:sz w:val="24"/>
          <w:szCs w:val="24"/>
        </w:rPr>
        <w:t>части 5</w:t>
      </w:r>
      <w:r w:rsidR="00744CDA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5A00483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250</w:t>
      </w:r>
      <w:r w:rsidR="00744CDA" w:rsidRPr="005E4A1B">
        <w:rPr>
          <w:rFonts w:ascii="Arial" w:hAnsi="Arial" w:cs="Arial"/>
          <w:sz w:val="24"/>
          <w:szCs w:val="24"/>
        </w:rPr>
        <w:t xml:space="preserve">) в части </w:t>
      </w:r>
      <w:r w:rsidR="006074A5" w:rsidRPr="005E4A1B">
        <w:rPr>
          <w:rFonts w:ascii="Arial" w:hAnsi="Arial" w:cs="Arial"/>
          <w:sz w:val="24"/>
          <w:szCs w:val="24"/>
        </w:rPr>
        <w:t>6</w:t>
      </w:r>
      <w:r w:rsidR="00744CDA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6D9E0B4" w14:textId="77777777" w:rsidR="00696DDE" w:rsidRPr="005E4A1B" w:rsidRDefault="006074A5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</w:t>
      </w:r>
      <w:r w:rsidR="003B6EFF" w:rsidRPr="005E4A1B">
        <w:rPr>
          <w:rFonts w:ascii="Arial" w:hAnsi="Arial" w:cs="Arial"/>
          <w:sz w:val="24"/>
          <w:szCs w:val="24"/>
        </w:rPr>
        <w:t>1</w:t>
      </w:r>
      <w:r w:rsidRPr="005E4A1B">
        <w:rPr>
          <w:rFonts w:ascii="Arial" w:hAnsi="Arial" w:cs="Arial"/>
          <w:sz w:val="24"/>
          <w:szCs w:val="24"/>
        </w:rPr>
        <w:t>) в части 7</w:t>
      </w:r>
      <w:r w:rsidR="00E25B6C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F8E1C0E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252</w:t>
      </w:r>
      <w:r w:rsidR="00E25B6C" w:rsidRPr="005E4A1B">
        <w:rPr>
          <w:rFonts w:ascii="Arial" w:hAnsi="Arial" w:cs="Arial"/>
          <w:sz w:val="24"/>
          <w:szCs w:val="24"/>
        </w:rPr>
        <w:t xml:space="preserve">) в части </w:t>
      </w:r>
      <w:r w:rsidR="006074A5" w:rsidRPr="005E4A1B">
        <w:rPr>
          <w:rFonts w:ascii="Arial" w:hAnsi="Arial" w:cs="Arial"/>
          <w:sz w:val="24"/>
          <w:szCs w:val="24"/>
        </w:rPr>
        <w:t>8</w:t>
      </w:r>
      <w:r w:rsidR="00E25B6C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9D7401E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253</w:t>
      </w:r>
      <w:r w:rsidR="00E25B6C" w:rsidRPr="005E4A1B">
        <w:rPr>
          <w:rFonts w:ascii="Arial" w:hAnsi="Arial" w:cs="Arial"/>
          <w:sz w:val="24"/>
          <w:szCs w:val="24"/>
        </w:rPr>
        <w:t xml:space="preserve">) в части </w:t>
      </w:r>
      <w:r w:rsidR="006074A5" w:rsidRPr="005E4A1B">
        <w:rPr>
          <w:rFonts w:ascii="Arial" w:hAnsi="Arial" w:cs="Arial"/>
          <w:sz w:val="24"/>
          <w:szCs w:val="24"/>
        </w:rPr>
        <w:t>9</w:t>
      </w:r>
      <w:r w:rsidR="00E25B6C" w:rsidRPr="005E4A1B">
        <w:rPr>
          <w:rFonts w:ascii="Arial" w:hAnsi="Arial" w:cs="Arial"/>
          <w:sz w:val="24"/>
          <w:szCs w:val="24"/>
        </w:rPr>
        <w:t xml:space="preserve"> статьи </w:t>
      </w:r>
      <w:r w:rsidR="006074A5" w:rsidRPr="005E4A1B">
        <w:rPr>
          <w:rFonts w:ascii="Arial" w:hAnsi="Arial" w:cs="Arial"/>
          <w:sz w:val="24"/>
          <w:szCs w:val="24"/>
        </w:rPr>
        <w:t>32</w:t>
      </w:r>
      <w:r w:rsidR="00E25B6C" w:rsidRPr="005E4A1B">
        <w:rPr>
          <w:rFonts w:ascii="Arial" w:hAnsi="Arial" w:cs="Arial"/>
          <w:sz w:val="24"/>
          <w:szCs w:val="24"/>
        </w:rPr>
        <w:t xml:space="preserve">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1C3A27B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254</w:t>
      </w:r>
      <w:r w:rsidR="00E25B6C" w:rsidRPr="005E4A1B">
        <w:rPr>
          <w:rFonts w:ascii="Arial" w:hAnsi="Arial" w:cs="Arial"/>
          <w:sz w:val="24"/>
          <w:szCs w:val="24"/>
        </w:rPr>
        <w:t xml:space="preserve">) в части </w:t>
      </w:r>
      <w:r w:rsidR="006074A5" w:rsidRPr="005E4A1B">
        <w:rPr>
          <w:rFonts w:ascii="Arial" w:hAnsi="Arial" w:cs="Arial"/>
          <w:sz w:val="24"/>
          <w:szCs w:val="24"/>
        </w:rPr>
        <w:t>10</w:t>
      </w:r>
      <w:r w:rsidR="00E25B6C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93D0B85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255</w:t>
      </w:r>
      <w:r w:rsidR="00E25B6C" w:rsidRPr="005E4A1B">
        <w:rPr>
          <w:rFonts w:ascii="Arial" w:hAnsi="Arial" w:cs="Arial"/>
          <w:sz w:val="24"/>
          <w:szCs w:val="24"/>
        </w:rPr>
        <w:t xml:space="preserve">) в части </w:t>
      </w:r>
      <w:r w:rsidR="006074A5" w:rsidRPr="005E4A1B">
        <w:rPr>
          <w:rFonts w:ascii="Arial" w:hAnsi="Arial" w:cs="Arial"/>
          <w:sz w:val="24"/>
          <w:szCs w:val="24"/>
        </w:rPr>
        <w:t>13</w:t>
      </w:r>
      <w:r w:rsidR="00E25B6C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5EFC80F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256</w:t>
      </w:r>
      <w:r w:rsidR="00E25B6C" w:rsidRPr="005E4A1B">
        <w:rPr>
          <w:rFonts w:ascii="Arial" w:hAnsi="Arial" w:cs="Arial"/>
          <w:sz w:val="24"/>
          <w:szCs w:val="24"/>
        </w:rPr>
        <w:t xml:space="preserve">) в части </w:t>
      </w:r>
      <w:r w:rsidR="00FB1B17" w:rsidRPr="005E4A1B">
        <w:rPr>
          <w:rFonts w:ascii="Arial" w:hAnsi="Arial" w:cs="Arial"/>
          <w:sz w:val="24"/>
          <w:szCs w:val="24"/>
        </w:rPr>
        <w:t>14</w:t>
      </w:r>
      <w:r w:rsidR="00E25B6C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ADAB0A8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257</w:t>
      </w:r>
      <w:r w:rsidR="00E25B6C" w:rsidRPr="005E4A1B">
        <w:rPr>
          <w:rFonts w:ascii="Arial" w:hAnsi="Arial" w:cs="Arial"/>
          <w:sz w:val="24"/>
          <w:szCs w:val="24"/>
        </w:rPr>
        <w:t>) в части 1</w:t>
      </w:r>
      <w:r w:rsidR="00FB1B17" w:rsidRPr="005E4A1B">
        <w:rPr>
          <w:rFonts w:ascii="Arial" w:hAnsi="Arial" w:cs="Arial"/>
          <w:sz w:val="24"/>
          <w:szCs w:val="24"/>
        </w:rPr>
        <w:t>5</w:t>
      </w:r>
      <w:r w:rsidR="00E25B6C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2B7E244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258</w:t>
      </w:r>
      <w:r w:rsidR="00FB1B17" w:rsidRPr="005E4A1B">
        <w:rPr>
          <w:rFonts w:ascii="Arial" w:hAnsi="Arial" w:cs="Arial"/>
          <w:sz w:val="24"/>
          <w:szCs w:val="24"/>
        </w:rPr>
        <w:t>) в части 16 статьи 32 слова «Холмского городского округа» заменить словами «Холмского муниципального округа», слова «Холмский городской округ» заменить словами «Холмский муниципальный округ»;</w:t>
      </w:r>
    </w:p>
    <w:p w14:paraId="73701E3F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259</w:t>
      </w:r>
      <w:r w:rsidR="00457027" w:rsidRPr="005E4A1B">
        <w:rPr>
          <w:rFonts w:ascii="Arial" w:hAnsi="Arial" w:cs="Arial"/>
          <w:sz w:val="24"/>
          <w:szCs w:val="24"/>
        </w:rPr>
        <w:t>) в части 1</w:t>
      </w:r>
      <w:r w:rsidR="00FB1B17" w:rsidRPr="005E4A1B">
        <w:rPr>
          <w:rFonts w:ascii="Arial" w:hAnsi="Arial" w:cs="Arial"/>
          <w:sz w:val="24"/>
          <w:szCs w:val="24"/>
        </w:rPr>
        <w:t>7</w:t>
      </w:r>
      <w:r w:rsidR="00457027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</w:t>
      </w:r>
      <w:r w:rsidR="00457027" w:rsidRPr="005E4A1B">
        <w:rPr>
          <w:rFonts w:ascii="Arial" w:hAnsi="Arial" w:cs="Arial"/>
          <w:sz w:val="24"/>
          <w:szCs w:val="24"/>
        </w:rPr>
        <w:t>ий</w:t>
      </w:r>
      <w:r w:rsidR="00696DDE" w:rsidRPr="005E4A1B">
        <w:rPr>
          <w:rFonts w:ascii="Arial" w:hAnsi="Arial" w:cs="Arial"/>
          <w:sz w:val="24"/>
          <w:szCs w:val="24"/>
        </w:rPr>
        <w:t xml:space="preserve"> городско</w:t>
      </w:r>
      <w:r w:rsidR="00457027" w:rsidRPr="005E4A1B">
        <w:rPr>
          <w:rFonts w:ascii="Arial" w:hAnsi="Arial" w:cs="Arial"/>
          <w:sz w:val="24"/>
          <w:szCs w:val="24"/>
        </w:rPr>
        <w:t>й</w:t>
      </w:r>
      <w:r w:rsidR="00696DDE" w:rsidRPr="005E4A1B">
        <w:rPr>
          <w:rFonts w:ascii="Arial" w:hAnsi="Arial" w:cs="Arial"/>
          <w:sz w:val="24"/>
          <w:szCs w:val="24"/>
        </w:rPr>
        <w:t xml:space="preserve"> округ» заменить словами «Холмск</w:t>
      </w:r>
      <w:r w:rsidR="00457027" w:rsidRPr="005E4A1B">
        <w:rPr>
          <w:rFonts w:ascii="Arial" w:hAnsi="Arial" w:cs="Arial"/>
          <w:sz w:val="24"/>
          <w:szCs w:val="24"/>
        </w:rPr>
        <w:t>ий</w:t>
      </w:r>
      <w:r w:rsidR="00696DDE" w:rsidRPr="005E4A1B">
        <w:rPr>
          <w:rFonts w:ascii="Arial" w:hAnsi="Arial" w:cs="Arial"/>
          <w:sz w:val="24"/>
          <w:szCs w:val="24"/>
        </w:rPr>
        <w:t xml:space="preserve"> муниципальн</w:t>
      </w:r>
      <w:r w:rsidR="00457027" w:rsidRPr="005E4A1B">
        <w:rPr>
          <w:rFonts w:ascii="Arial" w:hAnsi="Arial" w:cs="Arial"/>
          <w:sz w:val="24"/>
          <w:szCs w:val="24"/>
        </w:rPr>
        <w:t>ый</w:t>
      </w:r>
      <w:r w:rsidR="00696DDE" w:rsidRPr="005E4A1B">
        <w:rPr>
          <w:rFonts w:ascii="Arial" w:hAnsi="Arial" w:cs="Arial"/>
          <w:sz w:val="24"/>
          <w:szCs w:val="24"/>
        </w:rPr>
        <w:t xml:space="preserve"> округ»;</w:t>
      </w:r>
    </w:p>
    <w:p w14:paraId="2F454508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260</w:t>
      </w:r>
      <w:r w:rsidR="00556074" w:rsidRPr="005E4A1B">
        <w:rPr>
          <w:rFonts w:ascii="Arial" w:hAnsi="Arial" w:cs="Arial"/>
          <w:sz w:val="24"/>
          <w:szCs w:val="24"/>
        </w:rPr>
        <w:t xml:space="preserve">) в </w:t>
      </w:r>
      <w:r w:rsidR="00457027" w:rsidRPr="005E4A1B">
        <w:rPr>
          <w:rFonts w:ascii="Arial" w:hAnsi="Arial" w:cs="Arial"/>
          <w:sz w:val="24"/>
          <w:szCs w:val="24"/>
        </w:rPr>
        <w:t>части 1</w:t>
      </w:r>
      <w:r w:rsidR="00556074" w:rsidRPr="005E4A1B">
        <w:rPr>
          <w:rFonts w:ascii="Arial" w:hAnsi="Arial" w:cs="Arial"/>
          <w:sz w:val="24"/>
          <w:szCs w:val="24"/>
        </w:rPr>
        <w:t>8</w:t>
      </w:r>
      <w:r w:rsidR="00457027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F761E59" w14:textId="77777777" w:rsidR="00696DDE" w:rsidRPr="005E4A1B" w:rsidRDefault="00457027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</w:t>
      </w:r>
      <w:r w:rsidR="003B6EFF" w:rsidRPr="005E4A1B">
        <w:rPr>
          <w:rFonts w:ascii="Arial" w:hAnsi="Arial" w:cs="Arial"/>
          <w:sz w:val="24"/>
          <w:szCs w:val="24"/>
        </w:rPr>
        <w:t>1</w:t>
      </w:r>
      <w:r w:rsidRPr="005E4A1B">
        <w:rPr>
          <w:rFonts w:ascii="Arial" w:hAnsi="Arial" w:cs="Arial"/>
          <w:sz w:val="24"/>
          <w:szCs w:val="24"/>
        </w:rPr>
        <w:t>) в части 1</w:t>
      </w:r>
      <w:r w:rsidR="00556074" w:rsidRPr="005E4A1B">
        <w:rPr>
          <w:rFonts w:ascii="Arial" w:hAnsi="Arial" w:cs="Arial"/>
          <w:sz w:val="24"/>
          <w:szCs w:val="24"/>
        </w:rPr>
        <w:t>9</w:t>
      </w:r>
      <w:r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</w:t>
      </w:r>
      <w:r w:rsidRPr="005E4A1B">
        <w:rPr>
          <w:rFonts w:ascii="Arial" w:hAnsi="Arial" w:cs="Arial"/>
          <w:sz w:val="24"/>
          <w:szCs w:val="24"/>
        </w:rPr>
        <w:t>ий</w:t>
      </w:r>
      <w:r w:rsidR="00696DDE" w:rsidRPr="005E4A1B">
        <w:rPr>
          <w:rFonts w:ascii="Arial" w:hAnsi="Arial" w:cs="Arial"/>
          <w:sz w:val="24"/>
          <w:szCs w:val="24"/>
        </w:rPr>
        <w:t xml:space="preserve"> городско</w:t>
      </w:r>
      <w:r w:rsidRPr="005E4A1B">
        <w:rPr>
          <w:rFonts w:ascii="Arial" w:hAnsi="Arial" w:cs="Arial"/>
          <w:sz w:val="24"/>
          <w:szCs w:val="24"/>
        </w:rPr>
        <w:t>й</w:t>
      </w:r>
      <w:r w:rsidR="00696DDE" w:rsidRPr="005E4A1B">
        <w:rPr>
          <w:rFonts w:ascii="Arial" w:hAnsi="Arial" w:cs="Arial"/>
          <w:sz w:val="24"/>
          <w:szCs w:val="24"/>
        </w:rPr>
        <w:t xml:space="preserve"> округ» заменить словами «Холмского муниципального округа»;</w:t>
      </w:r>
    </w:p>
    <w:p w14:paraId="4176F906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262</w:t>
      </w:r>
      <w:r w:rsidR="00457027" w:rsidRPr="005E4A1B">
        <w:rPr>
          <w:rFonts w:ascii="Arial" w:hAnsi="Arial" w:cs="Arial"/>
          <w:sz w:val="24"/>
          <w:szCs w:val="24"/>
        </w:rPr>
        <w:t xml:space="preserve">) в части </w:t>
      </w:r>
      <w:r w:rsidR="00556074" w:rsidRPr="005E4A1B">
        <w:rPr>
          <w:rFonts w:ascii="Arial" w:hAnsi="Arial" w:cs="Arial"/>
          <w:sz w:val="24"/>
          <w:szCs w:val="24"/>
        </w:rPr>
        <w:t>19</w:t>
      </w:r>
      <w:r w:rsidR="00457027" w:rsidRPr="005E4A1B">
        <w:rPr>
          <w:rFonts w:ascii="Arial" w:hAnsi="Arial" w:cs="Arial"/>
          <w:sz w:val="24"/>
          <w:szCs w:val="24"/>
        </w:rPr>
        <w:t xml:space="preserve"> статьи 32 </w:t>
      </w:r>
      <w:r w:rsidR="00556074" w:rsidRPr="005E4A1B">
        <w:rPr>
          <w:rFonts w:ascii="Arial" w:hAnsi="Arial" w:cs="Arial"/>
          <w:sz w:val="24"/>
          <w:szCs w:val="24"/>
        </w:rPr>
        <w:t>слова «Холмском городском округе» заменить словами «Холмском муниципальном округе»</w:t>
      </w:r>
      <w:r w:rsidR="00696DDE" w:rsidRPr="005E4A1B">
        <w:rPr>
          <w:rFonts w:ascii="Arial" w:hAnsi="Arial" w:cs="Arial"/>
          <w:sz w:val="24"/>
          <w:szCs w:val="24"/>
        </w:rPr>
        <w:t>;</w:t>
      </w:r>
    </w:p>
    <w:p w14:paraId="0C3C39F8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263</w:t>
      </w:r>
      <w:r w:rsidR="00457027" w:rsidRPr="005E4A1B">
        <w:rPr>
          <w:rFonts w:ascii="Arial" w:hAnsi="Arial" w:cs="Arial"/>
          <w:sz w:val="24"/>
          <w:szCs w:val="24"/>
        </w:rPr>
        <w:t xml:space="preserve">) в части </w:t>
      </w:r>
      <w:r w:rsidR="00556074" w:rsidRPr="005E4A1B">
        <w:rPr>
          <w:rFonts w:ascii="Arial" w:hAnsi="Arial" w:cs="Arial"/>
          <w:sz w:val="24"/>
          <w:szCs w:val="24"/>
        </w:rPr>
        <w:t>20</w:t>
      </w:r>
      <w:r w:rsidR="00457027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D8889F3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264</w:t>
      </w:r>
      <w:r w:rsidR="007C1ADB" w:rsidRPr="005E4A1B">
        <w:rPr>
          <w:rFonts w:ascii="Arial" w:hAnsi="Arial" w:cs="Arial"/>
          <w:sz w:val="24"/>
          <w:szCs w:val="24"/>
        </w:rPr>
        <w:t xml:space="preserve">) </w:t>
      </w:r>
      <w:r w:rsidR="00556074" w:rsidRPr="005E4A1B">
        <w:rPr>
          <w:rFonts w:ascii="Arial" w:hAnsi="Arial" w:cs="Arial"/>
          <w:sz w:val="24"/>
          <w:szCs w:val="24"/>
        </w:rPr>
        <w:t>в абзаце 1 части 21</w:t>
      </w:r>
      <w:r w:rsidR="007C1ADB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A212B95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265</w:t>
      </w:r>
      <w:r w:rsidR="007C1ADB" w:rsidRPr="005E4A1B">
        <w:rPr>
          <w:rFonts w:ascii="Arial" w:hAnsi="Arial" w:cs="Arial"/>
          <w:sz w:val="24"/>
          <w:szCs w:val="24"/>
        </w:rPr>
        <w:t xml:space="preserve">) </w:t>
      </w:r>
      <w:r w:rsidR="00556074" w:rsidRPr="005E4A1B">
        <w:rPr>
          <w:rFonts w:ascii="Arial" w:hAnsi="Arial" w:cs="Arial"/>
          <w:sz w:val="24"/>
          <w:szCs w:val="24"/>
        </w:rPr>
        <w:t>в абзаце 2 части 21</w:t>
      </w:r>
      <w:r w:rsidR="007C1ADB" w:rsidRPr="005E4A1B">
        <w:rPr>
          <w:rFonts w:ascii="Arial" w:hAnsi="Arial" w:cs="Arial"/>
          <w:sz w:val="24"/>
          <w:szCs w:val="24"/>
        </w:rPr>
        <w:t xml:space="preserve"> статьи 32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591DA27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266</w:t>
      </w:r>
      <w:r w:rsidR="007C1ADB" w:rsidRPr="005E4A1B">
        <w:rPr>
          <w:rFonts w:ascii="Arial" w:hAnsi="Arial" w:cs="Arial"/>
          <w:sz w:val="24"/>
          <w:szCs w:val="24"/>
        </w:rPr>
        <w:t xml:space="preserve">) в наименовании статьи 33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76B0115" w14:textId="77777777" w:rsidR="00696DDE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267</w:t>
      </w:r>
      <w:r w:rsidR="007C1ADB" w:rsidRPr="005E4A1B">
        <w:rPr>
          <w:rFonts w:ascii="Arial" w:hAnsi="Arial" w:cs="Arial"/>
          <w:sz w:val="24"/>
          <w:szCs w:val="24"/>
        </w:rPr>
        <w:t xml:space="preserve">) в части 1 статьи 33 </w:t>
      </w:r>
      <w:r w:rsidR="00696DD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F154038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268</w:t>
      </w:r>
      <w:r w:rsidR="007C1ADB" w:rsidRPr="005E4A1B">
        <w:rPr>
          <w:rFonts w:ascii="Arial" w:hAnsi="Arial" w:cs="Arial"/>
          <w:sz w:val="24"/>
          <w:szCs w:val="24"/>
        </w:rPr>
        <w:t xml:space="preserve">) в части </w:t>
      </w:r>
      <w:r w:rsidR="00424C7D" w:rsidRPr="005E4A1B">
        <w:rPr>
          <w:rFonts w:ascii="Arial" w:hAnsi="Arial" w:cs="Arial"/>
          <w:sz w:val="24"/>
          <w:szCs w:val="24"/>
        </w:rPr>
        <w:t xml:space="preserve">2 статьи 33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D4D8A05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269</w:t>
      </w:r>
      <w:r w:rsidR="00424C7D" w:rsidRPr="005E4A1B">
        <w:rPr>
          <w:rFonts w:ascii="Arial" w:hAnsi="Arial" w:cs="Arial"/>
          <w:sz w:val="24"/>
          <w:szCs w:val="24"/>
        </w:rPr>
        <w:t xml:space="preserve">) в части 3 статьи 33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2B4CE51" w14:textId="1150A233" w:rsidR="007C1ADB" w:rsidRPr="005E4A1B" w:rsidRDefault="00424C7D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</w:t>
      </w:r>
      <w:r w:rsidR="003B6EFF" w:rsidRPr="005E4A1B">
        <w:rPr>
          <w:rFonts w:ascii="Arial" w:hAnsi="Arial" w:cs="Arial"/>
          <w:sz w:val="24"/>
          <w:szCs w:val="24"/>
        </w:rPr>
        <w:t>0</w:t>
      </w:r>
      <w:r w:rsidRPr="005E4A1B">
        <w:rPr>
          <w:rFonts w:ascii="Arial" w:hAnsi="Arial" w:cs="Arial"/>
          <w:sz w:val="24"/>
          <w:szCs w:val="24"/>
        </w:rPr>
        <w:t xml:space="preserve">) в части 4 статьи 33 </w:t>
      </w:r>
      <w:r w:rsidR="005C5C10" w:rsidRPr="005E4A1B">
        <w:rPr>
          <w:rFonts w:ascii="Arial" w:hAnsi="Arial" w:cs="Arial"/>
          <w:sz w:val="24"/>
          <w:szCs w:val="24"/>
        </w:rPr>
        <w:t xml:space="preserve">слова «городского округа» заменить словами «Холмского муниципального округа»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D5BAD81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271</w:t>
      </w:r>
      <w:r w:rsidR="002D673F" w:rsidRPr="005E4A1B">
        <w:rPr>
          <w:rFonts w:ascii="Arial" w:hAnsi="Arial" w:cs="Arial"/>
          <w:sz w:val="24"/>
          <w:szCs w:val="24"/>
        </w:rPr>
        <w:t xml:space="preserve">) в части 5 статьи 33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11BEA8F" w14:textId="77777777" w:rsidR="007C1ADB" w:rsidRPr="005E4A1B" w:rsidRDefault="002D673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</w:t>
      </w:r>
      <w:r w:rsidR="003B6EFF" w:rsidRPr="005E4A1B">
        <w:rPr>
          <w:rFonts w:ascii="Arial" w:hAnsi="Arial" w:cs="Arial"/>
          <w:sz w:val="24"/>
          <w:szCs w:val="24"/>
        </w:rPr>
        <w:t>2</w:t>
      </w:r>
      <w:r w:rsidRPr="005E4A1B">
        <w:rPr>
          <w:rFonts w:ascii="Arial" w:hAnsi="Arial" w:cs="Arial"/>
          <w:sz w:val="24"/>
          <w:szCs w:val="24"/>
        </w:rPr>
        <w:t xml:space="preserve">) в части 6 статьи 33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702285E" w14:textId="77777777" w:rsidR="00F0029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273</w:t>
      </w:r>
      <w:r w:rsidR="002D673F" w:rsidRPr="005E4A1B">
        <w:rPr>
          <w:rFonts w:ascii="Arial" w:hAnsi="Arial" w:cs="Arial"/>
          <w:sz w:val="24"/>
          <w:szCs w:val="24"/>
        </w:rPr>
        <w:t xml:space="preserve">) </w:t>
      </w:r>
      <w:r w:rsidR="00A64BB3" w:rsidRPr="005E4A1B">
        <w:rPr>
          <w:rFonts w:ascii="Arial" w:hAnsi="Arial" w:cs="Arial"/>
          <w:sz w:val="24"/>
          <w:szCs w:val="24"/>
        </w:rPr>
        <w:t xml:space="preserve">в части 7 статьи 33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</w:t>
      </w:r>
      <w:r w:rsidR="00F0029B" w:rsidRPr="005E4A1B">
        <w:rPr>
          <w:rFonts w:ascii="Arial" w:hAnsi="Arial" w:cs="Arial"/>
          <w:sz w:val="24"/>
          <w:szCs w:val="24"/>
        </w:rPr>
        <w:t>олмского муниципального округа», слова «городского округа» заменить словами «Холмского муниципального округа»;</w:t>
      </w:r>
    </w:p>
    <w:p w14:paraId="28D395BC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274</w:t>
      </w:r>
      <w:r w:rsidR="00A64BB3" w:rsidRPr="005E4A1B">
        <w:rPr>
          <w:rFonts w:ascii="Arial" w:hAnsi="Arial" w:cs="Arial"/>
          <w:sz w:val="24"/>
          <w:szCs w:val="24"/>
        </w:rPr>
        <w:t xml:space="preserve">) в части 8 статьи 33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824233D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275</w:t>
      </w:r>
      <w:r w:rsidR="00A64BB3" w:rsidRPr="005E4A1B">
        <w:rPr>
          <w:rFonts w:ascii="Arial" w:hAnsi="Arial" w:cs="Arial"/>
          <w:sz w:val="24"/>
          <w:szCs w:val="24"/>
        </w:rPr>
        <w:t xml:space="preserve">) в части 9 статьи 33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D68C21C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276</w:t>
      </w:r>
      <w:r w:rsidR="00A64BB3" w:rsidRPr="005E4A1B">
        <w:rPr>
          <w:rFonts w:ascii="Arial" w:hAnsi="Arial" w:cs="Arial"/>
          <w:sz w:val="24"/>
          <w:szCs w:val="24"/>
        </w:rPr>
        <w:t xml:space="preserve">) в наименовании статьи 33.1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6EB9C0A" w14:textId="77777777" w:rsidR="007C1ADB" w:rsidRPr="005E4A1B" w:rsidRDefault="00A64BB3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</w:t>
      </w:r>
      <w:r w:rsidR="003B6EFF" w:rsidRPr="005E4A1B">
        <w:rPr>
          <w:rFonts w:ascii="Arial" w:hAnsi="Arial" w:cs="Arial"/>
          <w:sz w:val="24"/>
          <w:szCs w:val="24"/>
        </w:rPr>
        <w:t>7</w:t>
      </w:r>
      <w:r w:rsidRPr="005E4A1B">
        <w:rPr>
          <w:rFonts w:ascii="Arial" w:hAnsi="Arial" w:cs="Arial"/>
          <w:sz w:val="24"/>
          <w:szCs w:val="24"/>
        </w:rPr>
        <w:t xml:space="preserve">) в части 1 статьи 33.1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614DD8E" w14:textId="77777777" w:rsidR="00B729FD" w:rsidRDefault="00B729FD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340">
        <w:rPr>
          <w:rFonts w:ascii="Arial" w:hAnsi="Arial" w:cs="Arial"/>
          <w:sz w:val="24"/>
          <w:szCs w:val="24"/>
        </w:rPr>
        <w:t xml:space="preserve">278) в </w:t>
      </w:r>
      <w:r>
        <w:rPr>
          <w:rFonts w:ascii="Arial" w:hAnsi="Arial" w:cs="Arial"/>
          <w:sz w:val="24"/>
          <w:szCs w:val="24"/>
        </w:rPr>
        <w:t xml:space="preserve">абзаце 1 части 2 статьи 33.1 и в </w:t>
      </w:r>
      <w:r w:rsidRPr="00167340">
        <w:rPr>
          <w:rFonts w:ascii="Arial" w:hAnsi="Arial" w:cs="Arial"/>
          <w:sz w:val="24"/>
          <w:szCs w:val="24"/>
        </w:rPr>
        <w:t>пункте 4 части 2 статьи 33.1 слова «Холмского городского округа» заменить словами «Холмского муниципального округа»;</w:t>
      </w:r>
    </w:p>
    <w:p w14:paraId="06CE77F5" w14:textId="72E569B3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279</w:t>
      </w:r>
      <w:r w:rsidR="00A64BB3" w:rsidRPr="005E4A1B">
        <w:rPr>
          <w:rFonts w:ascii="Arial" w:hAnsi="Arial" w:cs="Arial"/>
          <w:sz w:val="24"/>
          <w:szCs w:val="24"/>
        </w:rPr>
        <w:t xml:space="preserve">) в пункте 5 части </w:t>
      </w:r>
      <w:r w:rsidR="007364F7" w:rsidRPr="005E4A1B">
        <w:rPr>
          <w:rFonts w:ascii="Arial" w:hAnsi="Arial" w:cs="Arial"/>
          <w:sz w:val="24"/>
          <w:szCs w:val="24"/>
        </w:rPr>
        <w:t>2</w:t>
      </w:r>
      <w:r w:rsidR="00A64BB3" w:rsidRPr="005E4A1B">
        <w:rPr>
          <w:rFonts w:ascii="Arial" w:hAnsi="Arial" w:cs="Arial"/>
          <w:sz w:val="24"/>
          <w:szCs w:val="24"/>
        </w:rPr>
        <w:t xml:space="preserve"> статьи 33.1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9DCB72A" w14:textId="30B601AB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280</w:t>
      </w:r>
      <w:r w:rsidR="00A64BB3" w:rsidRPr="005E4A1B">
        <w:rPr>
          <w:rFonts w:ascii="Arial" w:hAnsi="Arial" w:cs="Arial"/>
          <w:sz w:val="24"/>
          <w:szCs w:val="24"/>
        </w:rPr>
        <w:t xml:space="preserve">) в пункте 6 части </w:t>
      </w:r>
      <w:r w:rsidR="007364F7" w:rsidRPr="005E4A1B">
        <w:rPr>
          <w:rFonts w:ascii="Arial" w:hAnsi="Arial" w:cs="Arial"/>
          <w:sz w:val="24"/>
          <w:szCs w:val="24"/>
        </w:rPr>
        <w:t>2</w:t>
      </w:r>
      <w:r w:rsidR="00A64BB3" w:rsidRPr="005E4A1B">
        <w:rPr>
          <w:rFonts w:ascii="Arial" w:hAnsi="Arial" w:cs="Arial"/>
          <w:sz w:val="24"/>
          <w:szCs w:val="24"/>
        </w:rPr>
        <w:t xml:space="preserve"> статьи 33.1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</w:t>
      </w:r>
      <w:r w:rsidR="00FE0FB6" w:rsidRPr="005E4A1B">
        <w:rPr>
          <w:rFonts w:ascii="Arial" w:hAnsi="Arial" w:cs="Arial"/>
          <w:sz w:val="24"/>
          <w:szCs w:val="24"/>
        </w:rPr>
        <w:t>, слова «городского округа» заменить словами «Холмского муниципального округа</w:t>
      </w:r>
      <w:r w:rsidR="007C1ADB" w:rsidRPr="005E4A1B">
        <w:rPr>
          <w:rFonts w:ascii="Arial" w:hAnsi="Arial" w:cs="Arial"/>
          <w:sz w:val="24"/>
          <w:szCs w:val="24"/>
        </w:rPr>
        <w:t>;</w:t>
      </w:r>
    </w:p>
    <w:p w14:paraId="636B92D5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281</w:t>
      </w:r>
      <w:r w:rsidR="00A64BB3" w:rsidRPr="005E4A1B">
        <w:rPr>
          <w:rFonts w:ascii="Arial" w:hAnsi="Arial" w:cs="Arial"/>
          <w:sz w:val="24"/>
          <w:szCs w:val="24"/>
        </w:rPr>
        <w:t xml:space="preserve">) в пункте 9 части </w:t>
      </w:r>
      <w:r w:rsidR="007364F7" w:rsidRPr="005E4A1B">
        <w:rPr>
          <w:rFonts w:ascii="Arial" w:hAnsi="Arial" w:cs="Arial"/>
          <w:sz w:val="24"/>
          <w:szCs w:val="24"/>
        </w:rPr>
        <w:t>2</w:t>
      </w:r>
      <w:r w:rsidR="00A64BB3" w:rsidRPr="005E4A1B">
        <w:rPr>
          <w:rFonts w:ascii="Arial" w:hAnsi="Arial" w:cs="Arial"/>
          <w:sz w:val="24"/>
          <w:szCs w:val="24"/>
        </w:rPr>
        <w:t xml:space="preserve"> статьи 33.1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0ECE7A5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282</w:t>
      </w:r>
      <w:r w:rsidR="00A64BB3" w:rsidRPr="005E4A1B">
        <w:rPr>
          <w:rFonts w:ascii="Arial" w:hAnsi="Arial" w:cs="Arial"/>
          <w:sz w:val="24"/>
          <w:szCs w:val="24"/>
        </w:rPr>
        <w:t xml:space="preserve">) в пункте 10 части </w:t>
      </w:r>
      <w:r w:rsidR="007364F7" w:rsidRPr="005E4A1B">
        <w:rPr>
          <w:rFonts w:ascii="Arial" w:hAnsi="Arial" w:cs="Arial"/>
          <w:sz w:val="24"/>
          <w:szCs w:val="24"/>
        </w:rPr>
        <w:t>2</w:t>
      </w:r>
      <w:r w:rsidR="00A64BB3" w:rsidRPr="005E4A1B">
        <w:rPr>
          <w:rFonts w:ascii="Arial" w:hAnsi="Arial" w:cs="Arial"/>
          <w:sz w:val="24"/>
          <w:szCs w:val="24"/>
        </w:rPr>
        <w:t xml:space="preserve"> статьи 33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B7F7EDC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283</w:t>
      </w:r>
      <w:r w:rsidR="00A64BB3" w:rsidRPr="005E4A1B">
        <w:rPr>
          <w:rFonts w:ascii="Arial" w:hAnsi="Arial" w:cs="Arial"/>
          <w:sz w:val="24"/>
          <w:szCs w:val="24"/>
        </w:rPr>
        <w:t xml:space="preserve">) в пункте 15 части </w:t>
      </w:r>
      <w:r w:rsidR="007364F7" w:rsidRPr="005E4A1B">
        <w:rPr>
          <w:rFonts w:ascii="Arial" w:hAnsi="Arial" w:cs="Arial"/>
          <w:sz w:val="24"/>
          <w:szCs w:val="24"/>
        </w:rPr>
        <w:t>2</w:t>
      </w:r>
      <w:r w:rsidR="00A64BB3" w:rsidRPr="005E4A1B">
        <w:rPr>
          <w:rFonts w:ascii="Arial" w:hAnsi="Arial" w:cs="Arial"/>
          <w:sz w:val="24"/>
          <w:szCs w:val="24"/>
        </w:rPr>
        <w:t xml:space="preserve"> статьи 33.1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5327033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284</w:t>
      </w:r>
      <w:r w:rsidR="00A64BB3" w:rsidRPr="005E4A1B">
        <w:rPr>
          <w:rFonts w:ascii="Arial" w:hAnsi="Arial" w:cs="Arial"/>
          <w:sz w:val="24"/>
          <w:szCs w:val="24"/>
        </w:rPr>
        <w:t xml:space="preserve">) в пункте 16 части </w:t>
      </w:r>
      <w:r w:rsidR="007364F7" w:rsidRPr="005E4A1B">
        <w:rPr>
          <w:rFonts w:ascii="Arial" w:hAnsi="Arial" w:cs="Arial"/>
          <w:sz w:val="24"/>
          <w:szCs w:val="24"/>
        </w:rPr>
        <w:t>2</w:t>
      </w:r>
      <w:r w:rsidR="00A64BB3" w:rsidRPr="005E4A1B">
        <w:rPr>
          <w:rFonts w:ascii="Arial" w:hAnsi="Arial" w:cs="Arial"/>
          <w:sz w:val="24"/>
          <w:szCs w:val="24"/>
        </w:rPr>
        <w:t xml:space="preserve"> статьи 33.1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B0729CB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285</w:t>
      </w:r>
      <w:r w:rsidR="00A64BB3" w:rsidRPr="005E4A1B">
        <w:rPr>
          <w:rFonts w:ascii="Arial" w:hAnsi="Arial" w:cs="Arial"/>
          <w:sz w:val="24"/>
          <w:szCs w:val="24"/>
        </w:rPr>
        <w:t xml:space="preserve">) в наименовании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CDB45B6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286</w:t>
      </w:r>
      <w:r w:rsidR="00A64BB3" w:rsidRPr="005E4A1B">
        <w:rPr>
          <w:rFonts w:ascii="Arial" w:hAnsi="Arial" w:cs="Arial"/>
          <w:sz w:val="24"/>
          <w:szCs w:val="24"/>
        </w:rPr>
        <w:t xml:space="preserve">) в части 1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30E1F6C" w14:textId="77777777" w:rsidR="007C1ADB" w:rsidRPr="005E4A1B" w:rsidRDefault="00A64BB3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</w:t>
      </w:r>
      <w:r w:rsidR="003B6EFF" w:rsidRPr="005E4A1B">
        <w:rPr>
          <w:rFonts w:ascii="Arial" w:hAnsi="Arial" w:cs="Arial"/>
          <w:sz w:val="24"/>
          <w:szCs w:val="24"/>
        </w:rPr>
        <w:t>87</w:t>
      </w:r>
      <w:r w:rsidRPr="005E4A1B">
        <w:rPr>
          <w:rFonts w:ascii="Arial" w:hAnsi="Arial" w:cs="Arial"/>
          <w:sz w:val="24"/>
          <w:szCs w:val="24"/>
        </w:rPr>
        <w:t xml:space="preserve">) в части 2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FD856F0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288</w:t>
      </w:r>
      <w:r w:rsidR="007832C3" w:rsidRPr="005E4A1B">
        <w:rPr>
          <w:rFonts w:ascii="Arial" w:hAnsi="Arial" w:cs="Arial"/>
          <w:sz w:val="24"/>
          <w:szCs w:val="24"/>
        </w:rPr>
        <w:t xml:space="preserve">) в пункте 1 части 2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98C13D3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289</w:t>
      </w:r>
      <w:r w:rsidR="007832C3" w:rsidRPr="005E4A1B">
        <w:rPr>
          <w:rFonts w:ascii="Arial" w:hAnsi="Arial" w:cs="Arial"/>
          <w:sz w:val="24"/>
          <w:szCs w:val="24"/>
        </w:rPr>
        <w:t xml:space="preserve">) в пункте 2 части 2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DE148F0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290</w:t>
      </w:r>
      <w:r w:rsidR="007832C3" w:rsidRPr="005E4A1B">
        <w:rPr>
          <w:rFonts w:ascii="Arial" w:hAnsi="Arial" w:cs="Arial"/>
          <w:sz w:val="24"/>
          <w:szCs w:val="24"/>
        </w:rPr>
        <w:t xml:space="preserve">) в пункте 3 части 2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6B7FD60" w14:textId="77777777" w:rsidR="007C1ADB" w:rsidRPr="005E4A1B" w:rsidRDefault="007832C3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29</w:t>
      </w:r>
      <w:r w:rsidR="003B6EFF" w:rsidRPr="005E4A1B">
        <w:rPr>
          <w:rFonts w:ascii="Arial" w:hAnsi="Arial" w:cs="Arial"/>
          <w:sz w:val="24"/>
          <w:szCs w:val="24"/>
        </w:rPr>
        <w:t>1</w:t>
      </w:r>
      <w:r w:rsidRPr="005E4A1B">
        <w:rPr>
          <w:rFonts w:ascii="Arial" w:hAnsi="Arial" w:cs="Arial"/>
          <w:sz w:val="24"/>
          <w:szCs w:val="24"/>
        </w:rPr>
        <w:t xml:space="preserve">) в пункте 4 части 2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B800BB6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292</w:t>
      </w:r>
      <w:r w:rsidR="007832C3" w:rsidRPr="005E4A1B">
        <w:rPr>
          <w:rFonts w:ascii="Arial" w:hAnsi="Arial" w:cs="Arial"/>
          <w:sz w:val="24"/>
          <w:szCs w:val="24"/>
        </w:rPr>
        <w:t xml:space="preserve">) в абзаце 6 части 2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A4E3C06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293</w:t>
      </w:r>
      <w:r w:rsidR="007832C3" w:rsidRPr="005E4A1B">
        <w:rPr>
          <w:rFonts w:ascii="Arial" w:hAnsi="Arial" w:cs="Arial"/>
          <w:sz w:val="24"/>
          <w:szCs w:val="24"/>
        </w:rPr>
        <w:t xml:space="preserve">) в части 3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661BC93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294</w:t>
      </w:r>
      <w:r w:rsidR="007832C3" w:rsidRPr="005E4A1B">
        <w:rPr>
          <w:rFonts w:ascii="Arial" w:hAnsi="Arial" w:cs="Arial"/>
          <w:sz w:val="24"/>
          <w:szCs w:val="24"/>
        </w:rPr>
        <w:t xml:space="preserve">) в части 4 статьи 34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E8C19C3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295</w:t>
      </w:r>
      <w:r w:rsidR="007832C3" w:rsidRPr="005E4A1B">
        <w:rPr>
          <w:rFonts w:ascii="Arial" w:hAnsi="Arial" w:cs="Arial"/>
          <w:sz w:val="24"/>
          <w:szCs w:val="24"/>
        </w:rPr>
        <w:t xml:space="preserve">) в наименовании статьи 35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FC516D2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296</w:t>
      </w:r>
      <w:r w:rsidR="007832C3" w:rsidRPr="005E4A1B">
        <w:rPr>
          <w:rFonts w:ascii="Arial" w:hAnsi="Arial" w:cs="Arial"/>
          <w:sz w:val="24"/>
          <w:szCs w:val="24"/>
        </w:rPr>
        <w:t xml:space="preserve">) в части 1 статьи 35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7094CFB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297</w:t>
      </w:r>
      <w:r w:rsidR="007832C3" w:rsidRPr="005E4A1B">
        <w:rPr>
          <w:rFonts w:ascii="Arial" w:hAnsi="Arial" w:cs="Arial"/>
          <w:sz w:val="24"/>
          <w:szCs w:val="24"/>
        </w:rPr>
        <w:t xml:space="preserve">) в части 2 статьи 35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ADB1917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298</w:t>
      </w:r>
      <w:r w:rsidR="007832C3" w:rsidRPr="005E4A1B">
        <w:rPr>
          <w:rFonts w:ascii="Arial" w:hAnsi="Arial" w:cs="Arial"/>
          <w:sz w:val="24"/>
          <w:szCs w:val="24"/>
        </w:rPr>
        <w:t xml:space="preserve">) в части 3 статьи 35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25E7460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299</w:t>
      </w:r>
      <w:r w:rsidR="007832C3" w:rsidRPr="005E4A1B">
        <w:rPr>
          <w:rFonts w:ascii="Arial" w:hAnsi="Arial" w:cs="Arial"/>
          <w:sz w:val="24"/>
          <w:szCs w:val="24"/>
        </w:rPr>
        <w:t xml:space="preserve">) в части 4 статьи 35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CA36BCE" w14:textId="77777777" w:rsidR="007C1ADB" w:rsidRPr="005E4A1B" w:rsidRDefault="003B6EFF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300</w:t>
      </w:r>
      <w:r w:rsidR="007832C3" w:rsidRPr="005E4A1B">
        <w:rPr>
          <w:rFonts w:ascii="Arial" w:hAnsi="Arial" w:cs="Arial"/>
          <w:sz w:val="24"/>
          <w:szCs w:val="24"/>
        </w:rPr>
        <w:t xml:space="preserve">) в пункте 2 части 5 статьи 35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46B8B03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301</w:t>
      </w:r>
      <w:r w:rsidR="004D0F0C" w:rsidRPr="005E4A1B">
        <w:rPr>
          <w:rFonts w:ascii="Arial" w:hAnsi="Arial" w:cs="Arial"/>
          <w:sz w:val="24"/>
          <w:szCs w:val="24"/>
        </w:rPr>
        <w:t>) в пункте 3 части 5 статьи 35 слова «Холмского городского округа» заменить словами «Холмского муниципального округа»;</w:t>
      </w:r>
    </w:p>
    <w:p w14:paraId="0CC0CF61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302</w:t>
      </w:r>
      <w:r w:rsidR="004D0F0C" w:rsidRPr="005E4A1B">
        <w:rPr>
          <w:rFonts w:ascii="Arial" w:hAnsi="Arial" w:cs="Arial"/>
          <w:sz w:val="24"/>
          <w:szCs w:val="24"/>
        </w:rPr>
        <w:t>) в части 6 статьи 35 слова «Холмского городского округа» заменить словами «Холмского муниципального округа»;</w:t>
      </w:r>
    </w:p>
    <w:p w14:paraId="5BE0752F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303</w:t>
      </w:r>
      <w:r w:rsidR="004D0F0C" w:rsidRPr="005E4A1B">
        <w:rPr>
          <w:rFonts w:ascii="Arial" w:hAnsi="Arial" w:cs="Arial"/>
          <w:sz w:val="24"/>
          <w:szCs w:val="24"/>
        </w:rPr>
        <w:t>) в части 7 статьи 35 слова «Холмского городского округа» заменить словами «Холмского муниципального округа»;</w:t>
      </w:r>
    </w:p>
    <w:p w14:paraId="4CFC67B6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304</w:t>
      </w:r>
      <w:r w:rsidR="004D0F0C" w:rsidRPr="005E4A1B">
        <w:rPr>
          <w:rFonts w:ascii="Arial" w:hAnsi="Arial" w:cs="Arial"/>
          <w:sz w:val="24"/>
          <w:szCs w:val="24"/>
        </w:rPr>
        <w:t>) в наименовании статьи 36 слова «Холмского городского округа» заменить словами «Холмского муниципального округа»;</w:t>
      </w:r>
    </w:p>
    <w:p w14:paraId="0A239094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305</w:t>
      </w:r>
      <w:r w:rsidR="004D0F0C" w:rsidRPr="005E4A1B">
        <w:rPr>
          <w:rFonts w:ascii="Arial" w:hAnsi="Arial" w:cs="Arial"/>
          <w:sz w:val="24"/>
          <w:szCs w:val="24"/>
        </w:rPr>
        <w:t>) в части 1 статьи 36 слова «Холмского городского округа» заменить словами «Холмского муниципального округа»;</w:t>
      </w:r>
    </w:p>
    <w:p w14:paraId="116E40FB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306</w:t>
      </w:r>
      <w:r w:rsidR="004D0F0C" w:rsidRPr="005E4A1B">
        <w:rPr>
          <w:rFonts w:ascii="Arial" w:hAnsi="Arial" w:cs="Arial"/>
          <w:sz w:val="24"/>
          <w:szCs w:val="24"/>
        </w:rPr>
        <w:t>) в части 2 статьи 36 слова «Холмского городского округа» заменить словами «Холмского муниципального округа»;</w:t>
      </w:r>
    </w:p>
    <w:p w14:paraId="4DBF8E09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307</w:t>
      </w:r>
      <w:r w:rsidR="004D0F0C" w:rsidRPr="005E4A1B">
        <w:rPr>
          <w:rFonts w:ascii="Arial" w:hAnsi="Arial" w:cs="Arial"/>
          <w:sz w:val="24"/>
          <w:szCs w:val="24"/>
        </w:rPr>
        <w:t>) в части 3 статьи 36 слова «Холмского городского округа» заменить словами «Холмского муниципального округа»;</w:t>
      </w:r>
    </w:p>
    <w:p w14:paraId="48B8D998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308</w:t>
      </w:r>
      <w:r w:rsidR="004D0F0C" w:rsidRPr="005E4A1B">
        <w:rPr>
          <w:rFonts w:ascii="Arial" w:hAnsi="Arial" w:cs="Arial"/>
          <w:sz w:val="24"/>
          <w:szCs w:val="24"/>
        </w:rPr>
        <w:t>) в абзаце 1 части 4 статьи 36 слова «Холмского городского округа» заменить словами «Холмского муниципального округа»;</w:t>
      </w:r>
    </w:p>
    <w:p w14:paraId="76806C64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309</w:t>
      </w:r>
      <w:r w:rsidR="004D0F0C" w:rsidRPr="005E4A1B">
        <w:rPr>
          <w:rFonts w:ascii="Arial" w:hAnsi="Arial" w:cs="Arial"/>
          <w:sz w:val="24"/>
          <w:szCs w:val="24"/>
        </w:rPr>
        <w:t>) в абзаце 2 части 4 статьи 36 слова «Холмского городского округа» заменить словами «Холмского муниципального округа»;</w:t>
      </w:r>
    </w:p>
    <w:p w14:paraId="37CB1FCE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310</w:t>
      </w:r>
      <w:r w:rsidR="004D0F0C" w:rsidRPr="005E4A1B">
        <w:rPr>
          <w:rFonts w:ascii="Arial" w:hAnsi="Arial" w:cs="Arial"/>
          <w:sz w:val="24"/>
          <w:szCs w:val="24"/>
        </w:rPr>
        <w:t>) в абзаце 3 части 4 статьи 36 слова «Холмского городского округа» заменить словами «Холмского муниципального округа»;</w:t>
      </w:r>
    </w:p>
    <w:p w14:paraId="068FF5D6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311</w:t>
      </w:r>
      <w:r w:rsidR="004D0F0C" w:rsidRPr="005E4A1B">
        <w:rPr>
          <w:rFonts w:ascii="Arial" w:hAnsi="Arial" w:cs="Arial"/>
          <w:sz w:val="24"/>
          <w:szCs w:val="24"/>
        </w:rPr>
        <w:t>) в части 5 статьи 36 слова «Холмского городского округа» заменить словами «Холмского муниципального округа»;</w:t>
      </w:r>
    </w:p>
    <w:p w14:paraId="5BD6B79B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312</w:t>
      </w:r>
      <w:r w:rsidR="004D0F0C" w:rsidRPr="005E4A1B">
        <w:rPr>
          <w:rFonts w:ascii="Arial" w:hAnsi="Arial" w:cs="Arial"/>
          <w:sz w:val="24"/>
          <w:szCs w:val="24"/>
        </w:rPr>
        <w:t>) в части 6 статьи 36 слова «Холмского городского округа» заменить словами «Холмского муниципального округа»;</w:t>
      </w:r>
    </w:p>
    <w:p w14:paraId="574E9D3C" w14:textId="77777777" w:rsidR="004D0F0C" w:rsidRPr="005E4A1B" w:rsidRDefault="004D0F0C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31</w:t>
      </w:r>
      <w:r w:rsidR="00EC10C8" w:rsidRPr="005E4A1B">
        <w:rPr>
          <w:rFonts w:ascii="Arial" w:hAnsi="Arial" w:cs="Arial"/>
          <w:sz w:val="24"/>
          <w:szCs w:val="24"/>
        </w:rPr>
        <w:t>3</w:t>
      </w:r>
      <w:r w:rsidRPr="005E4A1B">
        <w:rPr>
          <w:rFonts w:ascii="Arial" w:hAnsi="Arial" w:cs="Arial"/>
          <w:sz w:val="24"/>
          <w:szCs w:val="24"/>
        </w:rPr>
        <w:t>) в части 7.2-1 статьи 36 слова «Холмского городского округа» заменить словами «Холмского муниципального округа»;</w:t>
      </w:r>
    </w:p>
    <w:p w14:paraId="7DF2DE29" w14:textId="77777777" w:rsidR="004D0F0C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314</w:t>
      </w:r>
      <w:r w:rsidR="004D0F0C" w:rsidRPr="005E4A1B">
        <w:rPr>
          <w:rFonts w:ascii="Arial" w:hAnsi="Arial" w:cs="Arial"/>
          <w:sz w:val="24"/>
          <w:szCs w:val="24"/>
        </w:rPr>
        <w:t>) в пункте 2 части 7.2-1 статьи 36 слова «Холмского городского округа» заменить словами «Холмского муниципального округа»;</w:t>
      </w:r>
    </w:p>
    <w:p w14:paraId="6941C327" w14:textId="77777777" w:rsidR="007C1ADB" w:rsidRPr="005E4A1B" w:rsidRDefault="00F04B4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</w:t>
      </w:r>
      <w:r w:rsidR="00EC10C8" w:rsidRPr="005E4A1B">
        <w:rPr>
          <w:rFonts w:ascii="Arial" w:hAnsi="Arial" w:cs="Arial"/>
          <w:sz w:val="24"/>
          <w:szCs w:val="24"/>
        </w:rPr>
        <w:t>15</w:t>
      </w:r>
      <w:r w:rsidRPr="005E4A1B">
        <w:rPr>
          <w:rFonts w:ascii="Arial" w:hAnsi="Arial" w:cs="Arial"/>
          <w:sz w:val="24"/>
          <w:szCs w:val="24"/>
        </w:rPr>
        <w:t xml:space="preserve">) в пункте 4 части </w:t>
      </w:r>
      <w:r w:rsidR="00432CFD" w:rsidRPr="005E4A1B">
        <w:rPr>
          <w:rFonts w:ascii="Arial" w:hAnsi="Arial" w:cs="Arial"/>
          <w:sz w:val="24"/>
          <w:szCs w:val="24"/>
        </w:rPr>
        <w:t xml:space="preserve">7.2-1 </w:t>
      </w:r>
      <w:r w:rsidRPr="005E4A1B">
        <w:rPr>
          <w:rFonts w:ascii="Arial" w:hAnsi="Arial" w:cs="Arial"/>
          <w:sz w:val="24"/>
          <w:szCs w:val="24"/>
        </w:rPr>
        <w:t>статьи 3</w:t>
      </w:r>
      <w:r w:rsidR="007364F7" w:rsidRPr="005E4A1B">
        <w:rPr>
          <w:rFonts w:ascii="Arial" w:hAnsi="Arial" w:cs="Arial"/>
          <w:sz w:val="24"/>
          <w:szCs w:val="24"/>
        </w:rPr>
        <w:t>6</w:t>
      </w:r>
      <w:r w:rsidRPr="005E4A1B">
        <w:rPr>
          <w:rFonts w:ascii="Arial" w:hAnsi="Arial" w:cs="Arial"/>
          <w:sz w:val="24"/>
          <w:szCs w:val="24"/>
        </w:rPr>
        <w:t xml:space="preserve">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AE89D8A" w14:textId="77777777" w:rsidR="007C1ADB" w:rsidRPr="005E4A1B" w:rsidRDefault="00F04B4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</w:t>
      </w:r>
      <w:r w:rsidR="00EC10C8" w:rsidRPr="005E4A1B">
        <w:rPr>
          <w:rFonts w:ascii="Arial" w:hAnsi="Arial" w:cs="Arial"/>
          <w:sz w:val="24"/>
          <w:szCs w:val="24"/>
        </w:rPr>
        <w:t>16</w:t>
      </w:r>
      <w:r w:rsidRPr="005E4A1B">
        <w:rPr>
          <w:rFonts w:ascii="Arial" w:hAnsi="Arial" w:cs="Arial"/>
          <w:sz w:val="24"/>
          <w:szCs w:val="24"/>
        </w:rPr>
        <w:t>) в части 7.2-2 статьи 3</w:t>
      </w:r>
      <w:r w:rsidR="007364F7" w:rsidRPr="005E4A1B">
        <w:rPr>
          <w:rFonts w:ascii="Arial" w:hAnsi="Arial" w:cs="Arial"/>
          <w:sz w:val="24"/>
          <w:szCs w:val="24"/>
        </w:rPr>
        <w:t>6</w:t>
      </w:r>
      <w:r w:rsidRPr="005E4A1B">
        <w:rPr>
          <w:rFonts w:ascii="Arial" w:hAnsi="Arial" w:cs="Arial"/>
          <w:sz w:val="24"/>
          <w:szCs w:val="24"/>
        </w:rPr>
        <w:t xml:space="preserve">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8F07FF6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317</w:t>
      </w:r>
      <w:r w:rsidR="00F04B48" w:rsidRPr="005E4A1B">
        <w:rPr>
          <w:rFonts w:ascii="Arial" w:hAnsi="Arial" w:cs="Arial"/>
          <w:sz w:val="24"/>
          <w:szCs w:val="24"/>
        </w:rPr>
        <w:t>) в части 8 статьи 3</w:t>
      </w:r>
      <w:r w:rsidR="007364F7" w:rsidRPr="005E4A1B">
        <w:rPr>
          <w:rFonts w:ascii="Arial" w:hAnsi="Arial" w:cs="Arial"/>
          <w:sz w:val="24"/>
          <w:szCs w:val="24"/>
        </w:rPr>
        <w:t>6</w:t>
      </w:r>
      <w:r w:rsidR="00F04B48" w:rsidRPr="005E4A1B">
        <w:rPr>
          <w:rFonts w:ascii="Arial" w:hAnsi="Arial" w:cs="Arial"/>
          <w:sz w:val="24"/>
          <w:szCs w:val="24"/>
        </w:rPr>
        <w:t xml:space="preserve">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D69EF7C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318</w:t>
      </w:r>
      <w:r w:rsidR="00F04B48" w:rsidRPr="005E4A1B">
        <w:rPr>
          <w:rFonts w:ascii="Arial" w:hAnsi="Arial" w:cs="Arial"/>
          <w:sz w:val="24"/>
          <w:szCs w:val="24"/>
        </w:rPr>
        <w:t>) в части 8.1 статьи 3</w:t>
      </w:r>
      <w:r w:rsidR="007364F7" w:rsidRPr="005E4A1B">
        <w:rPr>
          <w:rFonts w:ascii="Arial" w:hAnsi="Arial" w:cs="Arial"/>
          <w:sz w:val="24"/>
          <w:szCs w:val="24"/>
        </w:rPr>
        <w:t>6</w:t>
      </w:r>
      <w:r w:rsidR="00F04B48" w:rsidRPr="005E4A1B">
        <w:rPr>
          <w:rFonts w:ascii="Arial" w:hAnsi="Arial" w:cs="Arial"/>
          <w:sz w:val="24"/>
          <w:szCs w:val="24"/>
        </w:rPr>
        <w:t xml:space="preserve">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4155033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319</w:t>
      </w:r>
      <w:r w:rsidR="00F04B48" w:rsidRPr="005E4A1B">
        <w:rPr>
          <w:rFonts w:ascii="Arial" w:hAnsi="Arial" w:cs="Arial"/>
          <w:sz w:val="24"/>
          <w:szCs w:val="24"/>
        </w:rPr>
        <w:t>) в части 10 статьи 3</w:t>
      </w:r>
      <w:r w:rsidR="007364F7" w:rsidRPr="005E4A1B">
        <w:rPr>
          <w:rFonts w:ascii="Arial" w:hAnsi="Arial" w:cs="Arial"/>
          <w:sz w:val="24"/>
          <w:szCs w:val="24"/>
        </w:rPr>
        <w:t>6</w:t>
      </w:r>
      <w:r w:rsidR="00F04B48" w:rsidRPr="005E4A1B">
        <w:rPr>
          <w:rFonts w:ascii="Arial" w:hAnsi="Arial" w:cs="Arial"/>
          <w:sz w:val="24"/>
          <w:szCs w:val="24"/>
        </w:rPr>
        <w:t xml:space="preserve">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0B27A97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320</w:t>
      </w:r>
      <w:r w:rsidR="00F04B48" w:rsidRPr="005E4A1B">
        <w:rPr>
          <w:rFonts w:ascii="Arial" w:hAnsi="Arial" w:cs="Arial"/>
          <w:sz w:val="24"/>
          <w:szCs w:val="24"/>
        </w:rPr>
        <w:t xml:space="preserve">) </w:t>
      </w:r>
      <w:r w:rsidR="007364F7" w:rsidRPr="005E4A1B">
        <w:rPr>
          <w:rFonts w:ascii="Arial" w:hAnsi="Arial" w:cs="Arial"/>
          <w:sz w:val="24"/>
          <w:szCs w:val="24"/>
        </w:rPr>
        <w:t xml:space="preserve">в части 14 статьи 36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A159FF7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321</w:t>
      </w:r>
      <w:r w:rsidR="007664FA" w:rsidRPr="005E4A1B">
        <w:rPr>
          <w:rFonts w:ascii="Arial" w:hAnsi="Arial" w:cs="Arial"/>
          <w:sz w:val="24"/>
          <w:szCs w:val="24"/>
        </w:rPr>
        <w:t xml:space="preserve">) в наименовании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AA6878C" w14:textId="77777777" w:rsidR="007C1ADB" w:rsidRPr="005E4A1B" w:rsidRDefault="004D0F0C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</w:t>
      </w:r>
      <w:r w:rsidR="00EC10C8" w:rsidRPr="005E4A1B">
        <w:rPr>
          <w:rFonts w:ascii="Arial" w:hAnsi="Arial" w:cs="Arial"/>
          <w:sz w:val="24"/>
          <w:szCs w:val="24"/>
        </w:rPr>
        <w:t>2</w:t>
      </w:r>
      <w:r w:rsidR="007664FA" w:rsidRPr="005E4A1B">
        <w:rPr>
          <w:rFonts w:ascii="Arial" w:hAnsi="Arial" w:cs="Arial"/>
          <w:sz w:val="24"/>
          <w:szCs w:val="24"/>
        </w:rPr>
        <w:t xml:space="preserve">) в абзаце 1 статьи 36.1 </w:t>
      </w:r>
      <w:r w:rsidR="007C1ADB" w:rsidRPr="005E4A1B">
        <w:rPr>
          <w:rFonts w:ascii="Arial" w:hAnsi="Arial" w:cs="Arial"/>
          <w:sz w:val="24"/>
          <w:szCs w:val="24"/>
        </w:rPr>
        <w:t>слова «</w:t>
      </w:r>
      <w:r w:rsidR="00866FF2" w:rsidRPr="005E4A1B">
        <w:rPr>
          <w:rFonts w:ascii="Arial" w:hAnsi="Arial" w:cs="Arial"/>
          <w:sz w:val="24"/>
          <w:szCs w:val="24"/>
        </w:rPr>
        <w:t xml:space="preserve">Холмского </w:t>
      </w:r>
      <w:r w:rsidR="007C1ADB" w:rsidRPr="005E4A1B">
        <w:rPr>
          <w:rFonts w:ascii="Arial" w:hAnsi="Arial" w:cs="Arial"/>
          <w:sz w:val="24"/>
          <w:szCs w:val="24"/>
        </w:rPr>
        <w:t>городского округа» заменить словами «Холмского муниципального округа»;</w:t>
      </w:r>
    </w:p>
    <w:p w14:paraId="01AABDE9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323</w:t>
      </w:r>
      <w:r w:rsidR="007664FA" w:rsidRPr="005E4A1B">
        <w:rPr>
          <w:rFonts w:ascii="Arial" w:hAnsi="Arial" w:cs="Arial"/>
          <w:sz w:val="24"/>
          <w:szCs w:val="24"/>
        </w:rPr>
        <w:t xml:space="preserve">) в абзаце 2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E444207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324</w:t>
      </w:r>
      <w:r w:rsidR="007664FA" w:rsidRPr="005E4A1B">
        <w:rPr>
          <w:rFonts w:ascii="Arial" w:hAnsi="Arial" w:cs="Arial"/>
          <w:sz w:val="24"/>
          <w:szCs w:val="24"/>
        </w:rPr>
        <w:t xml:space="preserve">) в абзаце 3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BA5CABA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325</w:t>
      </w:r>
      <w:r w:rsidR="007664FA" w:rsidRPr="005E4A1B">
        <w:rPr>
          <w:rFonts w:ascii="Arial" w:hAnsi="Arial" w:cs="Arial"/>
          <w:sz w:val="24"/>
          <w:szCs w:val="24"/>
        </w:rPr>
        <w:t xml:space="preserve">) в абзаце 4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25F3DA7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326</w:t>
      </w:r>
      <w:r w:rsidR="007664FA" w:rsidRPr="005E4A1B">
        <w:rPr>
          <w:rFonts w:ascii="Arial" w:hAnsi="Arial" w:cs="Arial"/>
          <w:sz w:val="24"/>
          <w:szCs w:val="24"/>
        </w:rPr>
        <w:t xml:space="preserve">) в абзаце 5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ACD01B7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327</w:t>
      </w:r>
      <w:r w:rsidR="007664FA" w:rsidRPr="005E4A1B">
        <w:rPr>
          <w:rFonts w:ascii="Arial" w:hAnsi="Arial" w:cs="Arial"/>
          <w:sz w:val="24"/>
          <w:szCs w:val="24"/>
        </w:rPr>
        <w:t xml:space="preserve">) в абзаце 6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5C79F5A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328</w:t>
      </w:r>
      <w:r w:rsidR="007664FA" w:rsidRPr="005E4A1B">
        <w:rPr>
          <w:rFonts w:ascii="Arial" w:hAnsi="Arial" w:cs="Arial"/>
          <w:sz w:val="24"/>
          <w:szCs w:val="24"/>
        </w:rPr>
        <w:t xml:space="preserve">) в абзаце 7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638F951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329</w:t>
      </w:r>
      <w:r w:rsidR="007664FA" w:rsidRPr="005E4A1B">
        <w:rPr>
          <w:rFonts w:ascii="Arial" w:hAnsi="Arial" w:cs="Arial"/>
          <w:sz w:val="24"/>
          <w:szCs w:val="24"/>
        </w:rPr>
        <w:t xml:space="preserve">) в абзаце 8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2C1660C" w14:textId="77777777" w:rsidR="007C1ADB" w:rsidRPr="005E4A1B" w:rsidRDefault="00A549E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</w:t>
      </w:r>
      <w:r w:rsidR="00EC10C8" w:rsidRPr="005E4A1B">
        <w:rPr>
          <w:rFonts w:ascii="Arial" w:hAnsi="Arial" w:cs="Arial"/>
          <w:sz w:val="24"/>
          <w:szCs w:val="24"/>
        </w:rPr>
        <w:t>30</w:t>
      </w:r>
      <w:r w:rsidRPr="005E4A1B">
        <w:rPr>
          <w:rFonts w:ascii="Arial" w:hAnsi="Arial" w:cs="Arial"/>
          <w:sz w:val="24"/>
          <w:szCs w:val="24"/>
        </w:rPr>
        <w:t xml:space="preserve">) в абзаце 9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074E176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331</w:t>
      </w:r>
      <w:r w:rsidR="00A549E6" w:rsidRPr="005E4A1B">
        <w:rPr>
          <w:rFonts w:ascii="Arial" w:hAnsi="Arial" w:cs="Arial"/>
          <w:sz w:val="24"/>
          <w:szCs w:val="24"/>
        </w:rPr>
        <w:t xml:space="preserve">) в абзаце 10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EFA0C2A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332</w:t>
      </w:r>
      <w:r w:rsidR="00A549E6" w:rsidRPr="005E4A1B">
        <w:rPr>
          <w:rFonts w:ascii="Arial" w:hAnsi="Arial" w:cs="Arial"/>
          <w:sz w:val="24"/>
          <w:szCs w:val="24"/>
        </w:rPr>
        <w:t xml:space="preserve">) в абзаце 12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9B165BF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333</w:t>
      </w:r>
      <w:r w:rsidR="00A549E6" w:rsidRPr="005E4A1B">
        <w:rPr>
          <w:rFonts w:ascii="Arial" w:hAnsi="Arial" w:cs="Arial"/>
          <w:sz w:val="24"/>
          <w:szCs w:val="24"/>
        </w:rPr>
        <w:t xml:space="preserve">) в абзаце 13 стати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5994876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334</w:t>
      </w:r>
      <w:r w:rsidR="00A549E6" w:rsidRPr="005E4A1B">
        <w:rPr>
          <w:rFonts w:ascii="Arial" w:hAnsi="Arial" w:cs="Arial"/>
          <w:sz w:val="24"/>
          <w:szCs w:val="24"/>
        </w:rPr>
        <w:t xml:space="preserve">) в абзаце 14 статьи 36.1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47DA0AD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335</w:t>
      </w:r>
      <w:r w:rsidR="00A549E6" w:rsidRPr="005E4A1B">
        <w:rPr>
          <w:rFonts w:ascii="Arial" w:hAnsi="Arial" w:cs="Arial"/>
          <w:sz w:val="24"/>
          <w:szCs w:val="24"/>
        </w:rPr>
        <w:t xml:space="preserve">) в наименовании статьи 37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289BD1A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336</w:t>
      </w:r>
      <w:r w:rsidR="00A549E6" w:rsidRPr="005E4A1B">
        <w:rPr>
          <w:rFonts w:ascii="Arial" w:hAnsi="Arial" w:cs="Arial"/>
          <w:sz w:val="24"/>
          <w:szCs w:val="24"/>
        </w:rPr>
        <w:t xml:space="preserve">) в части 1 статьи 37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9286762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337</w:t>
      </w:r>
      <w:r w:rsidR="00A549E6" w:rsidRPr="005E4A1B">
        <w:rPr>
          <w:rFonts w:ascii="Arial" w:hAnsi="Arial" w:cs="Arial"/>
          <w:sz w:val="24"/>
          <w:szCs w:val="24"/>
        </w:rPr>
        <w:t xml:space="preserve">) в абзаце 1 </w:t>
      </w:r>
      <w:r w:rsidR="003949EE" w:rsidRPr="005E4A1B">
        <w:rPr>
          <w:rFonts w:ascii="Arial" w:hAnsi="Arial" w:cs="Arial"/>
          <w:sz w:val="24"/>
          <w:szCs w:val="24"/>
        </w:rPr>
        <w:t>части</w:t>
      </w:r>
      <w:r w:rsidR="00A549E6" w:rsidRPr="005E4A1B">
        <w:rPr>
          <w:rFonts w:ascii="Arial" w:hAnsi="Arial" w:cs="Arial"/>
          <w:sz w:val="24"/>
          <w:szCs w:val="24"/>
        </w:rPr>
        <w:t xml:space="preserve"> 2 статьи 37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E130BBD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338</w:t>
      </w:r>
      <w:r w:rsidR="00A549E6" w:rsidRPr="005E4A1B">
        <w:rPr>
          <w:rFonts w:ascii="Arial" w:hAnsi="Arial" w:cs="Arial"/>
          <w:sz w:val="24"/>
          <w:szCs w:val="24"/>
        </w:rPr>
        <w:t xml:space="preserve">) в пункте 8 </w:t>
      </w:r>
      <w:r w:rsidR="003949EE" w:rsidRPr="005E4A1B">
        <w:rPr>
          <w:rFonts w:ascii="Arial" w:hAnsi="Arial" w:cs="Arial"/>
          <w:sz w:val="24"/>
          <w:szCs w:val="24"/>
        </w:rPr>
        <w:t xml:space="preserve">части 2 статьи 37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BB65C81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339</w:t>
      </w:r>
      <w:r w:rsidR="003949EE" w:rsidRPr="005E4A1B">
        <w:rPr>
          <w:rFonts w:ascii="Arial" w:hAnsi="Arial" w:cs="Arial"/>
          <w:sz w:val="24"/>
          <w:szCs w:val="24"/>
        </w:rPr>
        <w:t xml:space="preserve">) в части 3 статьи 37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E078AAB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340</w:t>
      </w:r>
      <w:r w:rsidR="003949EE" w:rsidRPr="005E4A1B">
        <w:rPr>
          <w:rFonts w:ascii="Arial" w:hAnsi="Arial" w:cs="Arial"/>
          <w:sz w:val="24"/>
          <w:szCs w:val="24"/>
        </w:rPr>
        <w:t xml:space="preserve">) в части 4 статьи 37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25F98BD" w14:textId="77777777" w:rsidR="007C1ADB" w:rsidRPr="005E4A1B" w:rsidRDefault="003949EE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34</w:t>
      </w:r>
      <w:r w:rsidR="00EC10C8" w:rsidRPr="005E4A1B">
        <w:rPr>
          <w:rFonts w:ascii="Arial" w:hAnsi="Arial" w:cs="Arial"/>
          <w:sz w:val="24"/>
          <w:szCs w:val="24"/>
        </w:rPr>
        <w:t>1</w:t>
      </w:r>
      <w:r w:rsidRPr="005E4A1B">
        <w:rPr>
          <w:rFonts w:ascii="Arial" w:hAnsi="Arial" w:cs="Arial"/>
          <w:sz w:val="24"/>
          <w:szCs w:val="24"/>
        </w:rPr>
        <w:t xml:space="preserve">) в части 5 статьи 37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873639B" w14:textId="77777777" w:rsidR="007C1ADB" w:rsidRPr="005E4A1B" w:rsidRDefault="003949EE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</w:t>
      </w:r>
      <w:r w:rsidR="00C665F7" w:rsidRPr="005E4A1B">
        <w:rPr>
          <w:rFonts w:ascii="Arial" w:hAnsi="Arial" w:cs="Arial"/>
          <w:sz w:val="24"/>
          <w:szCs w:val="24"/>
        </w:rPr>
        <w:t>4</w:t>
      </w:r>
      <w:r w:rsidR="00EC10C8" w:rsidRPr="005E4A1B">
        <w:rPr>
          <w:rFonts w:ascii="Arial" w:hAnsi="Arial" w:cs="Arial"/>
          <w:sz w:val="24"/>
          <w:szCs w:val="24"/>
        </w:rPr>
        <w:t>2</w:t>
      </w:r>
      <w:r w:rsidRPr="005E4A1B">
        <w:rPr>
          <w:rFonts w:ascii="Arial" w:hAnsi="Arial" w:cs="Arial"/>
          <w:sz w:val="24"/>
          <w:szCs w:val="24"/>
        </w:rPr>
        <w:t xml:space="preserve">) в части </w:t>
      </w:r>
      <w:r w:rsidR="00C665F7" w:rsidRPr="005E4A1B">
        <w:rPr>
          <w:rFonts w:ascii="Arial" w:hAnsi="Arial" w:cs="Arial"/>
          <w:sz w:val="24"/>
          <w:szCs w:val="24"/>
        </w:rPr>
        <w:t>6</w:t>
      </w:r>
      <w:r w:rsidRPr="005E4A1B">
        <w:rPr>
          <w:rFonts w:ascii="Arial" w:hAnsi="Arial" w:cs="Arial"/>
          <w:sz w:val="24"/>
          <w:szCs w:val="24"/>
        </w:rPr>
        <w:t xml:space="preserve"> статьи </w:t>
      </w:r>
      <w:r w:rsidR="00C665F7" w:rsidRPr="005E4A1B">
        <w:rPr>
          <w:rFonts w:ascii="Arial" w:hAnsi="Arial" w:cs="Arial"/>
          <w:sz w:val="24"/>
          <w:szCs w:val="24"/>
        </w:rPr>
        <w:t>37</w:t>
      </w:r>
      <w:r w:rsidRPr="005E4A1B">
        <w:rPr>
          <w:rFonts w:ascii="Arial" w:hAnsi="Arial" w:cs="Arial"/>
          <w:sz w:val="24"/>
          <w:szCs w:val="24"/>
        </w:rPr>
        <w:t xml:space="preserve">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DC0D5B9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343</w:t>
      </w:r>
      <w:r w:rsidR="00C665F7" w:rsidRPr="005E4A1B">
        <w:rPr>
          <w:rFonts w:ascii="Arial" w:hAnsi="Arial" w:cs="Arial"/>
          <w:sz w:val="24"/>
          <w:szCs w:val="24"/>
        </w:rPr>
        <w:t xml:space="preserve">) в наименовании статьи 38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9D3FEAF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344</w:t>
      </w:r>
      <w:r w:rsidR="00C665F7" w:rsidRPr="005E4A1B">
        <w:rPr>
          <w:rFonts w:ascii="Arial" w:hAnsi="Arial" w:cs="Arial"/>
          <w:sz w:val="24"/>
          <w:szCs w:val="24"/>
        </w:rPr>
        <w:t xml:space="preserve">) в части 1 статьи 38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4DE6FAA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345</w:t>
      </w:r>
      <w:r w:rsidR="00C665F7" w:rsidRPr="005E4A1B">
        <w:rPr>
          <w:rFonts w:ascii="Arial" w:hAnsi="Arial" w:cs="Arial"/>
          <w:sz w:val="24"/>
          <w:szCs w:val="24"/>
        </w:rPr>
        <w:t xml:space="preserve">) в части 2 статьи 38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46EC2C4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346</w:t>
      </w:r>
      <w:r w:rsidR="00C665F7" w:rsidRPr="005E4A1B">
        <w:rPr>
          <w:rFonts w:ascii="Arial" w:hAnsi="Arial" w:cs="Arial"/>
          <w:sz w:val="24"/>
          <w:szCs w:val="24"/>
        </w:rPr>
        <w:t xml:space="preserve">) в абзаце 1 части 3 статьи 38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832DCA0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347</w:t>
      </w:r>
      <w:r w:rsidR="00C665F7" w:rsidRPr="005E4A1B">
        <w:rPr>
          <w:rFonts w:ascii="Arial" w:hAnsi="Arial" w:cs="Arial"/>
          <w:sz w:val="24"/>
          <w:szCs w:val="24"/>
        </w:rPr>
        <w:t xml:space="preserve">) в абзаце 2 части 3 статьи 38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246D70B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348</w:t>
      </w:r>
      <w:r w:rsidR="00C665F7" w:rsidRPr="005E4A1B">
        <w:rPr>
          <w:rFonts w:ascii="Arial" w:hAnsi="Arial" w:cs="Arial"/>
          <w:sz w:val="24"/>
          <w:szCs w:val="24"/>
        </w:rPr>
        <w:t xml:space="preserve">) в части 4 статьи 38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2B49091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349</w:t>
      </w:r>
      <w:r w:rsidR="00C665F7" w:rsidRPr="005E4A1B">
        <w:rPr>
          <w:rFonts w:ascii="Arial" w:hAnsi="Arial" w:cs="Arial"/>
          <w:sz w:val="24"/>
          <w:szCs w:val="24"/>
        </w:rPr>
        <w:t xml:space="preserve">) в абзаце 1 части 5 статьи 38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41B0722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350</w:t>
      </w:r>
      <w:r w:rsidR="00C665F7" w:rsidRPr="005E4A1B">
        <w:rPr>
          <w:rFonts w:ascii="Arial" w:hAnsi="Arial" w:cs="Arial"/>
          <w:sz w:val="24"/>
          <w:szCs w:val="24"/>
        </w:rPr>
        <w:t xml:space="preserve">) в абзаце 2 в части 5 статьи 38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BED71E0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351</w:t>
      </w:r>
      <w:r w:rsidR="00C665F7" w:rsidRPr="005E4A1B">
        <w:rPr>
          <w:rFonts w:ascii="Arial" w:hAnsi="Arial" w:cs="Arial"/>
          <w:sz w:val="24"/>
          <w:szCs w:val="24"/>
        </w:rPr>
        <w:t xml:space="preserve">) в части 6 статьи 38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F368600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352</w:t>
      </w:r>
      <w:r w:rsidR="00C665F7" w:rsidRPr="005E4A1B">
        <w:rPr>
          <w:rFonts w:ascii="Arial" w:hAnsi="Arial" w:cs="Arial"/>
          <w:sz w:val="24"/>
          <w:szCs w:val="24"/>
        </w:rPr>
        <w:t xml:space="preserve">) в наименовании статьи 39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9BF8FDC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353</w:t>
      </w:r>
      <w:r w:rsidR="00C665F7" w:rsidRPr="005E4A1B">
        <w:rPr>
          <w:rFonts w:ascii="Arial" w:hAnsi="Arial" w:cs="Arial"/>
          <w:sz w:val="24"/>
          <w:szCs w:val="24"/>
        </w:rPr>
        <w:t xml:space="preserve">) в части 1 статьи 39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4FEA6F1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354</w:t>
      </w:r>
      <w:r w:rsidR="00C665F7" w:rsidRPr="005E4A1B">
        <w:rPr>
          <w:rFonts w:ascii="Arial" w:hAnsi="Arial" w:cs="Arial"/>
          <w:sz w:val="24"/>
          <w:szCs w:val="24"/>
        </w:rPr>
        <w:t xml:space="preserve">) в части 2 статьи 39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85731FC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355</w:t>
      </w:r>
      <w:r w:rsidR="00C665F7" w:rsidRPr="005E4A1B">
        <w:rPr>
          <w:rFonts w:ascii="Arial" w:hAnsi="Arial" w:cs="Arial"/>
          <w:sz w:val="24"/>
          <w:szCs w:val="24"/>
        </w:rPr>
        <w:t xml:space="preserve">) в части 3 статьи 39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425607F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356</w:t>
      </w:r>
      <w:r w:rsidR="00C665F7" w:rsidRPr="005E4A1B">
        <w:rPr>
          <w:rFonts w:ascii="Arial" w:hAnsi="Arial" w:cs="Arial"/>
          <w:sz w:val="24"/>
          <w:szCs w:val="24"/>
        </w:rPr>
        <w:t xml:space="preserve">) в части 4 статьи 39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8F3BAB6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357</w:t>
      </w:r>
      <w:r w:rsidR="00C665F7" w:rsidRPr="005E4A1B">
        <w:rPr>
          <w:rFonts w:ascii="Arial" w:hAnsi="Arial" w:cs="Arial"/>
          <w:sz w:val="24"/>
          <w:szCs w:val="24"/>
        </w:rPr>
        <w:t xml:space="preserve">) </w:t>
      </w:r>
      <w:r w:rsidR="001B0C16" w:rsidRPr="005E4A1B">
        <w:rPr>
          <w:rFonts w:ascii="Arial" w:hAnsi="Arial" w:cs="Arial"/>
          <w:sz w:val="24"/>
          <w:szCs w:val="24"/>
        </w:rPr>
        <w:t xml:space="preserve">в наименовании 40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94E9209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358</w:t>
      </w:r>
      <w:r w:rsidR="001B0C16" w:rsidRPr="005E4A1B">
        <w:rPr>
          <w:rFonts w:ascii="Arial" w:hAnsi="Arial" w:cs="Arial"/>
          <w:sz w:val="24"/>
          <w:szCs w:val="24"/>
        </w:rPr>
        <w:t xml:space="preserve">) в части 1 статьи 40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6454CC5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359</w:t>
      </w:r>
      <w:r w:rsidR="001B0C16" w:rsidRPr="005E4A1B">
        <w:rPr>
          <w:rFonts w:ascii="Arial" w:hAnsi="Arial" w:cs="Arial"/>
          <w:sz w:val="24"/>
          <w:szCs w:val="24"/>
        </w:rPr>
        <w:t xml:space="preserve">) в части 2 статьи 40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B9EF1D1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360</w:t>
      </w:r>
      <w:r w:rsidR="001B0C16" w:rsidRPr="005E4A1B">
        <w:rPr>
          <w:rFonts w:ascii="Arial" w:hAnsi="Arial" w:cs="Arial"/>
          <w:sz w:val="24"/>
          <w:szCs w:val="24"/>
        </w:rPr>
        <w:t xml:space="preserve">) в части 3 статьи 40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BAFA702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361</w:t>
      </w:r>
      <w:r w:rsidR="001B0C16" w:rsidRPr="005E4A1B">
        <w:rPr>
          <w:rFonts w:ascii="Arial" w:hAnsi="Arial" w:cs="Arial"/>
          <w:sz w:val="24"/>
          <w:szCs w:val="24"/>
        </w:rPr>
        <w:t xml:space="preserve">) в части 4 статьи 40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CA6C786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362</w:t>
      </w:r>
      <w:r w:rsidR="001B0C16" w:rsidRPr="005E4A1B">
        <w:rPr>
          <w:rFonts w:ascii="Arial" w:hAnsi="Arial" w:cs="Arial"/>
          <w:sz w:val="24"/>
          <w:szCs w:val="24"/>
        </w:rPr>
        <w:t xml:space="preserve">) в абзаце 1 части 5 статьи 40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5414AAE" w14:textId="77777777" w:rsidR="007C1ADB" w:rsidRPr="005E4A1B" w:rsidRDefault="001B0C16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</w:t>
      </w:r>
      <w:r w:rsidR="00EC10C8" w:rsidRPr="005E4A1B">
        <w:rPr>
          <w:rFonts w:ascii="Arial" w:hAnsi="Arial" w:cs="Arial"/>
          <w:sz w:val="24"/>
          <w:szCs w:val="24"/>
        </w:rPr>
        <w:t>3</w:t>
      </w:r>
      <w:r w:rsidRPr="005E4A1B">
        <w:rPr>
          <w:rFonts w:ascii="Arial" w:hAnsi="Arial" w:cs="Arial"/>
          <w:sz w:val="24"/>
          <w:szCs w:val="24"/>
        </w:rPr>
        <w:t xml:space="preserve">) в абзаце 2 части 5 статьи 40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4DAB760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364</w:t>
      </w:r>
      <w:r w:rsidR="001B0C16" w:rsidRPr="005E4A1B">
        <w:rPr>
          <w:rFonts w:ascii="Arial" w:hAnsi="Arial" w:cs="Arial"/>
          <w:sz w:val="24"/>
          <w:szCs w:val="24"/>
        </w:rPr>
        <w:t xml:space="preserve">) в части 6 статьи 40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5B9A043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365</w:t>
      </w:r>
      <w:r w:rsidR="001B0C16" w:rsidRPr="005E4A1B">
        <w:rPr>
          <w:rFonts w:ascii="Arial" w:hAnsi="Arial" w:cs="Arial"/>
          <w:sz w:val="24"/>
          <w:szCs w:val="24"/>
        </w:rPr>
        <w:t xml:space="preserve">) в наименовании статьи 40.1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D4601A1" w14:textId="77777777" w:rsidR="009E4CD1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366</w:t>
      </w:r>
      <w:r w:rsidR="00D6733B" w:rsidRPr="005E4A1B">
        <w:rPr>
          <w:rFonts w:ascii="Arial" w:hAnsi="Arial" w:cs="Arial"/>
          <w:sz w:val="24"/>
          <w:szCs w:val="24"/>
        </w:rPr>
        <w:t xml:space="preserve">) в абзаце 1 статьи 40.1 </w:t>
      </w:r>
      <w:r w:rsidR="009E4CD1" w:rsidRPr="005E4A1B">
        <w:rPr>
          <w:rFonts w:ascii="Arial" w:hAnsi="Arial" w:cs="Arial"/>
          <w:sz w:val="24"/>
          <w:szCs w:val="24"/>
        </w:rPr>
        <w:t>«Холмского городского округа» заменить словами «Холмского муниципального округа»;</w:t>
      </w:r>
    </w:p>
    <w:p w14:paraId="01B96EC9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367</w:t>
      </w:r>
      <w:r w:rsidR="00D6733B" w:rsidRPr="005E4A1B">
        <w:rPr>
          <w:rFonts w:ascii="Arial" w:hAnsi="Arial" w:cs="Arial"/>
          <w:sz w:val="24"/>
          <w:szCs w:val="24"/>
        </w:rPr>
        <w:t xml:space="preserve">) в абзаце 2 статьи 40.1 </w:t>
      </w:r>
      <w:r w:rsidR="007C1ADB" w:rsidRPr="005E4A1B">
        <w:rPr>
          <w:rFonts w:ascii="Arial" w:hAnsi="Arial" w:cs="Arial"/>
          <w:sz w:val="24"/>
          <w:szCs w:val="24"/>
        </w:rPr>
        <w:t>слова «городско</w:t>
      </w:r>
      <w:r w:rsidR="007364F7" w:rsidRPr="005E4A1B">
        <w:rPr>
          <w:rFonts w:ascii="Arial" w:hAnsi="Arial" w:cs="Arial"/>
          <w:sz w:val="24"/>
          <w:szCs w:val="24"/>
        </w:rPr>
        <w:t>й</w:t>
      </w:r>
      <w:r w:rsidR="007C1ADB" w:rsidRPr="005E4A1B">
        <w:rPr>
          <w:rFonts w:ascii="Arial" w:hAnsi="Arial" w:cs="Arial"/>
          <w:sz w:val="24"/>
          <w:szCs w:val="24"/>
        </w:rPr>
        <w:t xml:space="preserve"> округ» заменить словами «Холмск</w:t>
      </w:r>
      <w:r w:rsidR="007364F7" w:rsidRPr="005E4A1B">
        <w:rPr>
          <w:rFonts w:ascii="Arial" w:hAnsi="Arial" w:cs="Arial"/>
          <w:sz w:val="24"/>
          <w:szCs w:val="24"/>
        </w:rPr>
        <w:t>ий</w:t>
      </w:r>
      <w:r w:rsidR="007C1ADB" w:rsidRPr="005E4A1B">
        <w:rPr>
          <w:rFonts w:ascii="Arial" w:hAnsi="Arial" w:cs="Arial"/>
          <w:sz w:val="24"/>
          <w:szCs w:val="24"/>
        </w:rPr>
        <w:t xml:space="preserve"> муниципальн</w:t>
      </w:r>
      <w:r w:rsidR="007364F7" w:rsidRPr="005E4A1B">
        <w:rPr>
          <w:rFonts w:ascii="Arial" w:hAnsi="Arial" w:cs="Arial"/>
          <w:sz w:val="24"/>
          <w:szCs w:val="24"/>
        </w:rPr>
        <w:t>ый</w:t>
      </w:r>
      <w:r w:rsidR="007C1ADB" w:rsidRPr="005E4A1B">
        <w:rPr>
          <w:rFonts w:ascii="Arial" w:hAnsi="Arial" w:cs="Arial"/>
          <w:sz w:val="24"/>
          <w:szCs w:val="24"/>
        </w:rPr>
        <w:t xml:space="preserve"> округ»;</w:t>
      </w:r>
    </w:p>
    <w:p w14:paraId="41DBBAB5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368</w:t>
      </w:r>
      <w:r w:rsidR="00D6733B" w:rsidRPr="005E4A1B">
        <w:rPr>
          <w:rFonts w:ascii="Arial" w:hAnsi="Arial" w:cs="Arial"/>
          <w:sz w:val="24"/>
          <w:szCs w:val="24"/>
        </w:rPr>
        <w:t xml:space="preserve">) в абзаце 3 статьи 40.1 </w:t>
      </w:r>
      <w:r w:rsidR="00D12543" w:rsidRPr="005E4A1B">
        <w:rPr>
          <w:rFonts w:ascii="Arial" w:hAnsi="Arial" w:cs="Arial"/>
          <w:sz w:val="24"/>
          <w:szCs w:val="24"/>
        </w:rPr>
        <w:t xml:space="preserve">слова «муниципального образования» заменить словами «Холмского муниципального округа»,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596999C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369</w:t>
      </w:r>
      <w:r w:rsidR="00D6733B" w:rsidRPr="005E4A1B">
        <w:rPr>
          <w:rFonts w:ascii="Arial" w:hAnsi="Arial" w:cs="Arial"/>
          <w:sz w:val="24"/>
          <w:szCs w:val="24"/>
        </w:rPr>
        <w:t xml:space="preserve">) в абзаце 5 статьи 40.1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D8FB6B6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370</w:t>
      </w:r>
      <w:r w:rsidR="00D6733B" w:rsidRPr="005E4A1B">
        <w:rPr>
          <w:rFonts w:ascii="Arial" w:hAnsi="Arial" w:cs="Arial"/>
          <w:sz w:val="24"/>
          <w:szCs w:val="24"/>
        </w:rPr>
        <w:t xml:space="preserve">) в абзаце 11 статьи 40.1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D613112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371</w:t>
      </w:r>
      <w:r w:rsidR="00D6733B" w:rsidRPr="005E4A1B">
        <w:rPr>
          <w:rFonts w:ascii="Arial" w:hAnsi="Arial" w:cs="Arial"/>
          <w:sz w:val="24"/>
          <w:szCs w:val="24"/>
        </w:rPr>
        <w:t xml:space="preserve">) в абзаце 12 статьи 40.1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4A447EC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372</w:t>
      </w:r>
      <w:r w:rsidR="00D6733B" w:rsidRPr="005E4A1B">
        <w:rPr>
          <w:rFonts w:ascii="Arial" w:hAnsi="Arial" w:cs="Arial"/>
          <w:sz w:val="24"/>
          <w:szCs w:val="24"/>
        </w:rPr>
        <w:t>) в абзац</w:t>
      </w:r>
      <w:r w:rsidR="009E4CD1" w:rsidRPr="005E4A1B">
        <w:rPr>
          <w:rFonts w:ascii="Arial" w:hAnsi="Arial" w:cs="Arial"/>
          <w:sz w:val="24"/>
          <w:szCs w:val="24"/>
        </w:rPr>
        <w:t>ах</w:t>
      </w:r>
      <w:r w:rsidR="00D6733B" w:rsidRPr="005E4A1B">
        <w:rPr>
          <w:rFonts w:ascii="Arial" w:hAnsi="Arial" w:cs="Arial"/>
          <w:sz w:val="24"/>
          <w:szCs w:val="24"/>
        </w:rPr>
        <w:t xml:space="preserve"> </w:t>
      </w:r>
      <w:r w:rsidR="009E4CD1" w:rsidRPr="005E4A1B">
        <w:rPr>
          <w:rFonts w:ascii="Arial" w:hAnsi="Arial" w:cs="Arial"/>
          <w:sz w:val="24"/>
          <w:szCs w:val="24"/>
        </w:rPr>
        <w:t xml:space="preserve">13 и </w:t>
      </w:r>
      <w:r w:rsidR="00D6733B" w:rsidRPr="005E4A1B">
        <w:rPr>
          <w:rFonts w:ascii="Arial" w:hAnsi="Arial" w:cs="Arial"/>
          <w:sz w:val="24"/>
          <w:szCs w:val="24"/>
        </w:rPr>
        <w:t xml:space="preserve">14 статьи 40.1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D67EE0B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373</w:t>
      </w:r>
      <w:r w:rsidR="00D6733B" w:rsidRPr="005E4A1B">
        <w:rPr>
          <w:rFonts w:ascii="Arial" w:hAnsi="Arial" w:cs="Arial"/>
          <w:sz w:val="24"/>
          <w:szCs w:val="24"/>
        </w:rPr>
        <w:t xml:space="preserve">) в абзаце 15 статьи 40.1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723F683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374</w:t>
      </w:r>
      <w:r w:rsidR="00D6733B" w:rsidRPr="005E4A1B">
        <w:rPr>
          <w:rFonts w:ascii="Arial" w:hAnsi="Arial" w:cs="Arial"/>
          <w:sz w:val="24"/>
          <w:szCs w:val="24"/>
        </w:rPr>
        <w:t xml:space="preserve">) в абзаце 16 статьи 40.1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9B4C341" w14:textId="77777777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375</w:t>
      </w:r>
      <w:r w:rsidR="00D6733B" w:rsidRPr="005E4A1B">
        <w:rPr>
          <w:rFonts w:ascii="Arial" w:hAnsi="Arial" w:cs="Arial"/>
          <w:sz w:val="24"/>
          <w:szCs w:val="24"/>
        </w:rPr>
        <w:t xml:space="preserve">) в абзаце 17 статьи 40.1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6B348E9" w14:textId="5831012D" w:rsidR="007C1AD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376</w:t>
      </w:r>
      <w:r w:rsidR="00D6733B" w:rsidRPr="005E4A1B">
        <w:rPr>
          <w:rFonts w:ascii="Arial" w:hAnsi="Arial" w:cs="Arial"/>
          <w:sz w:val="24"/>
          <w:szCs w:val="24"/>
        </w:rPr>
        <w:t>) в абзац</w:t>
      </w:r>
      <w:r w:rsidR="00E6537B" w:rsidRPr="005E4A1B">
        <w:rPr>
          <w:rFonts w:ascii="Arial" w:hAnsi="Arial" w:cs="Arial"/>
          <w:sz w:val="24"/>
          <w:szCs w:val="24"/>
        </w:rPr>
        <w:t>ах</w:t>
      </w:r>
      <w:r w:rsidR="00D6733B" w:rsidRPr="005E4A1B">
        <w:rPr>
          <w:rFonts w:ascii="Arial" w:hAnsi="Arial" w:cs="Arial"/>
          <w:sz w:val="24"/>
          <w:szCs w:val="24"/>
        </w:rPr>
        <w:t xml:space="preserve"> 18</w:t>
      </w:r>
      <w:r w:rsidR="00E6537B" w:rsidRPr="005E4A1B">
        <w:rPr>
          <w:rFonts w:ascii="Arial" w:hAnsi="Arial" w:cs="Arial"/>
          <w:sz w:val="24"/>
          <w:szCs w:val="24"/>
        </w:rPr>
        <w:t xml:space="preserve"> и </w:t>
      </w:r>
      <w:r w:rsidR="003D71AA" w:rsidRPr="005E4A1B">
        <w:rPr>
          <w:rFonts w:ascii="Arial" w:hAnsi="Arial" w:cs="Arial"/>
          <w:sz w:val="24"/>
          <w:szCs w:val="24"/>
        </w:rPr>
        <w:t>20</w:t>
      </w:r>
      <w:r w:rsidR="00D6733B" w:rsidRPr="005E4A1B">
        <w:rPr>
          <w:rFonts w:ascii="Arial" w:hAnsi="Arial" w:cs="Arial"/>
          <w:sz w:val="24"/>
          <w:szCs w:val="24"/>
        </w:rPr>
        <w:t xml:space="preserve"> статьи 40.1 </w:t>
      </w:r>
      <w:r w:rsidR="007C1ADB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7010A9B" w14:textId="72AC3492" w:rsidR="00D6733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377</w:t>
      </w:r>
      <w:r w:rsidR="00D6733B" w:rsidRPr="005E4A1B">
        <w:rPr>
          <w:rFonts w:ascii="Arial" w:hAnsi="Arial" w:cs="Arial"/>
          <w:sz w:val="24"/>
          <w:szCs w:val="24"/>
        </w:rPr>
        <w:t>) в абзац</w:t>
      </w:r>
      <w:r w:rsidR="00E6537B" w:rsidRPr="005E4A1B">
        <w:rPr>
          <w:rFonts w:ascii="Arial" w:hAnsi="Arial" w:cs="Arial"/>
          <w:sz w:val="24"/>
          <w:szCs w:val="24"/>
        </w:rPr>
        <w:t>ах 2</w:t>
      </w:r>
      <w:r w:rsidR="00F62057" w:rsidRPr="005E4A1B">
        <w:rPr>
          <w:rFonts w:ascii="Arial" w:hAnsi="Arial" w:cs="Arial"/>
          <w:sz w:val="24"/>
          <w:szCs w:val="24"/>
        </w:rPr>
        <w:t>2</w:t>
      </w:r>
      <w:r w:rsidR="00E6537B" w:rsidRPr="005E4A1B">
        <w:rPr>
          <w:rFonts w:ascii="Arial" w:hAnsi="Arial" w:cs="Arial"/>
          <w:sz w:val="24"/>
          <w:szCs w:val="24"/>
        </w:rPr>
        <w:t xml:space="preserve"> и </w:t>
      </w:r>
      <w:r w:rsidR="00D6733B" w:rsidRPr="005E4A1B">
        <w:rPr>
          <w:rFonts w:ascii="Arial" w:hAnsi="Arial" w:cs="Arial"/>
          <w:sz w:val="24"/>
          <w:szCs w:val="24"/>
        </w:rPr>
        <w:t>23 статьи 40.1 слова «Холмского городского округа» заменить словами «Холмского муниципального округа»;</w:t>
      </w:r>
    </w:p>
    <w:p w14:paraId="5E00AECE" w14:textId="77777777" w:rsidR="00D6733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378</w:t>
      </w:r>
      <w:r w:rsidR="000F787F" w:rsidRPr="005E4A1B">
        <w:rPr>
          <w:rFonts w:ascii="Arial" w:hAnsi="Arial" w:cs="Arial"/>
          <w:sz w:val="24"/>
          <w:szCs w:val="24"/>
        </w:rPr>
        <w:t xml:space="preserve">) в абзацах 24 и </w:t>
      </w:r>
      <w:r w:rsidR="00D6733B" w:rsidRPr="005E4A1B">
        <w:rPr>
          <w:rFonts w:ascii="Arial" w:hAnsi="Arial" w:cs="Arial"/>
          <w:sz w:val="24"/>
          <w:szCs w:val="24"/>
        </w:rPr>
        <w:t>25 статьи 40.1 слова «Холмского городского округа» заменить словами «Холмского муниципального округа»;</w:t>
      </w:r>
    </w:p>
    <w:p w14:paraId="5B3EEE26" w14:textId="77777777" w:rsidR="00D6733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379</w:t>
      </w:r>
      <w:r w:rsidR="00D6733B" w:rsidRPr="005E4A1B">
        <w:rPr>
          <w:rFonts w:ascii="Arial" w:hAnsi="Arial" w:cs="Arial"/>
          <w:sz w:val="24"/>
          <w:szCs w:val="24"/>
        </w:rPr>
        <w:t>) в абзац</w:t>
      </w:r>
      <w:r w:rsidR="000F787F" w:rsidRPr="005E4A1B">
        <w:rPr>
          <w:rFonts w:ascii="Arial" w:hAnsi="Arial" w:cs="Arial"/>
          <w:sz w:val="24"/>
          <w:szCs w:val="24"/>
        </w:rPr>
        <w:t xml:space="preserve">ах 26 и </w:t>
      </w:r>
      <w:r w:rsidR="00D6733B" w:rsidRPr="005E4A1B">
        <w:rPr>
          <w:rFonts w:ascii="Arial" w:hAnsi="Arial" w:cs="Arial"/>
          <w:sz w:val="24"/>
          <w:szCs w:val="24"/>
        </w:rPr>
        <w:t>27 статьи 40.1 слова «Холмского городского округа» заменить словами «Холмского муниципального округа»;</w:t>
      </w:r>
    </w:p>
    <w:p w14:paraId="1843156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380</w:t>
      </w:r>
      <w:r w:rsidR="00C67092" w:rsidRPr="005E4A1B">
        <w:rPr>
          <w:rFonts w:ascii="Arial" w:hAnsi="Arial" w:cs="Arial"/>
          <w:sz w:val="24"/>
          <w:szCs w:val="24"/>
        </w:rPr>
        <w:t>) в абзаце 28 статьи 40.1 слова «Холмского городского округа» заменить словами «Холмского муниципального округа»;</w:t>
      </w:r>
    </w:p>
    <w:p w14:paraId="6099C678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381</w:t>
      </w:r>
      <w:r w:rsidR="00C67092" w:rsidRPr="005E4A1B">
        <w:rPr>
          <w:rFonts w:ascii="Arial" w:hAnsi="Arial" w:cs="Arial"/>
          <w:sz w:val="24"/>
          <w:szCs w:val="24"/>
        </w:rPr>
        <w:t>) в абзаце 32 статьи 40.1 слова «Холмского городского округа» заменить словами «Холмского муниципального округа»;</w:t>
      </w:r>
    </w:p>
    <w:p w14:paraId="065FDB9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382</w:t>
      </w:r>
      <w:r w:rsidR="00C67092" w:rsidRPr="005E4A1B">
        <w:rPr>
          <w:rFonts w:ascii="Arial" w:hAnsi="Arial" w:cs="Arial"/>
          <w:sz w:val="24"/>
          <w:szCs w:val="24"/>
        </w:rPr>
        <w:t>) в абзаце 33 статьи 40.1 слова «городского округа» заменить словами «Холмского муниципального округа»;</w:t>
      </w:r>
    </w:p>
    <w:p w14:paraId="2676E15B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383</w:t>
      </w:r>
      <w:r w:rsidR="00C67092" w:rsidRPr="005E4A1B">
        <w:rPr>
          <w:rFonts w:ascii="Arial" w:hAnsi="Arial" w:cs="Arial"/>
          <w:sz w:val="24"/>
          <w:szCs w:val="24"/>
        </w:rPr>
        <w:t>) в абзаце 34 статьи 40.1 слова «Холмского городского округа» заменить словами «Холмского муниципального округа»;</w:t>
      </w:r>
    </w:p>
    <w:p w14:paraId="39B022D2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384</w:t>
      </w:r>
      <w:r w:rsidR="00C67092" w:rsidRPr="005E4A1B">
        <w:rPr>
          <w:rFonts w:ascii="Arial" w:hAnsi="Arial" w:cs="Arial"/>
          <w:sz w:val="24"/>
          <w:szCs w:val="24"/>
        </w:rPr>
        <w:t>) в наименовании статьи 41 слова «Холмского городского округа» заменить словами «Холмского муниципального округа»;</w:t>
      </w:r>
    </w:p>
    <w:p w14:paraId="3534A60F" w14:textId="77777777" w:rsidR="00C67092" w:rsidRPr="005E4A1B" w:rsidRDefault="00C6709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</w:t>
      </w:r>
      <w:r w:rsidR="00EC10C8" w:rsidRPr="005E4A1B">
        <w:rPr>
          <w:rFonts w:ascii="Arial" w:hAnsi="Arial" w:cs="Arial"/>
          <w:sz w:val="24"/>
          <w:szCs w:val="24"/>
        </w:rPr>
        <w:t>5</w:t>
      </w:r>
      <w:r w:rsidRPr="005E4A1B">
        <w:rPr>
          <w:rFonts w:ascii="Arial" w:hAnsi="Arial" w:cs="Arial"/>
          <w:sz w:val="24"/>
          <w:szCs w:val="24"/>
        </w:rPr>
        <w:t>) в абзаце 1 части 1 статьи 41 слова «Холмского городского округа» заменить словами «Холмского муниципального округа»;</w:t>
      </w:r>
    </w:p>
    <w:p w14:paraId="3FD36A23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386</w:t>
      </w:r>
      <w:r w:rsidR="00C67092" w:rsidRPr="005E4A1B">
        <w:rPr>
          <w:rFonts w:ascii="Arial" w:hAnsi="Arial" w:cs="Arial"/>
          <w:sz w:val="24"/>
          <w:szCs w:val="24"/>
        </w:rPr>
        <w:t>) в абзаце 2 части 1 статьи 41 слова «Холмского городского округа» заменить словами «Холмского муниципального округа»;</w:t>
      </w:r>
    </w:p>
    <w:p w14:paraId="2C9B8EA4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387</w:t>
      </w:r>
      <w:r w:rsidR="00C67092" w:rsidRPr="005E4A1B">
        <w:rPr>
          <w:rFonts w:ascii="Arial" w:hAnsi="Arial" w:cs="Arial"/>
          <w:sz w:val="24"/>
          <w:szCs w:val="24"/>
        </w:rPr>
        <w:t>) в абзаце 3 части 1 статьи 41 слова «Холмского городского округа» заменить словами «Холмского муниципального округа»;</w:t>
      </w:r>
    </w:p>
    <w:p w14:paraId="66BBFFD2" w14:textId="5B071A2E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388</w:t>
      </w:r>
      <w:r w:rsidR="00C67092" w:rsidRPr="005E4A1B">
        <w:rPr>
          <w:rFonts w:ascii="Arial" w:hAnsi="Arial" w:cs="Arial"/>
          <w:sz w:val="24"/>
          <w:szCs w:val="24"/>
        </w:rPr>
        <w:t>) в абзац</w:t>
      </w:r>
      <w:r w:rsidR="0040369C" w:rsidRPr="005E4A1B">
        <w:rPr>
          <w:rFonts w:ascii="Arial" w:hAnsi="Arial" w:cs="Arial"/>
          <w:sz w:val="24"/>
          <w:szCs w:val="24"/>
        </w:rPr>
        <w:t>е</w:t>
      </w:r>
      <w:r w:rsidR="00C67092" w:rsidRPr="005E4A1B">
        <w:rPr>
          <w:rFonts w:ascii="Arial" w:hAnsi="Arial" w:cs="Arial"/>
          <w:sz w:val="24"/>
          <w:szCs w:val="24"/>
        </w:rPr>
        <w:t xml:space="preserve"> 4</w:t>
      </w:r>
      <w:r w:rsidR="00D44828" w:rsidRPr="005E4A1B">
        <w:rPr>
          <w:rFonts w:ascii="Arial" w:hAnsi="Arial" w:cs="Arial"/>
          <w:sz w:val="24"/>
          <w:szCs w:val="24"/>
        </w:rPr>
        <w:t xml:space="preserve"> </w:t>
      </w:r>
      <w:r w:rsidR="00C67092" w:rsidRPr="005E4A1B">
        <w:rPr>
          <w:rFonts w:ascii="Arial" w:hAnsi="Arial" w:cs="Arial"/>
          <w:sz w:val="24"/>
          <w:szCs w:val="24"/>
        </w:rPr>
        <w:t>части 1 статьи 41 слова «Холмского городского округа» заменить словами «Холмского муниципального округа»</w:t>
      </w:r>
      <w:r w:rsidR="0040369C" w:rsidRPr="005E4A1B">
        <w:rPr>
          <w:rFonts w:ascii="Arial" w:hAnsi="Arial" w:cs="Arial"/>
          <w:sz w:val="24"/>
          <w:szCs w:val="24"/>
        </w:rPr>
        <w:t>, в абзаце 5 части 1 статьи 41 слова «муниципального образования» заменить словами «Холмского муниципального округа»</w:t>
      </w:r>
      <w:r w:rsidR="00C67092" w:rsidRPr="005E4A1B">
        <w:rPr>
          <w:rFonts w:ascii="Arial" w:hAnsi="Arial" w:cs="Arial"/>
          <w:sz w:val="24"/>
          <w:szCs w:val="24"/>
        </w:rPr>
        <w:t>;</w:t>
      </w:r>
    </w:p>
    <w:p w14:paraId="5551F7C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389</w:t>
      </w:r>
      <w:r w:rsidR="00C67092" w:rsidRPr="005E4A1B">
        <w:rPr>
          <w:rFonts w:ascii="Arial" w:hAnsi="Arial" w:cs="Arial"/>
          <w:sz w:val="24"/>
          <w:szCs w:val="24"/>
        </w:rPr>
        <w:t>) в абзаце 6 части 1 статьи 41 слова «Холмского городского округа» заменить словами «Холмского муниципального округа»;</w:t>
      </w:r>
    </w:p>
    <w:p w14:paraId="449A6022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390</w:t>
      </w:r>
      <w:r w:rsidR="00C67092" w:rsidRPr="005E4A1B">
        <w:rPr>
          <w:rFonts w:ascii="Arial" w:hAnsi="Arial" w:cs="Arial"/>
          <w:sz w:val="24"/>
          <w:szCs w:val="24"/>
        </w:rPr>
        <w:t>) в части 2 статьи 41 слова «Холмского городского округа» заменить словами «Холмского муниципального округа»;</w:t>
      </w:r>
    </w:p>
    <w:p w14:paraId="7166DAF4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391</w:t>
      </w:r>
      <w:r w:rsidR="00C67092" w:rsidRPr="005E4A1B">
        <w:rPr>
          <w:rFonts w:ascii="Arial" w:hAnsi="Arial" w:cs="Arial"/>
          <w:sz w:val="24"/>
          <w:szCs w:val="24"/>
        </w:rPr>
        <w:t>) в пункте 1 части 2 статьи 41 слова «Холмского городского округа» заменить словами «Холмского муниципального округа»;</w:t>
      </w:r>
    </w:p>
    <w:p w14:paraId="11EAC458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392</w:t>
      </w:r>
      <w:r w:rsidR="00A610EC" w:rsidRPr="005E4A1B">
        <w:rPr>
          <w:rFonts w:ascii="Arial" w:hAnsi="Arial" w:cs="Arial"/>
          <w:sz w:val="24"/>
          <w:szCs w:val="24"/>
        </w:rPr>
        <w:t xml:space="preserve">) в пункте 2 части 2 статьи 41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</w:t>
      </w:r>
      <w:r w:rsidR="00056525" w:rsidRPr="005E4A1B">
        <w:rPr>
          <w:rFonts w:ascii="Arial" w:hAnsi="Arial" w:cs="Arial"/>
          <w:sz w:val="24"/>
          <w:szCs w:val="24"/>
        </w:rPr>
        <w:t>, слова «городского округа» заменить словами «Холмского муниципального округа»</w:t>
      </w:r>
      <w:r w:rsidR="00C67092" w:rsidRPr="005E4A1B">
        <w:rPr>
          <w:rFonts w:ascii="Arial" w:hAnsi="Arial" w:cs="Arial"/>
          <w:sz w:val="24"/>
          <w:szCs w:val="24"/>
        </w:rPr>
        <w:t>;</w:t>
      </w:r>
    </w:p>
    <w:p w14:paraId="767B27A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393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3 статьи 41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DAC2626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394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4 статьи 41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04077EB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395</w:t>
      </w:r>
      <w:r w:rsidR="00A610EC" w:rsidRPr="005E4A1B">
        <w:rPr>
          <w:rFonts w:ascii="Arial" w:hAnsi="Arial" w:cs="Arial"/>
          <w:sz w:val="24"/>
          <w:szCs w:val="24"/>
        </w:rPr>
        <w:t xml:space="preserve">) в наименовании статьи 41.1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4452C71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396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1 статьи 41.1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CC6BC2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397</w:t>
      </w:r>
      <w:r w:rsidR="00A610EC" w:rsidRPr="005E4A1B">
        <w:rPr>
          <w:rFonts w:ascii="Arial" w:hAnsi="Arial" w:cs="Arial"/>
          <w:sz w:val="24"/>
          <w:szCs w:val="24"/>
        </w:rPr>
        <w:t xml:space="preserve">) в абзаце 1 части 2 статьи 41.1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F2BEE04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398</w:t>
      </w:r>
      <w:r w:rsidR="00A610EC" w:rsidRPr="005E4A1B">
        <w:rPr>
          <w:rFonts w:ascii="Arial" w:hAnsi="Arial" w:cs="Arial"/>
          <w:sz w:val="24"/>
          <w:szCs w:val="24"/>
        </w:rPr>
        <w:t xml:space="preserve">) в абзаце 2 части 2 статьи 41.1.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356F9DA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399</w:t>
      </w:r>
      <w:r w:rsidR="00A610EC" w:rsidRPr="005E4A1B">
        <w:rPr>
          <w:rFonts w:ascii="Arial" w:hAnsi="Arial" w:cs="Arial"/>
          <w:sz w:val="24"/>
          <w:szCs w:val="24"/>
        </w:rPr>
        <w:t xml:space="preserve">) в наименовании статьи 42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ABBF757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400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1 статьи 42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80C819A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401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2 статьи 42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2D49EE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402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3 статьи 42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1DFDE7B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403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4 статьи 42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466C5C3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404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5 статьи 42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5BDA2B5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405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6 статьи 42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717BD9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406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7 статьи 42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4D025EA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407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8 статьи 42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04B4B5E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408</w:t>
      </w:r>
      <w:r w:rsidR="00A610EC" w:rsidRPr="005E4A1B">
        <w:rPr>
          <w:rFonts w:ascii="Arial" w:hAnsi="Arial" w:cs="Arial"/>
          <w:sz w:val="24"/>
          <w:szCs w:val="24"/>
        </w:rPr>
        <w:t xml:space="preserve">) в наименовании статьи 44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39701F4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409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1 статьи 44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332DF4F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410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2 статьи 44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1ADB09E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411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3 статьи 44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F5D6BD9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412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4 статьи 44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DFF447C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413</w:t>
      </w:r>
      <w:r w:rsidR="00A610EC" w:rsidRPr="005E4A1B">
        <w:rPr>
          <w:rFonts w:ascii="Arial" w:hAnsi="Arial" w:cs="Arial"/>
          <w:sz w:val="24"/>
          <w:szCs w:val="24"/>
        </w:rPr>
        <w:t xml:space="preserve">) в наименовании статьи 45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4F35563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414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1 статьи 45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61F990C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415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2 статьи 45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53F3248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416</w:t>
      </w:r>
      <w:r w:rsidR="00A610EC" w:rsidRPr="005E4A1B">
        <w:rPr>
          <w:rFonts w:ascii="Arial" w:hAnsi="Arial" w:cs="Arial"/>
          <w:sz w:val="24"/>
          <w:szCs w:val="24"/>
        </w:rPr>
        <w:t xml:space="preserve">) в части 3 статьи 45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478D497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417</w:t>
      </w:r>
      <w:r w:rsidR="00483109" w:rsidRPr="005E4A1B">
        <w:rPr>
          <w:rFonts w:ascii="Arial" w:hAnsi="Arial" w:cs="Arial"/>
          <w:sz w:val="24"/>
          <w:szCs w:val="24"/>
        </w:rPr>
        <w:t xml:space="preserve">) в части 4 статьи 45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A8075E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418</w:t>
      </w:r>
      <w:r w:rsidR="00483109" w:rsidRPr="005E4A1B">
        <w:rPr>
          <w:rFonts w:ascii="Arial" w:hAnsi="Arial" w:cs="Arial"/>
          <w:sz w:val="24"/>
          <w:szCs w:val="24"/>
        </w:rPr>
        <w:t xml:space="preserve">) в части 5 статьи 45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D38F378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419</w:t>
      </w:r>
      <w:r w:rsidR="00483109" w:rsidRPr="005E4A1B">
        <w:rPr>
          <w:rFonts w:ascii="Arial" w:hAnsi="Arial" w:cs="Arial"/>
          <w:sz w:val="24"/>
          <w:szCs w:val="24"/>
        </w:rPr>
        <w:t xml:space="preserve">) в части 6 статьи 45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CE10B6C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420</w:t>
      </w:r>
      <w:r w:rsidR="00483109" w:rsidRPr="005E4A1B">
        <w:rPr>
          <w:rFonts w:ascii="Arial" w:hAnsi="Arial" w:cs="Arial"/>
          <w:sz w:val="24"/>
          <w:szCs w:val="24"/>
        </w:rPr>
        <w:t xml:space="preserve">) в части 7 статьи 45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0801D5A" w14:textId="77777777" w:rsidR="00C67092" w:rsidRPr="005E4A1B" w:rsidRDefault="00483109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</w:t>
      </w:r>
      <w:r w:rsidR="00EC10C8" w:rsidRPr="005E4A1B">
        <w:rPr>
          <w:rFonts w:ascii="Arial" w:hAnsi="Arial" w:cs="Arial"/>
          <w:sz w:val="24"/>
          <w:szCs w:val="24"/>
        </w:rPr>
        <w:t>1</w:t>
      </w:r>
      <w:r w:rsidRPr="005E4A1B">
        <w:rPr>
          <w:rFonts w:ascii="Arial" w:hAnsi="Arial" w:cs="Arial"/>
          <w:sz w:val="24"/>
          <w:szCs w:val="24"/>
        </w:rPr>
        <w:t xml:space="preserve">) в части 8 статьи 45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DF2EDD8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422</w:t>
      </w:r>
      <w:r w:rsidR="00483109" w:rsidRPr="005E4A1B">
        <w:rPr>
          <w:rFonts w:ascii="Arial" w:hAnsi="Arial" w:cs="Arial"/>
          <w:sz w:val="24"/>
          <w:szCs w:val="24"/>
        </w:rPr>
        <w:t xml:space="preserve">) в наименовании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B9B63E3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423</w:t>
      </w:r>
      <w:r w:rsidR="00483109" w:rsidRPr="005E4A1B">
        <w:rPr>
          <w:rFonts w:ascii="Arial" w:hAnsi="Arial" w:cs="Arial"/>
          <w:sz w:val="24"/>
          <w:szCs w:val="24"/>
        </w:rPr>
        <w:t xml:space="preserve">) в части 1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353F56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424</w:t>
      </w:r>
      <w:r w:rsidR="00483109" w:rsidRPr="005E4A1B">
        <w:rPr>
          <w:rFonts w:ascii="Arial" w:hAnsi="Arial" w:cs="Arial"/>
          <w:sz w:val="24"/>
          <w:szCs w:val="24"/>
        </w:rPr>
        <w:t xml:space="preserve">) в пункте 1 части 1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6F92BBC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425</w:t>
      </w:r>
      <w:r w:rsidR="00483109" w:rsidRPr="005E4A1B">
        <w:rPr>
          <w:rFonts w:ascii="Arial" w:hAnsi="Arial" w:cs="Arial"/>
          <w:sz w:val="24"/>
          <w:szCs w:val="24"/>
        </w:rPr>
        <w:t xml:space="preserve">) в пункте 2 части 1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00F8631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426</w:t>
      </w:r>
      <w:r w:rsidR="00483109" w:rsidRPr="005E4A1B">
        <w:rPr>
          <w:rFonts w:ascii="Arial" w:hAnsi="Arial" w:cs="Arial"/>
          <w:sz w:val="24"/>
          <w:szCs w:val="24"/>
        </w:rPr>
        <w:t xml:space="preserve">) в пункте 3 части 1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E9BD6C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427</w:t>
      </w:r>
      <w:r w:rsidR="00483109" w:rsidRPr="005E4A1B">
        <w:rPr>
          <w:rFonts w:ascii="Arial" w:hAnsi="Arial" w:cs="Arial"/>
          <w:sz w:val="24"/>
          <w:szCs w:val="24"/>
        </w:rPr>
        <w:t xml:space="preserve">) в пункте 4 в части </w:t>
      </w:r>
      <w:r w:rsidR="00D44828" w:rsidRPr="005E4A1B">
        <w:rPr>
          <w:rFonts w:ascii="Arial" w:hAnsi="Arial" w:cs="Arial"/>
          <w:sz w:val="24"/>
          <w:szCs w:val="24"/>
        </w:rPr>
        <w:t xml:space="preserve">1 </w:t>
      </w:r>
      <w:r w:rsidR="00483109" w:rsidRPr="005E4A1B">
        <w:rPr>
          <w:rFonts w:ascii="Arial" w:hAnsi="Arial" w:cs="Arial"/>
          <w:sz w:val="24"/>
          <w:szCs w:val="24"/>
        </w:rPr>
        <w:t xml:space="preserve">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B8C3784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428</w:t>
      </w:r>
      <w:r w:rsidR="00483109" w:rsidRPr="005E4A1B">
        <w:rPr>
          <w:rFonts w:ascii="Arial" w:hAnsi="Arial" w:cs="Arial"/>
          <w:sz w:val="24"/>
          <w:szCs w:val="24"/>
        </w:rPr>
        <w:t xml:space="preserve">) в пункте 5 части 1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D3A698B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429</w:t>
      </w:r>
      <w:r w:rsidR="00483109" w:rsidRPr="005E4A1B">
        <w:rPr>
          <w:rFonts w:ascii="Arial" w:hAnsi="Arial" w:cs="Arial"/>
          <w:sz w:val="24"/>
          <w:szCs w:val="24"/>
        </w:rPr>
        <w:t xml:space="preserve">) в пункте 6 части 1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4EFC1E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430</w:t>
      </w:r>
      <w:r w:rsidR="00483109" w:rsidRPr="005E4A1B">
        <w:rPr>
          <w:rFonts w:ascii="Arial" w:hAnsi="Arial" w:cs="Arial"/>
          <w:sz w:val="24"/>
          <w:szCs w:val="24"/>
        </w:rPr>
        <w:t xml:space="preserve">) в пункте 10 части 1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CED9A0C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431</w:t>
      </w:r>
      <w:r w:rsidR="00BF13CE" w:rsidRPr="005E4A1B">
        <w:rPr>
          <w:rFonts w:ascii="Arial" w:hAnsi="Arial" w:cs="Arial"/>
          <w:sz w:val="24"/>
          <w:szCs w:val="24"/>
        </w:rPr>
        <w:t>) в пункте 1</w:t>
      </w:r>
      <w:r w:rsidR="00C30601" w:rsidRPr="005E4A1B">
        <w:rPr>
          <w:rFonts w:ascii="Arial" w:hAnsi="Arial" w:cs="Arial"/>
          <w:sz w:val="24"/>
          <w:szCs w:val="24"/>
        </w:rPr>
        <w:t>2</w:t>
      </w:r>
      <w:r w:rsidR="00BF13CE" w:rsidRPr="005E4A1B">
        <w:rPr>
          <w:rFonts w:ascii="Arial" w:hAnsi="Arial" w:cs="Arial"/>
          <w:sz w:val="24"/>
          <w:szCs w:val="24"/>
        </w:rPr>
        <w:t xml:space="preserve"> части 1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23B98E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432</w:t>
      </w:r>
      <w:r w:rsidR="00BF13CE" w:rsidRPr="005E4A1B">
        <w:rPr>
          <w:rFonts w:ascii="Arial" w:hAnsi="Arial" w:cs="Arial"/>
          <w:sz w:val="24"/>
          <w:szCs w:val="24"/>
        </w:rPr>
        <w:t xml:space="preserve">) в </w:t>
      </w:r>
      <w:r w:rsidR="00C30601" w:rsidRPr="005E4A1B">
        <w:rPr>
          <w:rFonts w:ascii="Arial" w:hAnsi="Arial" w:cs="Arial"/>
          <w:sz w:val="24"/>
          <w:szCs w:val="24"/>
        </w:rPr>
        <w:t xml:space="preserve">пункте 13 </w:t>
      </w:r>
      <w:r w:rsidR="00BF13CE" w:rsidRPr="005E4A1B">
        <w:rPr>
          <w:rFonts w:ascii="Arial" w:hAnsi="Arial" w:cs="Arial"/>
          <w:sz w:val="24"/>
          <w:szCs w:val="24"/>
        </w:rPr>
        <w:t xml:space="preserve">части </w:t>
      </w:r>
      <w:r w:rsidR="00C30601" w:rsidRPr="005E4A1B">
        <w:rPr>
          <w:rFonts w:ascii="Arial" w:hAnsi="Arial" w:cs="Arial"/>
          <w:sz w:val="24"/>
          <w:szCs w:val="24"/>
        </w:rPr>
        <w:t>1</w:t>
      </w:r>
      <w:r w:rsidR="00BF13CE" w:rsidRPr="005E4A1B">
        <w:rPr>
          <w:rFonts w:ascii="Arial" w:hAnsi="Arial" w:cs="Arial"/>
          <w:sz w:val="24"/>
          <w:szCs w:val="24"/>
        </w:rPr>
        <w:t xml:space="preserve">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3648D09" w14:textId="77777777" w:rsidR="00C67092" w:rsidRPr="005E4A1B" w:rsidRDefault="00BF13CE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</w:t>
      </w:r>
      <w:r w:rsidR="00EC10C8" w:rsidRPr="005E4A1B">
        <w:rPr>
          <w:rFonts w:ascii="Arial" w:hAnsi="Arial" w:cs="Arial"/>
          <w:sz w:val="24"/>
          <w:szCs w:val="24"/>
        </w:rPr>
        <w:t>3</w:t>
      </w:r>
      <w:r w:rsidRPr="005E4A1B">
        <w:rPr>
          <w:rFonts w:ascii="Arial" w:hAnsi="Arial" w:cs="Arial"/>
          <w:sz w:val="24"/>
          <w:szCs w:val="24"/>
        </w:rPr>
        <w:t xml:space="preserve">) в </w:t>
      </w:r>
      <w:r w:rsidR="00C30601" w:rsidRPr="005E4A1B">
        <w:rPr>
          <w:rFonts w:ascii="Arial" w:hAnsi="Arial" w:cs="Arial"/>
          <w:sz w:val="24"/>
          <w:szCs w:val="24"/>
        </w:rPr>
        <w:t xml:space="preserve">абзаце 16 части 1 </w:t>
      </w:r>
      <w:r w:rsidRPr="005E4A1B">
        <w:rPr>
          <w:rFonts w:ascii="Arial" w:hAnsi="Arial" w:cs="Arial"/>
          <w:sz w:val="24"/>
          <w:szCs w:val="24"/>
        </w:rPr>
        <w:t xml:space="preserve">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3836CEF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434</w:t>
      </w:r>
      <w:r w:rsidR="00C30601" w:rsidRPr="005E4A1B">
        <w:rPr>
          <w:rFonts w:ascii="Arial" w:hAnsi="Arial" w:cs="Arial"/>
          <w:sz w:val="24"/>
          <w:szCs w:val="24"/>
        </w:rPr>
        <w:t xml:space="preserve">) в абзаце 1 части 2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3F6DE6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435</w:t>
      </w:r>
      <w:r w:rsidR="00C30601" w:rsidRPr="005E4A1B">
        <w:rPr>
          <w:rFonts w:ascii="Arial" w:hAnsi="Arial" w:cs="Arial"/>
          <w:sz w:val="24"/>
          <w:szCs w:val="24"/>
        </w:rPr>
        <w:t xml:space="preserve">) в абзаце 2 части 2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0BFA7A8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436</w:t>
      </w:r>
      <w:r w:rsidR="00C30601" w:rsidRPr="005E4A1B">
        <w:rPr>
          <w:rFonts w:ascii="Arial" w:hAnsi="Arial" w:cs="Arial"/>
          <w:sz w:val="24"/>
          <w:szCs w:val="24"/>
        </w:rPr>
        <w:t xml:space="preserve">) в абзаце 3 части 2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38FAA61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437</w:t>
      </w:r>
      <w:r w:rsidR="00C30601" w:rsidRPr="005E4A1B">
        <w:rPr>
          <w:rFonts w:ascii="Arial" w:hAnsi="Arial" w:cs="Arial"/>
          <w:sz w:val="24"/>
          <w:szCs w:val="24"/>
        </w:rPr>
        <w:t xml:space="preserve">) в абзаце 1 части 3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988169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438</w:t>
      </w:r>
      <w:r w:rsidR="00C30601" w:rsidRPr="005E4A1B">
        <w:rPr>
          <w:rFonts w:ascii="Arial" w:hAnsi="Arial" w:cs="Arial"/>
          <w:sz w:val="24"/>
          <w:szCs w:val="24"/>
        </w:rPr>
        <w:t xml:space="preserve">) в абзаце 2 части 3 статьи 46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4D87AE5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439</w:t>
      </w:r>
      <w:r w:rsidR="00C30601" w:rsidRPr="005E4A1B">
        <w:rPr>
          <w:rFonts w:ascii="Arial" w:hAnsi="Arial" w:cs="Arial"/>
          <w:sz w:val="24"/>
          <w:szCs w:val="24"/>
        </w:rPr>
        <w:t xml:space="preserve">) в наименовании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FEF98C1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440</w:t>
      </w:r>
      <w:r w:rsidR="00C30601" w:rsidRPr="005E4A1B">
        <w:rPr>
          <w:rFonts w:ascii="Arial" w:hAnsi="Arial" w:cs="Arial"/>
          <w:sz w:val="24"/>
          <w:szCs w:val="24"/>
        </w:rPr>
        <w:t xml:space="preserve">) в части 1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</w:t>
      </w:r>
      <w:r w:rsidR="00C30601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городско</w:t>
      </w:r>
      <w:r w:rsidR="00C30601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округ</w:t>
      </w:r>
      <w:r w:rsidR="00C30601" w:rsidRPr="005E4A1B">
        <w:rPr>
          <w:rFonts w:ascii="Arial" w:hAnsi="Arial" w:cs="Arial"/>
          <w:sz w:val="24"/>
          <w:szCs w:val="24"/>
        </w:rPr>
        <w:t>е</w:t>
      </w:r>
      <w:r w:rsidR="00C67092" w:rsidRPr="005E4A1B">
        <w:rPr>
          <w:rFonts w:ascii="Arial" w:hAnsi="Arial" w:cs="Arial"/>
          <w:sz w:val="24"/>
          <w:szCs w:val="24"/>
        </w:rPr>
        <w:t>» заменить словами «Холмско</w:t>
      </w:r>
      <w:r w:rsidR="00C30601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муниципально</w:t>
      </w:r>
      <w:r w:rsidR="00C30601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округ</w:t>
      </w:r>
      <w:r w:rsidR="00C30601" w:rsidRPr="005E4A1B">
        <w:rPr>
          <w:rFonts w:ascii="Arial" w:hAnsi="Arial" w:cs="Arial"/>
          <w:sz w:val="24"/>
          <w:szCs w:val="24"/>
        </w:rPr>
        <w:t>е</w:t>
      </w:r>
      <w:r w:rsidR="00C67092" w:rsidRPr="005E4A1B">
        <w:rPr>
          <w:rFonts w:ascii="Arial" w:hAnsi="Arial" w:cs="Arial"/>
          <w:sz w:val="24"/>
          <w:szCs w:val="24"/>
        </w:rPr>
        <w:t>»;</w:t>
      </w:r>
    </w:p>
    <w:p w14:paraId="15C3FDCE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441</w:t>
      </w:r>
      <w:r w:rsidR="00C30601" w:rsidRPr="005E4A1B">
        <w:rPr>
          <w:rFonts w:ascii="Arial" w:hAnsi="Arial" w:cs="Arial"/>
          <w:sz w:val="24"/>
          <w:szCs w:val="24"/>
        </w:rPr>
        <w:t xml:space="preserve">) в части 2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AEC8B93" w14:textId="5EDDF5C4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442</w:t>
      </w:r>
      <w:r w:rsidR="00C30601" w:rsidRPr="005E4A1B">
        <w:rPr>
          <w:rFonts w:ascii="Arial" w:hAnsi="Arial" w:cs="Arial"/>
          <w:sz w:val="24"/>
          <w:szCs w:val="24"/>
        </w:rPr>
        <w:t xml:space="preserve">) в части 3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</w:t>
      </w:r>
      <w:r w:rsidR="00E702D5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городско</w:t>
      </w:r>
      <w:r w:rsidR="00E702D5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округ</w:t>
      </w:r>
      <w:r w:rsidR="00E702D5" w:rsidRPr="005E4A1B">
        <w:rPr>
          <w:rFonts w:ascii="Arial" w:hAnsi="Arial" w:cs="Arial"/>
          <w:sz w:val="24"/>
          <w:szCs w:val="24"/>
        </w:rPr>
        <w:t>е</w:t>
      </w:r>
      <w:r w:rsidR="00C67092" w:rsidRPr="005E4A1B">
        <w:rPr>
          <w:rFonts w:ascii="Arial" w:hAnsi="Arial" w:cs="Arial"/>
          <w:sz w:val="24"/>
          <w:szCs w:val="24"/>
        </w:rPr>
        <w:t>» заменить словами «Холмско</w:t>
      </w:r>
      <w:r w:rsidR="00E702D5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муниципально</w:t>
      </w:r>
      <w:r w:rsidR="00E702D5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округ</w:t>
      </w:r>
      <w:r w:rsidR="00E702D5" w:rsidRPr="005E4A1B">
        <w:rPr>
          <w:rFonts w:ascii="Arial" w:hAnsi="Arial" w:cs="Arial"/>
          <w:sz w:val="24"/>
          <w:szCs w:val="24"/>
        </w:rPr>
        <w:t>е</w:t>
      </w:r>
      <w:r w:rsidR="00C67092" w:rsidRPr="005E4A1B">
        <w:rPr>
          <w:rFonts w:ascii="Arial" w:hAnsi="Arial" w:cs="Arial"/>
          <w:sz w:val="24"/>
          <w:szCs w:val="24"/>
        </w:rPr>
        <w:t>»;</w:t>
      </w:r>
    </w:p>
    <w:p w14:paraId="7FB341AB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443</w:t>
      </w:r>
      <w:r w:rsidR="00C30601" w:rsidRPr="005E4A1B">
        <w:rPr>
          <w:rFonts w:ascii="Arial" w:hAnsi="Arial" w:cs="Arial"/>
          <w:sz w:val="24"/>
          <w:szCs w:val="24"/>
        </w:rPr>
        <w:t xml:space="preserve">) в части </w:t>
      </w:r>
      <w:r w:rsidR="00491F40" w:rsidRPr="005E4A1B">
        <w:rPr>
          <w:rFonts w:ascii="Arial" w:hAnsi="Arial" w:cs="Arial"/>
          <w:sz w:val="24"/>
          <w:szCs w:val="24"/>
        </w:rPr>
        <w:t xml:space="preserve">4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AEB30F6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444</w:t>
      </w:r>
      <w:r w:rsidR="00491F40" w:rsidRPr="005E4A1B">
        <w:rPr>
          <w:rFonts w:ascii="Arial" w:hAnsi="Arial" w:cs="Arial"/>
          <w:sz w:val="24"/>
          <w:szCs w:val="24"/>
        </w:rPr>
        <w:t xml:space="preserve">) в части 5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BC2205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445</w:t>
      </w:r>
      <w:r w:rsidR="00491F40" w:rsidRPr="005E4A1B">
        <w:rPr>
          <w:rFonts w:ascii="Arial" w:hAnsi="Arial" w:cs="Arial"/>
          <w:sz w:val="24"/>
          <w:szCs w:val="24"/>
        </w:rPr>
        <w:t xml:space="preserve">) в пункте 1 части 6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15E79D2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446</w:t>
      </w:r>
      <w:r w:rsidR="00491F40" w:rsidRPr="005E4A1B">
        <w:rPr>
          <w:rFonts w:ascii="Arial" w:hAnsi="Arial" w:cs="Arial"/>
          <w:sz w:val="24"/>
          <w:szCs w:val="24"/>
        </w:rPr>
        <w:t xml:space="preserve">) в пункте 2 части 6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074688C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447</w:t>
      </w:r>
      <w:r w:rsidR="00491F40" w:rsidRPr="005E4A1B">
        <w:rPr>
          <w:rFonts w:ascii="Arial" w:hAnsi="Arial" w:cs="Arial"/>
          <w:sz w:val="24"/>
          <w:szCs w:val="24"/>
        </w:rPr>
        <w:t xml:space="preserve">) в пункте 3 части 6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CDB950F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448</w:t>
      </w:r>
      <w:r w:rsidR="00491F40" w:rsidRPr="005E4A1B">
        <w:rPr>
          <w:rFonts w:ascii="Arial" w:hAnsi="Arial" w:cs="Arial"/>
          <w:sz w:val="24"/>
          <w:szCs w:val="24"/>
        </w:rPr>
        <w:t xml:space="preserve">) в пункте 6 части 6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EF21DE4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449</w:t>
      </w:r>
      <w:r w:rsidR="00491F40" w:rsidRPr="005E4A1B">
        <w:rPr>
          <w:rFonts w:ascii="Arial" w:hAnsi="Arial" w:cs="Arial"/>
          <w:sz w:val="24"/>
          <w:szCs w:val="24"/>
        </w:rPr>
        <w:t xml:space="preserve">) в пункте 7 части 6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9718B92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450</w:t>
      </w:r>
      <w:r w:rsidR="00491F40" w:rsidRPr="005E4A1B">
        <w:rPr>
          <w:rFonts w:ascii="Arial" w:hAnsi="Arial" w:cs="Arial"/>
          <w:sz w:val="24"/>
          <w:szCs w:val="24"/>
        </w:rPr>
        <w:t xml:space="preserve">) в пункте 8 части 6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</w:t>
      </w:r>
      <w:r w:rsidR="00491F40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городско</w:t>
      </w:r>
      <w:r w:rsidR="00491F40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округ</w:t>
      </w:r>
      <w:r w:rsidR="00491F40" w:rsidRPr="005E4A1B">
        <w:rPr>
          <w:rFonts w:ascii="Arial" w:hAnsi="Arial" w:cs="Arial"/>
          <w:sz w:val="24"/>
          <w:szCs w:val="24"/>
        </w:rPr>
        <w:t>е</w:t>
      </w:r>
      <w:r w:rsidR="00C67092" w:rsidRPr="005E4A1B">
        <w:rPr>
          <w:rFonts w:ascii="Arial" w:hAnsi="Arial" w:cs="Arial"/>
          <w:sz w:val="24"/>
          <w:szCs w:val="24"/>
        </w:rPr>
        <w:t>» заменить словами «Холмско</w:t>
      </w:r>
      <w:r w:rsidR="00491F40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муниципально</w:t>
      </w:r>
      <w:r w:rsidR="00491F40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округ</w:t>
      </w:r>
      <w:r w:rsidR="00491F40" w:rsidRPr="005E4A1B">
        <w:rPr>
          <w:rFonts w:ascii="Arial" w:hAnsi="Arial" w:cs="Arial"/>
          <w:sz w:val="24"/>
          <w:szCs w:val="24"/>
        </w:rPr>
        <w:t>е</w:t>
      </w:r>
      <w:r w:rsidR="00C67092" w:rsidRPr="005E4A1B">
        <w:rPr>
          <w:rFonts w:ascii="Arial" w:hAnsi="Arial" w:cs="Arial"/>
          <w:sz w:val="24"/>
          <w:szCs w:val="24"/>
        </w:rPr>
        <w:t>»;</w:t>
      </w:r>
    </w:p>
    <w:p w14:paraId="34042E6A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451</w:t>
      </w:r>
      <w:r w:rsidR="00491F40" w:rsidRPr="005E4A1B">
        <w:rPr>
          <w:rFonts w:ascii="Arial" w:hAnsi="Arial" w:cs="Arial"/>
          <w:sz w:val="24"/>
          <w:szCs w:val="24"/>
        </w:rPr>
        <w:t xml:space="preserve">) в пункте 9 части 6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F757233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452</w:t>
      </w:r>
      <w:r w:rsidR="00491F40" w:rsidRPr="005E4A1B">
        <w:rPr>
          <w:rFonts w:ascii="Arial" w:hAnsi="Arial" w:cs="Arial"/>
          <w:sz w:val="24"/>
          <w:szCs w:val="24"/>
        </w:rPr>
        <w:t>) в пункте 11 части 6 статьи 49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7AAD242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453</w:t>
      </w:r>
      <w:r w:rsidR="00491F40" w:rsidRPr="005E4A1B">
        <w:rPr>
          <w:rFonts w:ascii="Arial" w:hAnsi="Arial" w:cs="Arial"/>
          <w:sz w:val="24"/>
          <w:szCs w:val="24"/>
        </w:rPr>
        <w:t xml:space="preserve">) в пункте 13 части 6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F5135F8" w14:textId="77777777" w:rsidR="00474563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454</w:t>
      </w:r>
      <w:r w:rsidR="00491F40" w:rsidRPr="005E4A1B">
        <w:rPr>
          <w:rFonts w:ascii="Arial" w:hAnsi="Arial" w:cs="Arial"/>
          <w:sz w:val="24"/>
          <w:szCs w:val="24"/>
        </w:rPr>
        <w:t xml:space="preserve">) </w:t>
      </w:r>
      <w:r w:rsidR="00474563" w:rsidRPr="005E4A1B">
        <w:rPr>
          <w:rFonts w:ascii="Arial" w:hAnsi="Arial" w:cs="Arial"/>
          <w:sz w:val="24"/>
          <w:szCs w:val="24"/>
        </w:rPr>
        <w:t>часть 2 статьи 49 считать частью 7 статьи 49;</w:t>
      </w:r>
    </w:p>
    <w:p w14:paraId="19905F03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455</w:t>
      </w:r>
      <w:r w:rsidR="00474563" w:rsidRPr="005E4A1B">
        <w:rPr>
          <w:rFonts w:ascii="Arial" w:hAnsi="Arial" w:cs="Arial"/>
          <w:sz w:val="24"/>
          <w:szCs w:val="24"/>
        </w:rPr>
        <w:t xml:space="preserve">) </w:t>
      </w:r>
      <w:r w:rsidR="00491F40" w:rsidRPr="005E4A1B">
        <w:rPr>
          <w:rFonts w:ascii="Arial" w:hAnsi="Arial" w:cs="Arial"/>
          <w:sz w:val="24"/>
          <w:szCs w:val="24"/>
        </w:rPr>
        <w:t xml:space="preserve">в части </w:t>
      </w:r>
      <w:r w:rsidR="00474563" w:rsidRPr="005E4A1B">
        <w:rPr>
          <w:rFonts w:ascii="Arial" w:hAnsi="Arial" w:cs="Arial"/>
          <w:sz w:val="24"/>
          <w:szCs w:val="24"/>
        </w:rPr>
        <w:t>7</w:t>
      </w:r>
      <w:r w:rsidR="00491F40" w:rsidRPr="005E4A1B">
        <w:rPr>
          <w:rFonts w:ascii="Arial" w:hAnsi="Arial" w:cs="Arial"/>
          <w:sz w:val="24"/>
          <w:szCs w:val="24"/>
        </w:rPr>
        <w:t xml:space="preserve">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299A991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456</w:t>
      </w:r>
      <w:r w:rsidR="00491F40" w:rsidRPr="005E4A1B">
        <w:rPr>
          <w:rFonts w:ascii="Arial" w:hAnsi="Arial" w:cs="Arial"/>
          <w:sz w:val="24"/>
          <w:szCs w:val="24"/>
        </w:rPr>
        <w:t xml:space="preserve">) в пункте 1 части </w:t>
      </w:r>
      <w:r w:rsidR="00BB2D0B" w:rsidRPr="005E4A1B">
        <w:rPr>
          <w:rFonts w:ascii="Arial" w:hAnsi="Arial" w:cs="Arial"/>
          <w:sz w:val="24"/>
          <w:szCs w:val="24"/>
        </w:rPr>
        <w:t>7</w:t>
      </w:r>
      <w:r w:rsidR="00491F40" w:rsidRPr="005E4A1B">
        <w:rPr>
          <w:rFonts w:ascii="Arial" w:hAnsi="Arial" w:cs="Arial"/>
          <w:sz w:val="24"/>
          <w:szCs w:val="24"/>
        </w:rPr>
        <w:t xml:space="preserve">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C0AF158" w14:textId="77777777" w:rsidR="00BB2D0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457</w:t>
      </w:r>
      <w:r w:rsidR="00BB2D0B" w:rsidRPr="005E4A1B">
        <w:rPr>
          <w:rFonts w:ascii="Arial" w:hAnsi="Arial" w:cs="Arial"/>
          <w:sz w:val="24"/>
          <w:szCs w:val="24"/>
        </w:rPr>
        <w:t>) часть 7 статьи 49 считать частью 8 статьи 49;</w:t>
      </w:r>
    </w:p>
    <w:p w14:paraId="7AD9BCB8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458</w:t>
      </w:r>
      <w:r w:rsidR="00BB2D0B" w:rsidRPr="005E4A1B">
        <w:rPr>
          <w:rFonts w:ascii="Arial" w:hAnsi="Arial" w:cs="Arial"/>
          <w:sz w:val="24"/>
          <w:szCs w:val="24"/>
        </w:rPr>
        <w:t xml:space="preserve">) в части 8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E29D383" w14:textId="77777777" w:rsidR="00BB2D0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459</w:t>
      </w:r>
      <w:r w:rsidR="00BB2D0B" w:rsidRPr="005E4A1B">
        <w:rPr>
          <w:rFonts w:ascii="Arial" w:hAnsi="Arial" w:cs="Arial"/>
          <w:sz w:val="24"/>
          <w:szCs w:val="24"/>
        </w:rPr>
        <w:t>) часть 8 статьи 49 считать частью 9 статьи 49;</w:t>
      </w:r>
    </w:p>
    <w:p w14:paraId="75A3F505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460)</w:t>
      </w:r>
      <w:r w:rsidR="00BB2D0B" w:rsidRPr="005E4A1B">
        <w:rPr>
          <w:rFonts w:ascii="Arial" w:hAnsi="Arial" w:cs="Arial"/>
          <w:sz w:val="24"/>
          <w:szCs w:val="24"/>
        </w:rPr>
        <w:t xml:space="preserve"> в абзаце 1 части 9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DFBB601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461</w:t>
      </w:r>
      <w:r w:rsidR="00BB2D0B" w:rsidRPr="005E4A1B">
        <w:rPr>
          <w:rFonts w:ascii="Arial" w:hAnsi="Arial" w:cs="Arial"/>
          <w:sz w:val="24"/>
          <w:szCs w:val="24"/>
        </w:rPr>
        <w:t xml:space="preserve">) в абзаце 2 части 9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C82218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462</w:t>
      </w:r>
      <w:r w:rsidR="00BB2D0B" w:rsidRPr="005E4A1B">
        <w:rPr>
          <w:rFonts w:ascii="Arial" w:hAnsi="Arial" w:cs="Arial"/>
          <w:sz w:val="24"/>
          <w:szCs w:val="24"/>
        </w:rPr>
        <w:t xml:space="preserve">) в пункте 1 части 9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74BFCE0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463</w:t>
      </w:r>
      <w:r w:rsidR="00BB2D0B" w:rsidRPr="005E4A1B">
        <w:rPr>
          <w:rFonts w:ascii="Arial" w:hAnsi="Arial" w:cs="Arial"/>
          <w:sz w:val="24"/>
          <w:szCs w:val="24"/>
        </w:rPr>
        <w:t xml:space="preserve">) в пункте 2 части 9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930DAE4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464</w:t>
      </w:r>
      <w:r w:rsidR="00BB2D0B" w:rsidRPr="005E4A1B">
        <w:rPr>
          <w:rFonts w:ascii="Arial" w:hAnsi="Arial" w:cs="Arial"/>
          <w:sz w:val="24"/>
          <w:szCs w:val="24"/>
        </w:rPr>
        <w:t xml:space="preserve">) в пункте 3 части 9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24A3B8A" w14:textId="77777777" w:rsidR="00BB2D0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465</w:t>
      </w:r>
      <w:r w:rsidR="00BB2D0B" w:rsidRPr="005E4A1B">
        <w:rPr>
          <w:rFonts w:ascii="Arial" w:hAnsi="Arial" w:cs="Arial"/>
          <w:sz w:val="24"/>
          <w:szCs w:val="24"/>
        </w:rPr>
        <w:t>) часть 9 статьи 49 считать частью 10 статьи 49;</w:t>
      </w:r>
    </w:p>
    <w:p w14:paraId="34DAE763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466</w:t>
      </w:r>
      <w:r w:rsidR="00BB2D0B" w:rsidRPr="005E4A1B">
        <w:rPr>
          <w:rFonts w:ascii="Arial" w:hAnsi="Arial" w:cs="Arial"/>
          <w:sz w:val="24"/>
          <w:szCs w:val="24"/>
        </w:rPr>
        <w:t xml:space="preserve">) в абзаце 1 части 10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CEB9B07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467</w:t>
      </w:r>
      <w:r w:rsidR="00BB2D0B" w:rsidRPr="005E4A1B">
        <w:rPr>
          <w:rFonts w:ascii="Arial" w:hAnsi="Arial" w:cs="Arial"/>
          <w:sz w:val="24"/>
          <w:szCs w:val="24"/>
        </w:rPr>
        <w:t xml:space="preserve">) в абзаце 2 части 10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5A74220" w14:textId="77777777" w:rsidR="00BB2D0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468</w:t>
      </w:r>
      <w:r w:rsidR="00BB2D0B" w:rsidRPr="005E4A1B">
        <w:rPr>
          <w:rFonts w:ascii="Arial" w:hAnsi="Arial" w:cs="Arial"/>
          <w:sz w:val="24"/>
          <w:szCs w:val="24"/>
        </w:rPr>
        <w:t>) часть 9.1 статьи 49 считать частью 11 статьи 49;</w:t>
      </w:r>
    </w:p>
    <w:p w14:paraId="7CA06C49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469</w:t>
      </w:r>
      <w:r w:rsidR="00BB2D0B" w:rsidRPr="005E4A1B">
        <w:rPr>
          <w:rFonts w:ascii="Arial" w:hAnsi="Arial" w:cs="Arial"/>
          <w:sz w:val="24"/>
          <w:szCs w:val="24"/>
        </w:rPr>
        <w:t xml:space="preserve">) в части 11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167223C" w14:textId="77777777" w:rsidR="00BB2D0B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470</w:t>
      </w:r>
      <w:r w:rsidR="00BB2D0B" w:rsidRPr="005E4A1B">
        <w:rPr>
          <w:rFonts w:ascii="Arial" w:hAnsi="Arial" w:cs="Arial"/>
          <w:sz w:val="24"/>
          <w:szCs w:val="24"/>
        </w:rPr>
        <w:t>) часть 10 статьи 49 считать частью 12 статьи 49;</w:t>
      </w:r>
    </w:p>
    <w:p w14:paraId="5C99190F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471</w:t>
      </w:r>
      <w:r w:rsidR="00BB2D0B" w:rsidRPr="005E4A1B">
        <w:rPr>
          <w:rFonts w:ascii="Arial" w:hAnsi="Arial" w:cs="Arial"/>
          <w:sz w:val="24"/>
          <w:szCs w:val="24"/>
        </w:rPr>
        <w:t xml:space="preserve">) в </w:t>
      </w:r>
      <w:r w:rsidR="00821FD5" w:rsidRPr="005E4A1B">
        <w:rPr>
          <w:rFonts w:ascii="Arial" w:hAnsi="Arial" w:cs="Arial"/>
          <w:sz w:val="24"/>
          <w:szCs w:val="24"/>
        </w:rPr>
        <w:t xml:space="preserve">абзаце 1 </w:t>
      </w:r>
      <w:r w:rsidR="00BB2D0B" w:rsidRPr="005E4A1B">
        <w:rPr>
          <w:rFonts w:ascii="Arial" w:hAnsi="Arial" w:cs="Arial"/>
          <w:sz w:val="24"/>
          <w:szCs w:val="24"/>
        </w:rPr>
        <w:t xml:space="preserve">части 12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863364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472</w:t>
      </w:r>
      <w:r w:rsidR="00821FD5" w:rsidRPr="005E4A1B">
        <w:rPr>
          <w:rFonts w:ascii="Arial" w:hAnsi="Arial" w:cs="Arial"/>
          <w:sz w:val="24"/>
          <w:szCs w:val="24"/>
        </w:rPr>
        <w:t xml:space="preserve">) в абзаце 2 части 12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12730B8" w14:textId="77777777" w:rsidR="00821FD5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473</w:t>
      </w:r>
      <w:r w:rsidR="00821FD5" w:rsidRPr="005E4A1B">
        <w:rPr>
          <w:rFonts w:ascii="Arial" w:hAnsi="Arial" w:cs="Arial"/>
          <w:sz w:val="24"/>
          <w:szCs w:val="24"/>
        </w:rPr>
        <w:t>) часть 11 статьи 49 считать частью 13 статьи 49;</w:t>
      </w:r>
    </w:p>
    <w:p w14:paraId="2784C95A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474</w:t>
      </w:r>
      <w:r w:rsidR="00821FD5" w:rsidRPr="005E4A1B">
        <w:rPr>
          <w:rFonts w:ascii="Arial" w:hAnsi="Arial" w:cs="Arial"/>
          <w:sz w:val="24"/>
          <w:szCs w:val="24"/>
        </w:rPr>
        <w:t xml:space="preserve">) в части 13 статьи 49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C2D589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475</w:t>
      </w:r>
      <w:r w:rsidR="002265F7" w:rsidRPr="005E4A1B">
        <w:rPr>
          <w:rFonts w:ascii="Arial" w:hAnsi="Arial" w:cs="Arial"/>
          <w:sz w:val="24"/>
          <w:szCs w:val="24"/>
        </w:rPr>
        <w:t xml:space="preserve">) в абзаце 1 части 1 статьи 50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2AD4D7C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476</w:t>
      </w:r>
      <w:r w:rsidR="002265F7" w:rsidRPr="005E4A1B">
        <w:rPr>
          <w:rFonts w:ascii="Arial" w:hAnsi="Arial" w:cs="Arial"/>
          <w:sz w:val="24"/>
          <w:szCs w:val="24"/>
        </w:rPr>
        <w:t xml:space="preserve">) в абзаце 2 части 1 статьи 50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D826EB5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477</w:t>
      </w:r>
      <w:r w:rsidR="002265F7" w:rsidRPr="005E4A1B">
        <w:rPr>
          <w:rFonts w:ascii="Arial" w:hAnsi="Arial" w:cs="Arial"/>
          <w:sz w:val="24"/>
          <w:szCs w:val="24"/>
        </w:rPr>
        <w:t xml:space="preserve">) в абзаце 4 части 1 статьи 50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FDDD55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478</w:t>
      </w:r>
      <w:r w:rsidR="002265F7" w:rsidRPr="005E4A1B">
        <w:rPr>
          <w:rFonts w:ascii="Arial" w:hAnsi="Arial" w:cs="Arial"/>
          <w:sz w:val="24"/>
          <w:szCs w:val="24"/>
        </w:rPr>
        <w:t xml:space="preserve">) в абзаце 5 части 1 статьи 50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C4F5927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479</w:t>
      </w:r>
      <w:r w:rsidR="002265F7" w:rsidRPr="005E4A1B">
        <w:rPr>
          <w:rFonts w:ascii="Arial" w:hAnsi="Arial" w:cs="Arial"/>
          <w:sz w:val="24"/>
          <w:szCs w:val="24"/>
        </w:rPr>
        <w:t xml:space="preserve">) </w:t>
      </w:r>
      <w:r w:rsidR="001E2927" w:rsidRPr="005E4A1B">
        <w:rPr>
          <w:rFonts w:ascii="Arial" w:hAnsi="Arial" w:cs="Arial"/>
          <w:sz w:val="24"/>
          <w:szCs w:val="24"/>
        </w:rPr>
        <w:t>в</w:t>
      </w:r>
      <w:r w:rsidR="002265F7" w:rsidRPr="005E4A1B">
        <w:rPr>
          <w:rFonts w:ascii="Arial" w:hAnsi="Arial" w:cs="Arial"/>
          <w:sz w:val="24"/>
          <w:szCs w:val="24"/>
        </w:rPr>
        <w:t xml:space="preserve"> части 2 статьи 50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B1C1D7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480</w:t>
      </w:r>
      <w:r w:rsidR="00002970" w:rsidRPr="005E4A1B">
        <w:rPr>
          <w:rFonts w:ascii="Arial" w:hAnsi="Arial" w:cs="Arial"/>
          <w:sz w:val="24"/>
          <w:szCs w:val="24"/>
        </w:rPr>
        <w:t xml:space="preserve">) в наименовании статьи 51 </w:t>
      </w:r>
      <w:r w:rsidR="00C67092" w:rsidRPr="005E4A1B">
        <w:rPr>
          <w:rFonts w:ascii="Arial" w:hAnsi="Arial" w:cs="Arial"/>
          <w:sz w:val="24"/>
          <w:szCs w:val="24"/>
        </w:rPr>
        <w:t>слова «Холмско</w:t>
      </w:r>
      <w:r w:rsidR="000F787F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городско</w:t>
      </w:r>
      <w:r w:rsidR="000F787F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округ</w:t>
      </w:r>
      <w:r w:rsidR="000F787F" w:rsidRPr="005E4A1B">
        <w:rPr>
          <w:rFonts w:ascii="Arial" w:hAnsi="Arial" w:cs="Arial"/>
          <w:sz w:val="24"/>
          <w:szCs w:val="24"/>
        </w:rPr>
        <w:t>е</w:t>
      </w:r>
      <w:r w:rsidR="00C67092" w:rsidRPr="005E4A1B">
        <w:rPr>
          <w:rFonts w:ascii="Arial" w:hAnsi="Arial" w:cs="Arial"/>
          <w:sz w:val="24"/>
          <w:szCs w:val="24"/>
        </w:rPr>
        <w:t>» заменить словами «Холмско</w:t>
      </w:r>
      <w:r w:rsidR="000F787F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муниципально</w:t>
      </w:r>
      <w:r w:rsidR="000F787F" w:rsidRPr="005E4A1B">
        <w:rPr>
          <w:rFonts w:ascii="Arial" w:hAnsi="Arial" w:cs="Arial"/>
          <w:sz w:val="24"/>
          <w:szCs w:val="24"/>
        </w:rPr>
        <w:t>м</w:t>
      </w:r>
      <w:r w:rsidR="00C67092" w:rsidRPr="005E4A1B">
        <w:rPr>
          <w:rFonts w:ascii="Arial" w:hAnsi="Arial" w:cs="Arial"/>
          <w:sz w:val="24"/>
          <w:szCs w:val="24"/>
        </w:rPr>
        <w:t xml:space="preserve"> округ</w:t>
      </w:r>
      <w:r w:rsidR="000F787F" w:rsidRPr="005E4A1B">
        <w:rPr>
          <w:rFonts w:ascii="Arial" w:hAnsi="Arial" w:cs="Arial"/>
          <w:sz w:val="24"/>
          <w:szCs w:val="24"/>
        </w:rPr>
        <w:t>е</w:t>
      </w:r>
      <w:r w:rsidR="00C67092" w:rsidRPr="005E4A1B">
        <w:rPr>
          <w:rFonts w:ascii="Arial" w:hAnsi="Arial" w:cs="Arial"/>
          <w:sz w:val="24"/>
          <w:szCs w:val="24"/>
        </w:rPr>
        <w:t>»;</w:t>
      </w:r>
    </w:p>
    <w:p w14:paraId="50A402A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481</w:t>
      </w:r>
      <w:r w:rsidR="00002970" w:rsidRPr="005E4A1B">
        <w:rPr>
          <w:rFonts w:ascii="Arial" w:hAnsi="Arial" w:cs="Arial"/>
          <w:sz w:val="24"/>
          <w:szCs w:val="24"/>
        </w:rPr>
        <w:t xml:space="preserve">) в </w:t>
      </w:r>
      <w:r w:rsidR="00AF29A7" w:rsidRPr="005E4A1B">
        <w:rPr>
          <w:rFonts w:ascii="Arial" w:hAnsi="Arial" w:cs="Arial"/>
          <w:sz w:val="24"/>
          <w:szCs w:val="24"/>
        </w:rPr>
        <w:t>статье</w:t>
      </w:r>
      <w:r w:rsidR="00002970" w:rsidRPr="005E4A1B">
        <w:rPr>
          <w:rFonts w:ascii="Arial" w:hAnsi="Arial" w:cs="Arial"/>
          <w:sz w:val="24"/>
          <w:szCs w:val="24"/>
        </w:rPr>
        <w:t xml:space="preserve"> 51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F077E84" w14:textId="77777777" w:rsidR="00002970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482</w:t>
      </w:r>
      <w:r w:rsidR="00002970" w:rsidRPr="005E4A1B">
        <w:rPr>
          <w:rFonts w:ascii="Arial" w:hAnsi="Arial" w:cs="Arial"/>
          <w:sz w:val="24"/>
          <w:szCs w:val="24"/>
        </w:rPr>
        <w:t xml:space="preserve">) в наименовании Главы </w:t>
      </w:r>
      <w:r w:rsidR="00002970" w:rsidRPr="005E4A1B">
        <w:rPr>
          <w:rFonts w:ascii="Arial" w:hAnsi="Arial" w:cs="Arial"/>
          <w:sz w:val="24"/>
          <w:szCs w:val="24"/>
          <w:lang w:val="en-US"/>
        </w:rPr>
        <w:t>VI</w:t>
      </w:r>
      <w:r w:rsidR="00002970" w:rsidRPr="005E4A1B">
        <w:rPr>
          <w:rFonts w:ascii="Arial" w:hAnsi="Arial" w:cs="Arial"/>
          <w:sz w:val="24"/>
          <w:szCs w:val="24"/>
        </w:rPr>
        <w:t xml:space="preserve"> </w:t>
      </w:r>
      <w:r w:rsidR="00C67092" w:rsidRPr="005E4A1B">
        <w:rPr>
          <w:rFonts w:ascii="Arial" w:hAnsi="Arial" w:cs="Arial"/>
          <w:sz w:val="24"/>
          <w:szCs w:val="24"/>
        </w:rPr>
        <w:t>слова «Х</w:t>
      </w:r>
      <w:r w:rsidR="00002970" w:rsidRPr="005E4A1B">
        <w:rPr>
          <w:rFonts w:ascii="Arial" w:hAnsi="Arial" w:cs="Arial"/>
          <w:sz w:val="24"/>
          <w:szCs w:val="24"/>
        </w:rPr>
        <w:t>ОЛМСКОГО ГОРОДСКОГО ОКРУГА</w:t>
      </w:r>
      <w:r w:rsidR="00C67092" w:rsidRPr="005E4A1B">
        <w:rPr>
          <w:rFonts w:ascii="Arial" w:hAnsi="Arial" w:cs="Arial"/>
          <w:sz w:val="24"/>
          <w:szCs w:val="24"/>
        </w:rPr>
        <w:t>» заменить словами «Х</w:t>
      </w:r>
      <w:r w:rsidR="00002970" w:rsidRPr="005E4A1B">
        <w:rPr>
          <w:rFonts w:ascii="Arial" w:hAnsi="Arial" w:cs="Arial"/>
          <w:sz w:val="24"/>
          <w:szCs w:val="24"/>
        </w:rPr>
        <w:t>ОЛМСКОГО МУНИЦИПАЛЬНОГО ОКРУГА»;</w:t>
      </w:r>
    </w:p>
    <w:p w14:paraId="1D8D555D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483</w:t>
      </w:r>
      <w:r w:rsidR="00002970" w:rsidRPr="005E4A1B">
        <w:rPr>
          <w:rFonts w:ascii="Arial" w:hAnsi="Arial" w:cs="Arial"/>
          <w:sz w:val="24"/>
          <w:szCs w:val="24"/>
        </w:rPr>
        <w:t xml:space="preserve">) в наименовании статьи 52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210883B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484</w:t>
      </w:r>
      <w:r w:rsidR="00002970" w:rsidRPr="005E4A1B">
        <w:rPr>
          <w:rFonts w:ascii="Arial" w:hAnsi="Arial" w:cs="Arial"/>
          <w:sz w:val="24"/>
          <w:szCs w:val="24"/>
        </w:rPr>
        <w:t xml:space="preserve">) в части 1 статьи 52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F472928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485</w:t>
      </w:r>
      <w:r w:rsidR="00002970" w:rsidRPr="005E4A1B">
        <w:rPr>
          <w:rFonts w:ascii="Arial" w:hAnsi="Arial" w:cs="Arial"/>
          <w:sz w:val="24"/>
          <w:szCs w:val="24"/>
        </w:rPr>
        <w:t xml:space="preserve">) в наименовании статьи 53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802C8AF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486</w:t>
      </w:r>
      <w:r w:rsidR="00002970" w:rsidRPr="005E4A1B">
        <w:rPr>
          <w:rFonts w:ascii="Arial" w:hAnsi="Arial" w:cs="Arial"/>
          <w:sz w:val="24"/>
          <w:szCs w:val="24"/>
        </w:rPr>
        <w:t xml:space="preserve">) в части 1 статьи 53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DD9C3A8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487</w:t>
      </w:r>
      <w:r w:rsidR="003C11C7" w:rsidRPr="005E4A1B">
        <w:rPr>
          <w:rFonts w:ascii="Arial" w:hAnsi="Arial" w:cs="Arial"/>
          <w:sz w:val="24"/>
          <w:szCs w:val="24"/>
        </w:rPr>
        <w:t xml:space="preserve">) в пункте 1 части 1 статьи 53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633D4F5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488</w:t>
      </w:r>
      <w:r w:rsidR="003C11C7" w:rsidRPr="005E4A1B">
        <w:rPr>
          <w:rFonts w:ascii="Arial" w:hAnsi="Arial" w:cs="Arial"/>
          <w:sz w:val="24"/>
          <w:szCs w:val="24"/>
        </w:rPr>
        <w:t xml:space="preserve">) в пункте 2 части 1 статьи 53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D7D7512" w14:textId="77777777" w:rsidR="00C67092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489</w:t>
      </w:r>
      <w:r w:rsidR="003C11C7" w:rsidRPr="005E4A1B">
        <w:rPr>
          <w:rFonts w:ascii="Arial" w:hAnsi="Arial" w:cs="Arial"/>
          <w:sz w:val="24"/>
          <w:szCs w:val="24"/>
        </w:rPr>
        <w:t xml:space="preserve">) в пункте 4 части 1 статьи 53 </w:t>
      </w:r>
      <w:r w:rsidR="00C6709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1012AFA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490</w:t>
      </w:r>
      <w:r w:rsidR="003C11C7" w:rsidRPr="005E4A1B">
        <w:rPr>
          <w:rFonts w:ascii="Arial" w:hAnsi="Arial" w:cs="Arial"/>
          <w:sz w:val="24"/>
          <w:szCs w:val="24"/>
        </w:rPr>
        <w:t>) в пункте 5 части 1 статьи 53 слова «Холмского городского округа» заменить словами «Холмского муниципального округа»;</w:t>
      </w:r>
    </w:p>
    <w:p w14:paraId="14DA80D4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491</w:t>
      </w:r>
      <w:r w:rsidR="003C11C7" w:rsidRPr="005E4A1B">
        <w:rPr>
          <w:rFonts w:ascii="Arial" w:hAnsi="Arial" w:cs="Arial"/>
          <w:sz w:val="24"/>
          <w:szCs w:val="24"/>
        </w:rPr>
        <w:t>) в пункте 8 части 1 статьи 53 слова «Холмского городского округа» заменить словами «Холмского муниципального округа»;</w:t>
      </w:r>
    </w:p>
    <w:p w14:paraId="1D8D0DD9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492</w:t>
      </w:r>
      <w:r w:rsidR="003C11C7" w:rsidRPr="005E4A1B">
        <w:rPr>
          <w:rFonts w:ascii="Arial" w:hAnsi="Arial" w:cs="Arial"/>
          <w:sz w:val="24"/>
          <w:szCs w:val="24"/>
        </w:rPr>
        <w:t>) в пункте 10 части 1 статьи 53 слова «Холмского городского округа» заменить словами «Холмского муниципального округа»;</w:t>
      </w:r>
    </w:p>
    <w:p w14:paraId="47590696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493</w:t>
      </w:r>
      <w:r w:rsidR="003C11C7" w:rsidRPr="005E4A1B">
        <w:rPr>
          <w:rFonts w:ascii="Arial" w:hAnsi="Arial" w:cs="Arial"/>
          <w:sz w:val="24"/>
          <w:szCs w:val="24"/>
        </w:rPr>
        <w:t>) в пункте 13 части 1 статьи 53 слова «Холмского городского округа» заменить словами «Холмского муниципального округа»;</w:t>
      </w:r>
    </w:p>
    <w:p w14:paraId="3D5E90A5" w14:textId="77777777" w:rsidR="003C11C7" w:rsidRPr="005E4A1B" w:rsidRDefault="003C11C7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</w:t>
      </w:r>
      <w:r w:rsidR="00EC10C8" w:rsidRPr="005E4A1B">
        <w:rPr>
          <w:rFonts w:ascii="Arial" w:hAnsi="Arial" w:cs="Arial"/>
          <w:sz w:val="24"/>
          <w:szCs w:val="24"/>
        </w:rPr>
        <w:t>4</w:t>
      </w:r>
      <w:r w:rsidRPr="005E4A1B">
        <w:rPr>
          <w:rFonts w:ascii="Arial" w:hAnsi="Arial" w:cs="Arial"/>
          <w:sz w:val="24"/>
          <w:szCs w:val="24"/>
        </w:rPr>
        <w:t>) в пункте 14 части 1 статьи 53 слова «Холмского городского округа» заменить словами «Холмского муниципального округа»;</w:t>
      </w:r>
    </w:p>
    <w:p w14:paraId="6FDFCFD9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495</w:t>
      </w:r>
      <w:r w:rsidR="003C11C7" w:rsidRPr="005E4A1B">
        <w:rPr>
          <w:rFonts w:ascii="Arial" w:hAnsi="Arial" w:cs="Arial"/>
          <w:sz w:val="24"/>
          <w:szCs w:val="24"/>
        </w:rPr>
        <w:t>) в пункте 15 части 1 статьи 53 слова «городского округа» заменить словами «Холмского муниципального округа»;</w:t>
      </w:r>
    </w:p>
    <w:p w14:paraId="7835A3BA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496</w:t>
      </w:r>
      <w:r w:rsidR="003C11C7" w:rsidRPr="005E4A1B">
        <w:rPr>
          <w:rFonts w:ascii="Arial" w:hAnsi="Arial" w:cs="Arial"/>
          <w:sz w:val="24"/>
          <w:szCs w:val="24"/>
        </w:rPr>
        <w:t>) в пункте 16 части 1 статьи 53 слова «Холмского городского округа» заменить словами «Холмского муниципального округа»;</w:t>
      </w:r>
    </w:p>
    <w:p w14:paraId="3CD705FD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497</w:t>
      </w:r>
      <w:r w:rsidR="003C11C7" w:rsidRPr="005E4A1B">
        <w:rPr>
          <w:rFonts w:ascii="Arial" w:hAnsi="Arial" w:cs="Arial"/>
          <w:sz w:val="24"/>
          <w:szCs w:val="24"/>
        </w:rPr>
        <w:t>) в пункте 18 части 1 статьи 53 слова «Холмского городского округа» заменить словами «Холмского муниципального округа»;</w:t>
      </w:r>
    </w:p>
    <w:p w14:paraId="200D98A6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498</w:t>
      </w:r>
      <w:r w:rsidR="003C11C7" w:rsidRPr="005E4A1B">
        <w:rPr>
          <w:rFonts w:ascii="Arial" w:hAnsi="Arial" w:cs="Arial"/>
          <w:sz w:val="24"/>
          <w:szCs w:val="24"/>
        </w:rPr>
        <w:t>) в пункте 19 части 1 статьи 53 слова «Холмского городского округа» заменить словами «Холмского муниципального округа»;</w:t>
      </w:r>
    </w:p>
    <w:p w14:paraId="44A5D4B2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499</w:t>
      </w:r>
      <w:r w:rsidR="003C11C7" w:rsidRPr="005E4A1B">
        <w:rPr>
          <w:rFonts w:ascii="Arial" w:hAnsi="Arial" w:cs="Arial"/>
          <w:sz w:val="24"/>
          <w:szCs w:val="24"/>
        </w:rPr>
        <w:t>) в пункте 21 части 1 статьи 53 слова «Холмского городского округа» заменить словами «Холмского муниципального округа»;</w:t>
      </w:r>
    </w:p>
    <w:p w14:paraId="28DD99F1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500</w:t>
      </w:r>
      <w:r w:rsidR="003C11C7" w:rsidRPr="005E4A1B">
        <w:rPr>
          <w:rFonts w:ascii="Arial" w:hAnsi="Arial" w:cs="Arial"/>
          <w:sz w:val="24"/>
          <w:szCs w:val="24"/>
        </w:rPr>
        <w:t>) в пункте 22 части1 статьи 53 слова «Холмского городского округа» заменить словами «Холмского муниципального округа»;</w:t>
      </w:r>
    </w:p>
    <w:p w14:paraId="58676DE5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501</w:t>
      </w:r>
      <w:r w:rsidR="003C11C7" w:rsidRPr="005E4A1B">
        <w:rPr>
          <w:rFonts w:ascii="Arial" w:hAnsi="Arial" w:cs="Arial"/>
          <w:sz w:val="24"/>
          <w:szCs w:val="24"/>
        </w:rPr>
        <w:t>) в пункте 23 части 1 статьи 53 слова «Холмского городского округа» заменить словами «Холмского муниципального округа»;</w:t>
      </w:r>
    </w:p>
    <w:p w14:paraId="12EFBEA3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502</w:t>
      </w:r>
      <w:r w:rsidR="003C11C7" w:rsidRPr="005E4A1B">
        <w:rPr>
          <w:rFonts w:ascii="Arial" w:hAnsi="Arial" w:cs="Arial"/>
          <w:sz w:val="24"/>
          <w:szCs w:val="24"/>
        </w:rPr>
        <w:t>) в пункте 24 части 1 статьи 53 слова «Холмского городского округа» заменить словами «Холмского муниципального округа»;</w:t>
      </w:r>
    </w:p>
    <w:p w14:paraId="127141E5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503</w:t>
      </w:r>
      <w:r w:rsidR="003C11C7" w:rsidRPr="005E4A1B">
        <w:rPr>
          <w:rFonts w:ascii="Arial" w:hAnsi="Arial" w:cs="Arial"/>
          <w:sz w:val="24"/>
          <w:szCs w:val="24"/>
        </w:rPr>
        <w:t>) в части 2 статьи 53 слова «Холмского городского округа» заменить словами «Холмского муниципального округа»;</w:t>
      </w:r>
    </w:p>
    <w:p w14:paraId="1DF99708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504</w:t>
      </w:r>
      <w:r w:rsidR="003C11C7" w:rsidRPr="005E4A1B">
        <w:rPr>
          <w:rFonts w:ascii="Arial" w:hAnsi="Arial" w:cs="Arial"/>
          <w:sz w:val="24"/>
          <w:szCs w:val="24"/>
        </w:rPr>
        <w:t>) в пункте 2 части 2 статьи 53 слова «Холмского городского округа» заменить словами «Холмского муниципального округа»;</w:t>
      </w:r>
    </w:p>
    <w:p w14:paraId="0B23C129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505</w:t>
      </w:r>
      <w:r w:rsidR="003C11C7" w:rsidRPr="005E4A1B">
        <w:rPr>
          <w:rFonts w:ascii="Arial" w:hAnsi="Arial" w:cs="Arial"/>
          <w:sz w:val="24"/>
          <w:szCs w:val="24"/>
        </w:rPr>
        <w:t xml:space="preserve">) в абзаце 5 </w:t>
      </w:r>
      <w:r w:rsidR="00073396" w:rsidRPr="005E4A1B">
        <w:rPr>
          <w:rFonts w:ascii="Arial" w:hAnsi="Arial" w:cs="Arial"/>
          <w:sz w:val="24"/>
          <w:szCs w:val="24"/>
        </w:rPr>
        <w:t xml:space="preserve">части 2 </w:t>
      </w:r>
      <w:r w:rsidR="003C11C7" w:rsidRPr="005E4A1B">
        <w:rPr>
          <w:rFonts w:ascii="Arial" w:hAnsi="Arial" w:cs="Arial"/>
          <w:sz w:val="24"/>
          <w:szCs w:val="24"/>
        </w:rPr>
        <w:t>статьи 53 слова «Холмского городского округа» заменить словами «Холмского муниципального округа»;</w:t>
      </w:r>
    </w:p>
    <w:p w14:paraId="75B5FEA9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506</w:t>
      </w:r>
      <w:r w:rsidR="003C11C7" w:rsidRPr="005E4A1B">
        <w:rPr>
          <w:rFonts w:ascii="Arial" w:hAnsi="Arial" w:cs="Arial"/>
          <w:sz w:val="24"/>
          <w:szCs w:val="24"/>
        </w:rPr>
        <w:t>) в части 3 статьи 53 слова «Холмского городского округа» заменить словами «Холмского муниципального округа»;</w:t>
      </w:r>
    </w:p>
    <w:p w14:paraId="61F77F25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507</w:t>
      </w:r>
      <w:r w:rsidR="003C11C7" w:rsidRPr="005E4A1B">
        <w:rPr>
          <w:rFonts w:ascii="Arial" w:hAnsi="Arial" w:cs="Arial"/>
          <w:sz w:val="24"/>
          <w:szCs w:val="24"/>
        </w:rPr>
        <w:t>) в части 1 статьи 54 слова «Холмского городского округа» заменить словами «Холмского муниципального округа»;</w:t>
      </w:r>
    </w:p>
    <w:p w14:paraId="6ED5A20E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508</w:t>
      </w:r>
      <w:r w:rsidR="003C11C7" w:rsidRPr="005E4A1B">
        <w:rPr>
          <w:rFonts w:ascii="Arial" w:hAnsi="Arial" w:cs="Arial"/>
          <w:sz w:val="24"/>
          <w:szCs w:val="24"/>
        </w:rPr>
        <w:t>) в части 2 статьи 54 слова «Холмского городского округа» заменить словами «Холмского муниципального округа»;</w:t>
      </w:r>
    </w:p>
    <w:p w14:paraId="14B6D758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509</w:t>
      </w:r>
      <w:r w:rsidR="003C11C7" w:rsidRPr="005E4A1B">
        <w:rPr>
          <w:rFonts w:ascii="Arial" w:hAnsi="Arial" w:cs="Arial"/>
          <w:sz w:val="24"/>
          <w:szCs w:val="24"/>
        </w:rPr>
        <w:t>) в части 3 статьи 54 слова «Холмского городского округа» заменить словами «Холмского муниципального округа»;</w:t>
      </w:r>
    </w:p>
    <w:p w14:paraId="456FFFF1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510</w:t>
      </w:r>
      <w:r w:rsidR="003C11C7" w:rsidRPr="005E4A1B">
        <w:rPr>
          <w:rFonts w:ascii="Arial" w:hAnsi="Arial" w:cs="Arial"/>
          <w:sz w:val="24"/>
          <w:szCs w:val="24"/>
        </w:rPr>
        <w:t>) в части 4 статьи 54 слова «Холмского городского округа» заменить словами «Холмского муниципального округа»;</w:t>
      </w:r>
    </w:p>
    <w:p w14:paraId="74BAAA7F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511</w:t>
      </w:r>
      <w:r w:rsidR="003C11C7" w:rsidRPr="005E4A1B">
        <w:rPr>
          <w:rFonts w:ascii="Arial" w:hAnsi="Arial" w:cs="Arial"/>
          <w:sz w:val="24"/>
          <w:szCs w:val="24"/>
        </w:rPr>
        <w:t>) в части 5 статьи 54 слова «Холмского городского округа» заменить словами «Холмского муниципального округа»;</w:t>
      </w:r>
    </w:p>
    <w:p w14:paraId="382BC432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512</w:t>
      </w:r>
      <w:r w:rsidR="003C11C7" w:rsidRPr="005E4A1B">
        <w:rPr>
          <w:rFonts w:ascii="Arial" w:hAnsi="Arial" w:cs="Arial"/>
          <w:sz w:val="24"/>
          <w:szCs w:val="24"/>
        </w:rPr>
        <w:t xml:space="preserve">) в </w:t>
      </w:r>
      <w:r w:rsidR="00336C74" w:rsidRPr="005E4A1B">
        <w:rPr>
          <w:rFonts w:ascii="Arial" w:hAnsi="Arial" w:cs="Arial"/>
          <w:sz w:val="24"/>
          <w:szCs w:val="24"/>
        </w:rPr>
        <w:t xml:space="preserve">абзаце 1 </w:t>
      </w:r>
      <w:r w:rsidR="003C11C7" w:rsidRPr="005E4A1B">
        <w:rPr>
          <w:rFonts w:ascii="Arial" w:hAnsi="Arial" w:cs="Arial"/>
          <w:sz w:val="24"/>
          <w:szCs w:val="24"/>
        </w:rPr>
        <w:t>части 6 статьи 54</w:t>
      </w:r>
      <w:r w:rsidR="00336C74" w:rsidRPr="005E4A1B">
        <w:rPr>
          <w:rFonts w:ascii="Arial" w:hAnsi="Arial" w:cs="Arial"/>
          <w:sz w:val="24"/>
          <w:szCs w:val="24"/>
        </w:rPr>
        <w:t xml:space="preserve">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21287F6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513</w:t>
      </w:r>
      <w:r w:rsidR="00336C74" w:rsidRPr="005E4A1B">
        <w:rPr>
          <w:rFonts w:ascii="Arial" w:hAnsi="Arial" w:cs="Arial"/>
          <w:sz w:val="24"/>
          <w:szCs w:val="24"/>
        </w:rPr>
        <w:t xml:space="preserve">) в абзаце 2 части 6 статьи 54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BF69B05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514</w:t>
      </w:r>
      <w:r w:rsidR="00336C74" w:rsidRPr="005E4A1B">
        <w:rPr>
          <w:rFonts w:ascii="Arial" w:hAnsi="Arial" w:cs="Arial"/>
          <w:sz w:val="24"/>
          <w:szCs w:val="24"/>
        </w:rPr>
        <w:t xml:space="preserve">) в части 7 статьи 54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EA5E090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515</w:t>
      </w:r>
      <w:r w:rsidR="00336C74" w:rsidRPr="005E4A1B">
        <w:rPr>
          <w:rFonts w:ascii="Arial" w:hAnsi="Arial" w:cs="Arial"/>
          <w:sz w:val="24"/>
          <w:szCs w:val="24"/>
        </w:rPr>
        <w:t xml:space="preserve">) в наименовании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CA4EBAD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516</w:t>
      </w:r>
      <w:r w:rsidR="00336C74" w:rsidRPr="005E4A1B">
        <w:rPr>
          <w:rFonts w:ascii="Arial" w:hAnsi="Arial" w:cs="Arial"/>
          <w:sz w:val="24"/>
          <w:szCs w:val="24"/>
        </w:rPr>
        <w:t xml:space="preserve">) в части 1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DF20CE2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517</w:t>
      </w:r>
      <w:r w:rsidR="00336C74" w:rsidRPr="005E4A1B">
        <w:rPr>
          <w:rFonts w:ascii="Arial" w:hAnsi="Arial" w:cs="Arial"/>
          <w:sz w:val="24"/>
          <w:szCs w:val="24"/>
        </w:rPr>
        <w:t xml:space="preserve">) в части 2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</w:t>
      </w:r>
      <w:r w:rsidR="00336C74" w:rsidRPr="005E4A1B">
        <w:rPr>
          <w:rFonts w:ascii="Arial" w:hAnsi="Arial" w:cs="Arial"/>
          <w:sz w:val="24"/>
          <w:szCs w:val="24"/>
        </w:rPr>
        <w:t>, слова «Холмском городском округе» заменить словами «Холмском муниципальном округе»</w:t>
      </w:r>
      <w:r w:rsidR="003C11C7" w:rsidRPr="005E4A1B">
        <w:rPr>
          <w:rFonts w:ascii="Arial" w:hAnsi="Arial" w:cs="Arial"/>
          <w:sz w:val="24"/>
          <w:szCs w:val="24"/>
        </w:rPr>
        <w:t>;</w:t>
      </w:r>
    </w:p>
    <w:p w14:paraId="49E52D6A" w14:textId="77777777" w:rsidR="00336C74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</w:t>
      </w:r>
      <w:r w:rsidR="00336C74" w:rsidRPr="005E4A1B">
        <w:rPr>
          <w:rFonts w:ascii="Arial" w:hAnsi="Arial" w:cs="Arial"/>
          <w:sz w:val="24"/>
          <w:szCs w:val="24"/>
        </w:rPr>
        <w:t>1</w:t>
      </w:r>
      <w:r w:rsidRPr="005E4A1B">
        <w:rPr>
          <w:rFonts w:ascii="Arial" w:hAnsi="Arial" w:cs="Arial"/>
          <w:sz w:val="24"/>
          <w:szCs w:val="24"/>
        </w:rPr>
        <w:t>8</w:t>
      </w:r>
      <w:r w:rsidR="00336C74" w:rsidRPr="005E4A1B">
        <w:rPr>
          <w:rFonts w:ascii="Arial" w:hAnsi="Arial" w:cs="Arial"/>
          <w:sz w:val="24"/>
          <w:szCs w:val="24"/>
        </w:rPr>
        <w:t>) в части 3 статьи 55 слова «Холмского городского округа» заменить словами «Холмского муниципального округа», слова «Холмском городском округе» заменить словами «Холмском муниципальном округе»;</w:t>
      </w:r>
    </w:p>
    <w:p w14:paraId="780C2A53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519</w:t>
      </w:r>
      <w:r w:rsidR="00336C74" w:rsidRPr="005E4A1B">
        <w:rPr>
          <w:rFonts w:ascii="Arial" w:hAnsi="Arial" w:cs="Arial"/>
          <w:sz w:val="24"/>
          <w:szCs w:val="24"/>
        </w:rPr>
        <w:t xml:space="preserve">) в части 4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5C0A4CC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520</w:t>
      </w:r>
      <w:r w:rsidR="00336C74" w:rsidRPr="005E4A1B">
        <w:rPr>
          <w:rFonts w:ascii="Arial" w:hAnsi="Arial" w:cs="Arial"/>
          <w:sz w:val="24"/>
          <w:szCs w:val="24"/>
        </w:rPr>
        <w:t xml:space="preserve">) в части 5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A7ED64A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521</w:t>
      </w:r>
      <w:r w:rsidR="00336C74" w:rsidRPr="005E4A1B">
        <w:rPr>
          <w:rFonts w:ascii="Arial" w:hAnsi="Arial" w:cs="Arial"/>
          <w:sz w:val="24"/>
          <w:szCs w:val="24"/>
        </w:rPr>
        <w:t xml:space="preserve">) в пункте 1 части 5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EEFA6DA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522</w:t>
      </w:r>
      <w:r w:rsidR="00336C74" w:rsidRPr="005E4A1B">
        <w:rPr>
          <w:rFonts w:ascii="Arial" w:hAnsi="Arial" w:cs="Arial"/>
          <w:sz w:val="24"/>
          <w:szCs w:val="24"/>
        </w:rPr>
        <w:t xml:space="preserve">) в пункте 2 части 5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AE0EE75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523</w:t>
      </w:r>
      <w:r w:rsidR="00336C74" w:rsidRPr="005E4A1B">
        <w:rPr>
          <w:rFonts w:ascii="Arial" w:hAnsi="Arial" w:cs="Arial"/>
          <w:sz w:val="24"/>
          <w:szCs w:val="24"/>
        </w:rPr>
        <w:t xml:space="preserve">) в пункте 3 части 5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228E2AF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524</w:t>
      </w:r>
      <w:r w:rsidR="00336C74" w:rsidRPr="005E4A1B">
        <w:rPr>
          <w:rFonts w:ascii="Arial" w:hAnsi="Arial" w:cs="Arial"/>
          <w:sz w:val="24"/>
          <w:szCs w:val="24"/>
        </w:rPr>
        <w:t xml:space="preserve">) в пункте 12 части 5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58D27CB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525</w:t>
      </w:r>
      <w:r w:rsidR="00336C74" w:rsidRPr="005E4A1B">
        <w:rPr>
          <w:rFonts w:ascii="Arial" w:hAnsi="Arial" w:cs="Arial"/>
          <w:sz w:val="24"/>
          <w:szCs w:val="24"/>
        </w:rPr>
        <w:t xml:space="preserve">) </w:t>
      </w:r>
      <w:r w:rsidR="00CE5D10" w:rsidRPr="005E4A1B">
        <w:rPr>
          <w:rFonts w:ascii="Arial" w:hAnsi="Arial" w:cs="Arial"/>
          <w:sz w:val="24"/>
          <w:szCs w:val="24"/>
        </w:rPr>
        <w:t xml:space="preserve">в пункте 13 части 5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33C76E0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526</w:t>
      </w:r>
      <w:r w:rsidR="00CE5D10" w:rsidRPr="005E4A1B">
        <w:rPr>
          <w:rFonts w:ascii="Arial" w:hAnsi="Arial" w:cs="Arial"/>
          <w:sz w:val="24"/>
          <w:szCs w:val="24"/>
        </w:rPr>
        <w:t xml:space="preserve">) в части 6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</w:t>
      </w:r>
      <w:r w:rsidR="000F787F" w:rsidRPr="005E4A1B">
        <w:rPr>
          <w:rFonts w:ascii="Arial" w:hAnsi="Arial" w:cs="Arial"/>
          <w:sz w:val="24"/>
          <w:szCs w:val="24"/>
        </w:rPr>
        <w:t>, слова «Холмском городском округе» заменить словами «Холмском муниципальном округе»</w:t>
      </w:r>
      <w:r w:rsidR="003C11C7" w:rsidRPr="005E4A1B">
        <w:rPr>
          <w:rFonts w:ascii="Arial" w:hAnsi="Arial" w:cs="Arial"/>
          <w:sz w:val="24"/>
          <w:szCs w:val="24"/>
        </w:rPr>
        <w:t>;</w:t>
      </w:r>
    </w:p>
    <w:p w14:paraId="71A9714C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527</w:t>
      </w:r>
      <w:r w:rsidR="00CE5D10" w:rsidRPr="005E4A1B">
        <w:rPr>
          <w:rFonts w:ascii="Arial" w:hAnsi="Arial" w:cs="Arial"/>
          <w:sz w:val="24"/>
          <w:szCs w:val="24"/>
        </w:rPr>
        <w:t xml:space="preserve">) в части 7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</w:t>
      </w:r>
      <w:r w:rsidR="00F17C1F" w:rsidRPr="005E4A1B">
        <w:rPr>
          <w:rFonts w:ascii="Arial" w:hAnsi="Arial" w:cs="Arial"/>
          <w:sz w:val="24"/>
          <w:szCs w:val="24"/>
        </w:rPr>
        <w:t>, слова «Холмском городском округе» заменить словами «Холмском муниципальном округе»</w:t>
      </w:r>
      <w:r w:rsidR="003C11C7" w:rsidRPr="005E4A1B">
        <w:rPr>
          <w:rFonts w:ascii="Arial" w:hAnsi="Arial" w:cs="Arial"/>
          <w:sz w:val="24"/>
          <w:szCs w:val="24"/>
        </w:rPr>
        <w:t>;</w:t>
      </w:r>
    </w:p>
    <w:p w14:paraId="0C6C6F9E" w14:textId="77777777" w:rsidR="00F17C1F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5E4A1B">
        <w:rPr>
          <w:rFonts w:ascii="Arial" w:hAnsi="Arial" w:cs="Arial"/>
          <w:color w:val="000000" w:themeColor="text1"/>
          <w:sz w:val="24"/>
          <w:szCs w:val="24"/>
        </w:rPr>
        <w:t>528</w:t>
      </w:r>
      <w:r w:rsidR="00CE5D10" w:rsidRPr="005E4A1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F17C1F" w:rsidRPr="005E4A1B">
        <w:rPr>
          <w:rFonts w:ascii="Arial" w:hAnsi="Arial" w:cs="Arial"/>
          <w:color w:val="000000" w:themeColor="text1"/>
          <w:sz w:val="24"/>
          <w:szCs w:val="24"/>
        </w:rPr>
        <w:t>в части 7 статьи 55 слова «</w:t>
      </w:r>
      <w:r w:rsidR="00F17C1F" w:rsidRPr="005E4A1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Федеральным </w:t>
      </w:r>
      <w:hyperlink r:id="rId10" w:history="1">
        <w:r w:rsidR="00F17C1F" w:rsidRPr="005E4A1B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F17C1F" w:rsidRPr="005E4A1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«Федеральным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D7625A" w:rsidRPr="005E4A1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14:paraId="3702AF61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529</w:t>
      </w:r>
      <w:r w:rsidR="00F17C1F" w:rsidRPr="005E4A1B">
        <w:rPr>
          <w:rFonts w:ascii="Arial" w:hAnsi="Arial" w:cs="Arial"/>
          <w:sz w:val="24"/>
          <w:szCs w:val="24"/>
        </w:rPr>
        <w:t xml:space="preserve">) </w:t>
      </w:r>
      <w:r w:rsidR="00CE5D10" w:rsidRPr="005E4A1B">
        <w:rPr>
          <w:rFonts w:ascii="Arial" w:hAnsi="Arial" w:cs="Arial"/>
          <w:sz w:val="24"/>
          <w:szCs w:val="24"/>
        </w:rPr>
        <w:t xml:space="preserve">в части 8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D0EF1CE" w14:textId="77777777" w:rsidR="003C11C7" w:rsidRPr="005E4A1B" w:rsidRDefault="00CE5D10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</w:t>
      </w:r>
      <w:r w:rsidR="00EC10C8" w:rsidRPr="005E4A1B">
        <w:rPr>
          <w:rFonts w:ascii="Arial" w:hAnsi="Arial" w:cs="Arial"/>
          <w:sz w:val="24"/>
          <w:szCs w:val="24"/>
        </w:rPr>
        <w:t>0</w:t>
      </w:r>
      <w:r w:rsidRPr="005E4A1B">
        <w:rPr>
          <w:rFonts w:ascii="Arial" w:hAnsi="Arial" w:cs="Arial"/>
          <w:sz w:val="24"/>
          <w:szCs w:val="24"/>
        </w:rPr>
        <w:t xml:space="preserve">) в части 9 статьи 55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15F564F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531</w:t>
      </w:r>
      <w:r w:rsidR="00F17C1F" w:rsidRPr="005E4A1B">
        <w:rPr>
          <w:rFonts w:ascii="Arial" w:hAnsi="Arial" w:cs="Arial"/>
          <w:sz w:val="24"/>
          <w:szCs w:val="24"/>
        </w:rPr>
        <w:t xml:space="preserve">) в наименовании статьи 56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17EF2E3" w14:textId="77777777" w:rsidR="000453E6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532</w:t>
      </w:r>
      <w:r w:rsidR="00355A23" w:rsidRPr="005E4A1B">
        <w:rPr>
          <w:rFonts w:ascii="Arial" w:hAnsi="Arial" w:cs="Arial"/>
          <w:sz w:val="24"/>
          <w:szCs w:val="24"/>
        </w:rPr>
        <w:t xml:space="preserve">) в </w:t>
      </w:r>
      <w:r w:rsidR="00A62EF7" w:rsidRPr="005E4A1B">
        <w:rPr>
          <w:rFonts w:ascii="Arial" w:hAnsi="Arial" w:cs="Arial"/>
          <w:sz w:val="24"/>
          <w:szCs w:val="24"/>
        </w:rPr>
        <w:t>абзаце</w:t>
      </w:r>
      <w:r w:rsidR="00355A23" w:rsidRPr="005E4A1B">
        <w:rPr>
          <w:rFonts w:ascii="Arial" w:hAnsi="Arial" w:cs="Arial"/>
          <w:sz w:val="24"/>
          <w:szCs w:val="24"/>
        </w:rPr>
        <w:t xml:space="preserve"> 1</w:t>
      </w:r>
      <w:r w:rsidR="00A62EF7" w:rsidRPr="005E4A1B">
        <w:rPr>
          <w:rFonts w:ascii="Arial" w:hAnsi="Arial" w:cs="Arial"/>
          <w:sz w:val="24"/>
          <w:szCs w:val="24"/>
        </w:rPr>
        <w:t xml:space="preserve"> </w:t>
      </w:r>
      <w:r w:rsidR="00355A23" w:rsidRPr="005E4A1B">
        <w:rPr>
          <w:rFonts w:ascii="Arial" w:hAnsi="Arial" w:cs="Arial"/>
          <w:sz w:val="24"/>
          <w:szCs w:val="24"/>
        </w:rPr>
        <w:t>статьи 56 слова «Холмского городского округа» заменить словами «Холмского муниципального округа»;</w:t>
      </w:r>
    </w:p>
    <w:p w14:paraId="7E38AE4D" w14:textId="77777777" w:rsidR="00355A23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533</w:t>
      </w:r>
      <w:r w:rsidR="00355A23" w:rsidRPr="005E4A1B">
        <w:rPr>
          <w:rFonts w:ascii="Arial" w:hAnsi="Arial" w:cs="Arial"/>
          <w:sz w:val="24"/>
          <w:szCs w:val="24"/>
        </w:rPr>
        <w:t>) в наименовании статьи 57 слова «Холмского городского округа» заменить словами «Холмского муниципального округа»;</w:t>
      </w:r>
    </w:p>
    <w:p w14:paraId="5F83B6E2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534</w:t>
      </w:r>
      <w:r w:rsidR="007B0AAD" w:rsidRPr="005E4A1B">
        <w:rPr>
          <w:rFonts w:ascii="Arial" w:hAnsi="Arial" w:cs="Arial"/>
          <w:sz w:val="24"/>
          <w:szCs w:val="24"/>
        </w:rPr>
        <w:t xml:space="preserve">) в абзаце 1 части 1 статьи 57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B0BEBAB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535</w:t>
      </w:r>
      <w:r w:rsidR="007B0AAD" w:rsidRPr="005E4A1B">
        <w:rPr>
          <w:rFonts w:ascii="Arial" w:hAnsi="Arial" w:cs="Arial"/>
          <w:sz w:val="24"/>
          <w:szCs w:val="24"/>
        </w:rPr>
        <w:t xml:space="preserve">) в абзаце 2 части статьи 57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35CEAB7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536</w:t>
      </w:r>
      <w:r w:rsidR="007B0AAD" w:rsidRPr="005E4A1B">
        <w:rPr>
          <w:rFonts w:ascii="Arial" w:hAnsi="Arial" w:cs="Arial"/>
          <w:sz w:val="24"/>
          <w:szCs w:val="24"/>
        </w:rPr>
        <w:t xml:space="preserve">) в абзаце 3 части 1 статьи 57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EA56863" w14:textId="77777777" w:rsidR="003C11C7" w:rsidRPr="005E4A1B" w:rsidRDefault="007B0AAD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</w:t>
      </w:r>
      <w:r w:rsidR="00EC10C8" w:rsidRPr="005E4A1B">
        <w:rPr>
          <w:rFonts w:ascii="Arial" w:hAnsi="Arial" w:cs="Arial"/>
          <w:sz w:val="24"/>
          <w:szCs w:val="24"/>
        </w:rPr>
        <w:t>37</w:t>
      </w:r>
      <w:r w:rsidRPr="005E4A1B">
        <w:rPr>
          <w:rFonts w:ascii="Arial" w:hAnsi="Arial" w:cs="Arial"/>
          <w:sz w:val="24"/>
          <w:szCs w:val="24"/>
        </w:rPr>
        <w:t xml:space="preserve">) в абзаце 1 части 2 статьи 57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AA28C2F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538</w:t>
      </w:r>
      <w:r w:rsidR="007B0AAD" w:rsidRPr="005E4A1B">
        <w:rPr>
          <w:rFonts w:ascii="Arial" w:hAnsi="Arial" w:cs="Arial"/>
          <w:sz w:val="24"/>
          <w:szCs w:val="24"/>
        </w:rPr>
        <w:t xml:space="preserve">) в абзаце 2 части </w:t>
      </w:r>
      <w:r w:rsidR="00F8019A" w:rsidRPr="005E4A1B">
        <w:rPr>
          <w:rFonts w:ascii="Arial" w:hAnsi="Arial" w:cs="Arial"/>
          <w:sz w:val="24"/>
          <w:szCs w:val="24"/>
        </w:rPr>
        <w:t>2</w:t>
      </w:r>
      <w:r w:rsidR="007B0AAD" w:rsidRPr="005E4A1B">
        <w:rPr>
          <w:rFonts w:ascii="Arial" w:hAnsi="Arial" w:cs="Arial"/>
          <w:sz w:val="24"/>
          <w:szCs w:val="24"/>
        </w:rPr>
        <w:t xml:space="preserve"> статьи 57</w:t>
      </w:r>
      <w:r w:rsidR="00355A23" w:rsidRPr="005E4A1B">
        <w:rPr>
          <w:rFonts w:ascii="Arial" w:hAnsi="Arial" w:cs="Arial"/>
          <w:sz w:val="24"/>
          <w:szCs w:val="24"/>
        </w:rPr>
        <w:t xml:space="preserve">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8E8C856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539</w:t>
      </w:r>
      <w:r w:rsidR="007B0AAD" w:rsidRPr="005E4A1B">
        <w:rPr>
          <w:rFonts w:ascii="Arial" w:hAnsi="Arial" w:cs="Arial"/>
          <w:sz w:val="24"/>
          <w:szCs w:val="24"/>
        </w:rPr>
        <w:t xml:space="preserve">) в части 3 статьи 57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55A35E0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540</w:t>
      </w:r>
      <w:r w:rsidR="007B0AAD" w:rsidRPr="005E4A1B">
        <w:rPr>
          <w:rFonts w:ascii="Arial" w:hAnsi="Arial" w:cs="Arial"/>
          <w:sz w:val="24"/>
          <w:szCs w:val="24"/>
        </w:rPr>
        <w:t xml:space="preserve">) в </w:t>
      </w:r>
      <w:r w:rsidR="00F8019A" w:rsidRPr="005E4A1B">
        <w:rPr>
          <w:rFonts w:ascii="Arial" w:hAnsi="Arial" w:cs="Arial"/>
          <w:sz w:val="24"/>
          <w:szCs w:val="24"/>
        </w:rPr>
        <w:t>части</w:t>
      </w:r>
      <w:r w:rsidR="007B0AAD" w:rsidRPr="005E4A1B">
        <w:rPr>
          <w:rFonts w:ascii="Arial" w:hAnsi="Arial" w:cs="Arial"/>
          <w:sz w:val="24"/>
          <w:szCs w:val="24"/>
        </w:rPr>
        <w:t xml:space="preserve"> 4 статьи 57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0D1B9C6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541</w:t>
      </w:r>
      <w:r w:rsidR="007B0AAD" w:rsidRPr="005E4A1B">
        <w:rPr>
          <w:rFonts w:ascii="Arial" w:hAnsi="Arial" w:cs="Arial"/>
          <w:sz w:val="24"/>
          <w:szCs w:val="24"/>
        </w:rPr>
        <w:t xml:space="preserve">) в абзаце 1 части 5 статьи 57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8D0D43F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542</w:t>
      </w:r>
      <w:r w:rsidR="007B0AAD" w:rsidRPr="005E4A1B">
        <w:rPr>
          <w:rFonts w:ascii="Arial" w:hAnsi="Arial" w:cs="Arial"/>
          <w:sz w:val="24"/>
          <w:szCs w:val="24"/>
        </w:rPr>
        <w:t xml:space="preserve">) в наименовании статьи 58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E6B3D45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543</w:t>
      </w:r>
      <w:r w:rsidR="007B0AAD" w:rsidRPr="005E4A1B">
        <w:rPr>
          <w:rFonts w:ascii="Arial" w:hAnsi="Arial" w:cs="Arial"/>
          <w:sz w:val="24"/>
          <w:szCs w:val="24"/>
        </w:rPr>
        <w:t xml:space="preserve">) в абзаце 1 статьи 58 </w:t>
      </w:r>
      <w:r w:rsidR="003C11C7" w:rsidRPr="005E4A1B">
        <w:rPr>
          <w:rFonts w:ascii="Arial" w:hAnsi="Arial" w:cs="Arial"/>
          <w:sz w:val="24"/>
          <w:szCs w:val="24"/>
        </w:rPr>
        <w:t>слова «городского округа» заменить словами «муниципального округа»;</w:t>
      </w:r>
    </w:p>
    <w:p w14:paraId="131A4561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544</w:t>
      </w:r>
      <w:r w:rsidR="007B0AAD" w:rsidRPr="005E4A1B">
        <w:rPr>
          <w:rFonts w:ascii="Arial" w:hAnsi="Arial" w:cs="Arial"/>
          <w:sz w:val="24"/>
          <w:szCs w:val="24"/>
        </w:rPr>
        <w:t xml:space="preserve">) в абзаце 2 статьи 58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1E44E63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545</w:t>
      </w:r>
      <w:r w:rsidR="007B0AAD" w:rsidRPr="005E4A1B">
        <w:rPr>
          <w:rFonts w:ascii="Arial" w:hAnsi="Arial" w:cs="Arial"/>
          <w:sz w:val="24"/>
          <w:szCs w:val="24"/>
        </w:rPr>
        <w:t xml:space="preserve">) в абзаце 3 статьи 58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EA015FD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546</w:t>
      </w:r>
      <w:r w:rsidR="007B0AAD" w:rsidRPr="005E4A1B">
        <w:rPr>
          <w:rFonts w:ascii="Arial" w:hAnsi="Arial" w:cs="Arial"/>
          <w:sz w:val="24"/>
          <w:szCs w:val="24"/>
        </w:rPr>
        <w:t xml:space="preserve">) в абзаце 4 статьи 58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E7865A6" w14:textId="1879F403" w:rsidR="003C11C7" w:rsidRPr="005E4A1B" w:rsidRDefault="00186AAE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</w:t>
      </w:r>
      <w:r w:rsidR="00EC10C8" w:rsidRPr="005E4A1B">
        <w:rPr>
          <w:rFonts w:ascii="Arial" w:hAnsi="Arial" w:cs="Arial"/>
          <w:sz w:val="24"/>
          <w:szCs w:val="24"/>
        </w:rPr>
        <w:t>47</w:t>
      </w:r>
      <w:r w:rsidRPr="005E4A1B">
        <w:rPr>
          <w:rFonts w:ascii="Arial" w:hAnsi="Arial" w:cs="Arial"/>
          <w:sz w:val="24"/>
          <w:szCs w:val="24"/>
        </w:rPr>
        <w:t xml:space="preserve">) в абзаце </w:t>
      </w:r>
      <w:r w:rsidR="002C4055" w:rsidRPr="005E4A1B">
        <w:rPr>
          <w:rFonts w:ascii="Arial" w:hAnsi="Arial" w:cs="Arial"/>
          <w:sz w:val="24"/>
          <w:szCs w:val="24"/>
        </w:rPr>
        <w:t>6</w:t>
      </w:r>
      <w:r w:rsidRPr="005E4A1B">
        <w:rPr>
          <w:rFonts w:ascii="Arial" w:hAnsi="Arial" w:cs="Arial"/>
          <w:sz w:val="24"/>
          <w:szCs w:val="24"/>
        </w:rPr>
        <w:t xml:space="preserve"> статьи 58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BE069DF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548</w:t>
      </w:r>
      <w:r w:rsidR="00186AAE" w:rsidRPr="005E4A1B">
        <w:rPr>
          <w:rFonts w:ascii="Arial" w:hAnsi="Arial" w:cs="Arial"/>
          <w:sz w:val="24"/>
          <w:szCs w:val="24"/>
        </w:rPr>
        <w:t xml:space="preserve">) в абзаце 8 статьи 58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B4A5E4F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549</w:t>
      </w:r>
      <w:r w:rsidR="00186AAE" w:rsidRPr="005E4A1B">
        <w:rPr>
          <w:rFonts w:ascii="Arial" w:hAnsi="Arial" w:cs="Arial"/>
          <w:sz w:val="24"/>
          <w:szCs w:val="24"/>
        </w:rPr>
        <w:t xml:space="preserve">) в наименовании статьи 59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F10F5C8" w14:textId="77777777" w:rsidR="003C11C7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550</w:t>
      </w:r>
      <w:r w:rsidR="00186AAE" w:rsidRPr="005E4A1B">
        <w:rPr>
          <w:rFonts w:ascii="Arial" w:hAnsi="Arial" w:cs="Arial"/>
          <w:sz w:val="24"/>
          <w:szCs w:val="24"/>
        </w:rPr>
        <w:t xml:space="preserve">) в части 1 статьи 59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8B1E7E0" w14:textId="77777777" w:rsidR="003C11C7" w:rsidRPr="005E4A1B" w:rsidRDefault="00186AAE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</w:t>
      </w:r>
      <w:r w:rsidR="00EC10C8" w:rsidRPr="005E4A1B">
        <w:rPr>
          <w:rFonts w:ascii="Arial" w:hAnsi="Arial" w:cs="Arial"/>
          <w:sz w:val="24"/>
          <w:szCs w:val="24"/>
        </w:rPr>
        <w:t>1</w:t>
      </w:r>
      <w:r w:rsidRPr="005E4A1B">
        <w:rPr>
          <w:rFonts w:ascii="Arial" w:hAnsi="Arial" w:cs="Arial"/>
          <w:sz w:val="24"/>
          <w:szCs w:val="24"/>
        </w:rPr>
        <w:t xml:space="preserve">) в части 2 статьи 59 </w:t>
      </w:r>
      <w:r w:rsidR="003C11C7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C195DA2" w14:textId="77777777" w:rsidR="00186AAE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552</w:t>
      </w:r>
      <w:r w:rsidR="00186AAE" w:rsidRPr="005E4A1B">
        <w:rPr>
          <w:rFonts w:ascii="Arial" w:hAnsi="Arial" w:cs="Arial"/>
          <w:sz w:val="24"/>
          <w:szCs w:val="24"/>
        </w:rPr>
        <w:t>) в наименовании статьи 60 слова «Холмского городского округа» заменить словами «Холмского муниципального округа»;</w:t>
      </w:r>
    </w:p>
    <w:p w14:paraId="3429E0DA" w14:textId="77777777" w:rsidR="00186AAE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553</w:t>
      </w:r>
      <w:r w:rsidR="00186AAE" w:rsidRPr="005E4A1B">
        <w:rPr>
          <w:rFonts w:ascii="Arial" w:hAnsi="Arial" w:cs="Arial"/>
          <w:sz w:val="24"/>
          <w:szCs w:val="24"/>
        </w:rPr>
        <w:t>) абзаце 1 в части 1 статьи 60 слова «Холмского городского округа» заменить словами «Холмского муниципального округа», слова в «Холмском городском округе» заменить словами «Холмском муниципальном округе»;</w:t>
      </w:r>
    </w:p>
    <w:p w14:paraId="45A3CC3C" w14:textId="77777777" w:rsidR="00186AAE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554</w:t>
      </w:r>
      <w:r w:rsidR="00186AAE" w:rsidRPr="005E4A1B">
        <w:rPr>
          <w:rFonts w:ascii="Arial" w:hAnsi="Arial" w:cs="Arial"/>
          <w:sz w:val="24"/>
          <w:szCs w:val="24"/>
        </w:rPr>
        <w:t>) в абзаце 2 части 1 статьи 60 слова «Холмского городского округа» заменить словами «Холмского муниципального округа», слова в «Холмском городском округе» заменить словами «Холмском муниципальном округе»;</w:t>
      </w:r>
    </w:p>
    <w:p w14:paraId="37DEE6C0" w14:textId="77777777" w:rsidR="00186AAE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555</w:t>
      </w:r>
      <w:r w:rsidR="00186AAE" w:rsidRPr="005E4A1B">
        <w:rPr>
          <w:rFonts w:ascii="Arial" w:hAnsi="Arial" w:cs="Arial"/>
          <w:sz w:val="24"/>
          <w:szCs w:val="24"/>
        </w:rPr>
        <w:t>) в части 2 статьи 60 слова «Холмского городского округа» заменить словами «Холмского муниципального округа», слова «Холмском городском округе» заменить словами «Холмском муниципальном округе»;</w:t>
      </w:r>
    </w:p>
    <w:p w14:paraId="7D471C21" w14:textId="77777777" w:rsidR="00186AAE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556</w:t>
      </w:r>
      <w:r w:rsidR="00186AAE" w:rsidRPr="005E4A1B">
        <w:rPr>
          <w:rFonts w:ascii="Arial" w:hAnsi="Arial" w:cs="Arial"/>
          <w:sz w:val="24"/>
          <w:szCs w:val="24"/>
        </w:rPr>
        <w:t>) в части 3 статьи 60 слова «Холмского городского округа» заменить словами «Холмского муниципального округа»;</w:t>
      </w:r>
    </w:p>
    <w:p w14:paraId="2C0F09A9" w14:textId="77777777" w:rsidR="00186AAE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557</w:t>
      </w:r>
      <w:r w:rsidR="00186AAE" w:rsidRPr="005E4A1B">
        <w:rPr>
          <w:rFonts w:ascii="Arial" w:hAnsi="Arial" w:cs="Arial"/>
          <w:sz w:val="24"/>
          <w:szCs w:val="24"/>
        </w:rPr>
        <w:t>) в части</w:t>
      </w:r>
      <w:r w:rsidR="00624A16" w:rsidRPr="005E4A1B">
        <w:rPr>
          <w:rFonts w:ascii="Arial" w:hAnsi="Arial" w:cs="Arial"/>
          <w:sz w:val="24"/>
          <w:szCs w:val="24"/>
        </w:rPr>
        <w:t xml:space="preserve"> </w:t>
      </w:r>
      <w:r w:rsidR="00186AAE" w:rsidRPr="005E4A1B">
        <w:rPr>
          <w:rFonts w:ascii="Arial" w:hAnsi="Arial" w:cs="Arial"/>
          <w:sz w:val="24"/>
          <w:szCs w:val="24"/>
        </w:rPr>
        <w:t>1 статьи 62 слова «Холмского городского округа» заменить словами «Холмского муниципального округа»;</w:t>
      </w:r>
    </w:p>
    <w:p w14:paraId="57F272FB" w14:textId="77777777" w:rsidR="00186AAE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558</w:t>
      </w:r>
      <w:r w:rsidR="00186AAE" w:rsidRPr="005E4A1B">
        <w:rPr>
          <w:rFonts w:ascii="Arial" w:hAnsi="Arial" w:cs="Arial"/>
          <w:sz w:val="24"/>
          <w:szCs w:val="24"/>
        </w:rPr>
        <w:t xml:space="preserve">) в </w:t>
      </w:r>
      <w:r w:rsidR="00A62EF7" w:rsidRPr="005E4A1B">
        <w:rPr>
          <w:rFonts w:ascii="Arial" w:hAnsi="Arial" w:cs="Arial"/>
          <w:sz w:val="24"/>
          <w:szCs w:val="24"/>
        </w:rPr>
        <w:t xml:space="preserve">части 1 и </w:t>
      </w:r>
      <w:r w:rsidR="00186AAE" w:rsidRPr="005E4A1B">
        <w:rPr>
          <w:rFonts w:ascii="Arial" w:hAnsi="Arial" w:cs="Arial"/>
          <w:sz w:val="24"/>
          <w:szCs w:val="24"/>
        </w:rPr>
        <w:t>абзаце 2 части 3 статьи 62.1</w:t>
      </w:r>
      <w:r w:rsidR="00624A16" w:rsidRPr="005E4A1B">
        <w:rPr>
          <w:rFonts w:ascii="Arial" w:hAnsi="Arial" w:cs="Arial"/>
          <w:sz w:val="24"/>
          <w:szCs w:val="24"/>
        </w:rPr>
        <w:t xml:space="preserve">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B31F82E" w14:textId="77777777" w:rsidR="00186AAE" w:rsidRPr="005E4A1B" w:rsidRDefault="00EC10C8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559</w:t>
      </w:r>
      <w:r w:rsidR="00186AAE" w:rsidRPr="005E4A1B">
        <w:rPr>
          <w:rFonts w:ascii="Arial" w:hAnsi="Arial" w:cs="Arial"/>
          <w:sz w:val="24"/>
          <w:szCs w:val="24"/>
        </w:rPr>
        <w:t xml:space="preserve">) в </w:t>
      </w:r>
      <w:r w:rsidR="00624A16" w:rsidRPr="005E4A1B">
        <w:rPr>
          <w:rFonts w:ascii="Arial" w:hAnsi="Arial" w:cs="Arial"/>
          <w:sz w:val="24"/>
          <w:szCs w:val="24"/>
        </w:rPr>
        <w:t>статье</w:t>
      </w:r>
      <w:r w:rsidR="00186AAE" w:rsidRPr="005E4A1B">
        <w:rPr>
          <w:rFonts w:ascii="Arial" w:hAnsi="Arial" w:cs="Arial"/>
          <w:sz w:val="24"/>
          <w:szCs w:val="24"/>
        </w:rPr>
        <w:t xml:space="preserve"> 63 слова «Холмского городского округа» заменить словами «Холмского муниципального округа»;</w:t>
      </w:r>
    </w:p>
    <w:p w14:paraId="170AACE5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560</w:t>
      </w:r>
      <w:r w:rsidR="00186AAE" w:rsidRPr="005E4A1B">
        <w:rPr>
          <w:rFonts w:ascii="Arial" w:hAnsi="Arial" w:cs="Arial"/>
          <w:sz w:val="24"/>
          <w:szCs w:val="24"/>
        </w:rPr>
        <w:t>) в абзаце 1 статьи 65 слова «Холмского городского округа» заменить словами «Холмского муниципального округа»;</w:t>
      </w:r>
    </w:p>
    <w:p w14:paraId="0F9778CE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561</w:t>
      </w:r>
      <w:r w:rsidR="00B93750" w:rsidRPr="005E4A1B">
        <w:rPr>
          <w:rFonts w:ascii="Arial" w:hAnsi="Arial" w:cs="Arial"/>
          <w:sz w:val="24"/>
          <w:szCs w:val="24"/>
        </w:rPr>
        <w:t xml:space="preserve">) в абзаце 2 статьи 65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1021F5F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562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1 статьи 65.3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97A639F" w14:textId="77777777" w:rsidR="00624A16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563</w:t>
      </w:r>
      <w:r w:rsidR="00624A16" w:rsidRPr="005E4A1B">
        <w:rPr>
          <w:rFonts w:ascii="Arial" w:hAnsi="Arial" w:cs="Arial"/>
          <w:sz w:val="24"/>
          <w:szCs w:val="24"/>
        </w:rPr>
        <w:t>) в части 1 статьи 65.4 слова «Холмский городской округ» заменить словами «Холмский муниципальный округ», слова «Холмского городского округа» заменить словами «Холмского муниципального округа»;</w:t>
      </w:r>
    </w:p>
    <w:p w14:paraId="374C71A6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564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2 статьи 65.4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AB0D190" w14:textId="77777777" w:rsidR="00B93750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565</w:t>
      </w:r>
      <w:r w:rsidR="00B93750" w:rsidRPr="005E4A1B">
        <w:rPr>
          <w:rFonts w:ascii="Arial" w:hAnsi="Arial" w:cs="Arial"/>
          <w:sz w:val="24"/>
          <w:szCs w:val="24"/>
        </w:rPr>
        <w:t xml:space="preserve">) в наименовании главы </w:t>
      </w:r>
      <w:r w:rsidR="00B93750" w:rsidRPr="005E4A1B">
        <w:rPr>
          <w:rFonts w:ascii="Arial" w:hAnsi="Arial" w:cs="Arial"/>
          <w:sz w:val="24"/>
          <w:szCs w:val="24"/>
          <w:lang w:val="en-US"/>
        </w:rPr>
        <w:t>VII</w:t>
      </w:r>
      <w:r w:rsidR="00B93750" w:rsidRPr="005E4A1B">
        <w:rPr>
          <w:rFonts w:ascii="Arial" w:hAnsi="Arial" w:cs="Arial"/>
          <w:sz w:val="24"/>
          <w:szCs w:val="24"/>
        </w:rPr>
        <w:t xml:space="preserve"> </w:t>
      </w:r>
      <w:r w:rsidR="00186AAE" w:rsidRPr="005E4A1B">
        <w:rPr>
          <w:rFonts w:ascii="Arial" w:hAnsi="Arial" w:cs="Arial"/>
          <w:sz w:val="24"/>
          <w:szCs w:val="24"/>
        </w:rPr>
        <w:t xml:space="preserve">слова </w:t>
      </w:r>
      <w:r w:rsidR="00B93750" w:rsidRPr="005E4A1B">
        <w:rPr>
          <w:rFonts w:ascii="Arial" w:hAnsi="Arial" w:cs="Arial"/>
          <w:sz w:val="24"/>
          <w:szCs w:val="24"/>
        </w:rPr>
        <w:t>«ХОЛМСКОГО ГОРОДСКОГО ОКРУГА» заменить словами «ХОЛМСКОГО МУНИЦИПАЛЬНОГО ОКРУГА»;</w:t>
      </w:r>
    </w:p>
    <w:p w14:paraId="3C643623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566</w:t>
      </w:r>
      <w:r w:rsidR="00B93750" w:rsidRPr="005E4A1B">
        <w:rPr>
          <w:rFonts w:ascii="Arial" w:hAnsi="Arial" w:cs="Arial"/>
          <w:sz w:val="24"/>
          <w:szCs w:val="24"/>
        </w:rPr>
        <w:t xml:space="preserve">) в наименовании статьи 66 слова </w:t>
      </w:r>
      <w:r w:rsidR="00186AAE" w:rsidRPr="005E4A1B">
        <w:rPr>
          <w:rFonts w:ascii="Arial" w:hAnsi="Arial" w:cs="Arial"/>
          <w:sz w:val="24"/>
          <w:szCs w:val="24"/>
        </w:rPr>
        <w:t>«Холмско</w:t>
      </w:r>
      <w:r w:rsidR="00B93750" w:rsidRPr="005E4A1B">
        <w:rPr>
          <w:rFonts w:ascii="Arial" w:hAnsi="Arial" w:cs="Arial"/>
          <w:sz w:val="24"/>
          <w:szCs w:val="24"/>
        </w:rPr>
        <w:t>м</w:t>
      </w:r>
      <w:r w:rsidR="00186AAE" w:rsidRPr="005E4A1B">
        <w:rPr>
          <w:rFonts w:ascii="Arial" w:hAnsi="Arial" w:cs="Arial"/>
          <w:sz w:val="24"/>
          <w:szCs w:val="24"/>
        </w:rPr>
        <w:t xml:space="preserve"> городско</w:t>
      </w:r>
      <w:r w:rsidR="00B93750" w:rsidRPr="005E4A1B">
        <w:rPr>
          <w:rFonts w:ascii="Arial" w:hAnsi="Arial" w:cs="Arial"/>
          <w:sz w:val="24"/>
          <w:szCs w:val="24"/>
        </w:rPr>
        <w:t>м</w:t>
      </w:r>
      <w:r w:rsidR="00186AAE" w:rsidRPr="005E4A1B">
        <w:rPr>
          <w:rFonts w:ascii="Arial" w:hAnsi="Arial" w:cs="Arial"/>
          <w:sz w:val="24"/>
          <w:szCs w:val="24"/>
        </w:rPr>
        <w:t xml:space="preserve"> округ</w:t>
      </w:r>
      <w:r w:rsidR="00B93750" w:rsidRPr="005E4A1B">
        <w:rPr>
          <w:rFonts w:ascii="Arial" w:hAnsi="Arial" w:cs="Arial"/>
          <w:sz w:val="24"/>
          <w:szCs w:val="24"/>
        </w:rPr>
        <w:t>е</w:t>
      </w:r>
      <w:r w:rsidR="00186AAE" w:rsidRPr="005E4A1B">
        <w:rPr>
          <w:rFonts w:ascii="Arial" w:hAnsi="Arial" w:cs="Arial"/>
          <w:sz w:val="24"/>
          <w:szCs w:val="24"/>
        </w:rPr>
        <w:t>» заменить словами «Холмско</w:t>
      </w:r>
      <w:r w:rsidR="00B93750" w:rsidRPr="005E4A1B">
        <w:rPr>
          <w:rFonts w:ascii="Arial" w:hAnsi="Arial" w:cs="Arial"/>
          <w:sz w:val="24"/>
          <w:szCs w:val="24"/>
        </w:rPr>
        <w:t>м</w:t>
      </w:r>
      <w:r w:rsidR="00186AAE" w:rsidRPr="005E4A1B">
        <w:rPr>
          <w:rFonts w:ascii="Arial" w:hAnsi="Arial" w:cs="Arial"/>
          <w:sz w:val="24"/>
          <w:szCs w:val="24"/>
        </w:rPr>
        <w:t xml:space="preserve"> муниципально</w:t>
      </w:r>
      <w:r w:rsidR="00B93750" w:rsidRPr="005E4A1B">
        <w:rPr>
          <w:rFonts w:ascii="Arial" w:hAnsi="Arial" w:cs="Arial"/>
          <w:sz w:val="24"/>
          <w:szCs w:val="24"/>
        </w:rPr>
        <w:t>м</w:t>
      </w:r>
      <w:r w:rsidR="00186AAE" w:rsidRPr="005E4A1B">
        <w:rPr>
          <w:rFonts w:ascii="Arial" w:hAnsi="Arial" w:cs="Arial"/>
          <w:sz w:val="24"/>
          <w:szCs w:val="24"/>
        </w:rPr>
        <w:t xml:space="preserve"> округ</w:t>
      </w:r>
      <w:r w:rsidR="00B93750" w:rsidRPr="005E4A1B">
        <w:rPr>
          <w:rFonts w:ascii="Arial" w:hAnsi="Arial" w:cs="Arial"/>
          <w:sz w:val="24"/>
          <w:szCs w:val="24"/>
        </w:rPr>
        <w:t>е</w:t>
      </w:r>
      <w:r w:rsidR="00186AAE" w:rsidRPr="005E4A1B">
        <w:rPr>
          <w:rFonts w:ascii="Arial" w:hAnsi="Arial" w:cs="Arial"/>
          <w:sz w:val="24"/>
          <w:szCs w:val="24"/>
        </w:rPr>
        <w:t>»;</w:t>
      </w:r>
    </w:p>
    <w:p w14:paraId="6B7DB8B9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567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1 статьи 66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1249382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568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2 статьи 66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33BB746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569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1 статьи 67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4F2B220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570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2 статьи 67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DA84A3A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571</w:t>
      </w:r>
      <w:r w:rsidR="00B93750" w:rsidRPr="005E4A1B">
        <w:rPr>
          <w:rFonts w:ascii="Arial" w:hAnsi="Arial" w:cs="Arial"/>
          <w:sz w:val="24"/>
          <w:szCs w:val="24"/>
        </w:rPr>
        <w:t xml:space="preserve">) в наименовании статьи 68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C3439F6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572</w:t>
      </w:r>
      <w:r w:rsidR="00B93750" w:rsidRPr="005E4A1B">
        <w:rPr>
          <w:rFonts w:ascii="Arial" w:hAnsi="Arial" w:cs="Arial"/>
          <w:sz w:val="24"/>
          <w:szCs w:val="24"/>
        </w:rPr>
        <w:t xml:space="preserve">) в </w:t>
      </w:r>
      <w:r w:rsidR="00560266" w:rsidRPr="005E4A1B">
        <w:rPr>
          <w:rFonts w:ascii="Arial" w:hAnsi="Arial" w:cs="Arial"/>
          <w:sz w:val="24"/>
          <w:szCs w:val="24"/>
        </w:rPr>
        <w:t>статье</w:t>
      </w:r>
      <w:r w:rsidR="00B93750" w:rsidRPr="005E4A1B">
        <w:rPr>
          <w:rFonts w:ascii="Arial" w:hAnsi="Arial" w:cs="Arial"/>
          <w:sz w:val="24"/>
          <w:szCs w:val="24"/>
        </w:rPr>
        <w:t xml:space="preserve"> 68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AA05042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573</w:t>
      </w:r>
      <w:r w:rsidR="00B93750" w:rsidRPr="005E4A1B">
        <w:rPr>
          <w:rFonts w:ascii="Arial" w:hAnsi="Arial" w:cs="Arial"/>
          <w:sz w:val="24"/>
          <w:szCs w:val="24"/>
        </w:rPr>
        <w:t xml:space="preserve">) в наименовании статьи 69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333CF2B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574</w:t>
      </w:r>
      <w:r w:rsidR="00B93750" w:rsidRPr="005E4A1B">
        <w:rPr>
          <w:rFonts w:ascii="Arial" w:hAnsi="Arial" w:cs="Arial"/>
          <w:sz w:val="24"/>
          <w:szCs w:val="24"/>
        </w:rPr>
        <w:t>) в част</w:t>
      </w:r>
      <w:r w:rsidR="00560266" w:rsidRPr="005E4A1B">
        <w:rPr>
          <w:rFonts w:ascii="Arial" w:hAnsi="Arial" w:cs="Arial"/>
          <w:sz w:val="24"/>
          <w:szCs w:val="24"/>
        </w:rPr>
        <w:t>ях 1 и</w:t>
      </w:r>
      <w:r w:rsidR="00B93750" w:rsidRPr="005E4A1B">
        <w:rPr>
          <w:rFonts w:ascii="Arial" w:hAnsi="Arial" w:cs="Arial"/>
          <w:sz w:val="24"/>
          <w:szCs w:val="24"/>
        </w:rPr>
        <w:t xml:space="preserve"> 2 статьи 69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59F5A44" w14:textId="77777777" w:rsidR="00186AAE" w:rsidRPr="005E4A1B" w:rsidRDefault="00B93750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</w:t>
      </w:r>
      <w:r w:rsidR="00211DA2" w:rsidRPr="005E4A1B">
        <w:rPr>
          <w:rFonts w:ascii="Arial" w:hAnsi="Arial" w:cs="Arial"/>
          <w:sz w:val="24"/>
          <w:szCs w:val="24"/>
        </w:rPr>
        <w:t>5</w:t>
      </w:r>
      <w:r w:rsidRPr="005E4A1B">
        <w:rPr>
          <w:rFonts w:ascii="Arial" w:hAnsi="Arial" w:cs="Arial"/>
          <w:sz w:val="24"/>
          <w:szCs w:val="24"/>
        </w:rPr>
        <w:t xml:space="preserve">) в наименовании статьи 70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7D56E501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576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1 статьи 70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99C4357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577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2 статьи 70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AD00A57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578</w:t>
      </w:r>
      <w:r w:rsidR="00B93750" w:rsidRPr="005E4A1B">
        <w:rPr>
          <w:rFonts w:ascii="Arial" w:hAnsi="Arial" w:cs="Arial"/>
          <w:sz w:val="24"/>
          <w:szCs w:val="24"/>
        </w:rPr>
        <w:t>) часть 2.1 статьи 70 считать частью 3 статьи 70</w:t>
      </w:r>
      <w:r w:rsidR="00186AAE" w:rsidRPr="005E4A1B">
        <w:rPr>
          <w:rFonts w:ascii="Arial" w:hAnsi="Arial" w:cs="Arial"/>
          <w:sz w:val="24"/>
          <w:szCs w:val="24"/>
        </w:rPr>
        <w:t>;</w:t>
      </w:r>
    </w:p>
    <w:p w14:paraId="2A298C1D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579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3 статьи 70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6F10C94" w14:textId="77777777" w:rsidR="00B93750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580</w:t>
      </w:r>
      <w:r w:rsidR="00B93750" w:rsidRPr="005E4A1B">
        <w:rPr>
          <w:rFonts w:ascii="Arial" w:hAnsi="Arial" w:cs="Arial"/>
          <w:sz w:val="24"/>
          <w:szCs w:val="24"/>
        </w:rPr>
        <w:t>) часть 2.2 статьи 70 считать частью 4 статьи 70;</w:t>
      </w:r>
    </w:p>
    <w:p w14:paraId="387C4DA7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581</w:t>
      </w:r>
      <w:r w:rsidR="00B93750" w:rsidRPr="005E4A1B">
        <w:rPr>
          <w:rFonts w:ascii="Arial" w:hAnsi="Arial" w:cs="Arial"/>
          <w:sz w:val="24"/>
          <w:szCs w:val="24"/>
        </w:rPr>
        <w:t xml:space="preserve">) в части 4 статьи 70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3BBC8E0" w14:textId="77777777" w:rsidR="00B93750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582</w:t>
      </w:r>
      <w:r w:rsidR="00B93750" w:rsidRPr="005E4A1B">
        <w:rPr>
          <w:rFonts w:ascii="Arial" w:hAnsi="Arial" w:cs="Arial"/>
          <w:sz w:val="24"/>
          <w:szCs w:val="24"/>
        </w:rPr>
        <w:t>) часть 3 статьи 70 считать частью 5 статьи 70;</w:t>
      </w:r>
    </w:p>
    <w:p w14:paraId="2615FE9C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583</w:t>
      </w:r>
      <w:r w:rsidR="001D5BE2" w:rsidRPr="005E4A1B">
        <w:rPr>
          <w:rFonts w:ascii="Arial" w:hAnsi="Arial" w:cs="Arial"/>
          <w:sz w:val="24"/>
          <w:szCs w:val="24"/>
        </w:rPr>
        <w:t>) в</w:t>
      </w:r>
      <w:r w:rsidR="00B93750" w:rsidRPr="005E4A1B">
        <w:rPr>
          <w:rFonts w:ascii="Arial" w:hAnsi="Arial" w:cs="Arial"/>
          <w:sz w:val="24"/>
          <w:szCs w:val="24"/>
        </w:rPr>
        <w:t xml:space="preserve"> части 5 статьи 70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4D57A38" w14:textId="77777777" w:rsidR="001D5BE2" w:rsidRPr="005E4A1B" w:rsidRDefault="001D5BE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</w:t>
      </w:r>
      <w:r w:rsidR="00211DA2" w:rsidRPr="005E4A1B">
        <w:rPr>
          <w:rFonts w:ascii="Arial" w:hAnsi="Arial" w:cs="Arial"/>
          <w:sz w:val="24"/>
          <w:szCs w:val="24"/>
        </w:rPr>
        <w:t>4</w:t>
      </w:r>
      <w:r w:rsidRPr="005E4A1B">
        <w:rPr>
          <w:rFonts w:ascii="Arial" w:hAnsi="Arial" w:cs="Arial"/>
          <w:sz w:val="24"/>
          <w:szCs w:val="24"/>
        </w:rPr>
        <w:t>) часть 4 статьи 70 считать частью 6 статьи 70;</w:t>
      </w:r>
    </w:p>
    <w:p w14:paraId="7CBE7E1F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585</w:t>
      </w:r>
      <w:r w:rsidR="001D5BE2" w:rsidRPr="005E4A1B">
        <w:rPr>
          <w:rFonts w:ascii="Arial" w:hAnsi="Arial" w:cs="Arial"/>
          <w:sz w:val="24"/>
          <w:szCs w:val="24"/>
        </w:rPr>
        <w:t>) в части 6 статьи 70</w:t>
      </w:r>
      <w:r w:rsidR="00E24292" w:rsidRPr="005E4A1B">
        <w:rPr>
          <w:rFonts w:ascii="Arial" w:hAnsi="Arial" w:cs="Arial"/>
          <w:sz w:val="24"/>
          <w:szCs w:val="24"/>
        </w:rPr>
        <w:t>,</w:t>
      </w:r>
      <w:r w:rsidR="001D5BE2" w:rsidRPr="005E4A1B">
        <w:rPr>
          <w:rFonts w:ascii="Arial" w:hAnsi="Arial" w:cs="Arial"/>
          <w:sz w:val="24"/>
          <w:szCs w:val="24"/>
        </w:rPr>
        <w:t xml:space="preserve"> слова «части 2.1» заменить словами «части 3»</w:t>
      </w:r>
      <w:r w:rsidR="00D7625A" w:rsidRPr="005E4A1B">
        <w:rPr>
          <w:rFonts w:ascii="Arial" w:hAnsi="Arial" w:cs="Arial"/>
          <w:sz w:val="24"/>
          <w:szCs w:val="24"/>
        </w:rPr>
        <w:t>;</w:t>
      </w:r>
    </w:p>
    <w:p w14:paraId="32F96BEA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586</w:t>
      </w:r>
      <w:r w:rsidR="001D5BE2" w:rsidRPr="005E4A1B">
        <w:rPr>
          <w:rFonts w:ascii="Arial" w:hAnsi="Arial" w:cs="Arial"/>
          <w:sz w:val="24"/>
          <w:szCs w:val="24"/>
        </w:rPr>
        <w:t>) в части 6 ст</w:t>
      </w:r>
      <w:r w:rsidR="00E24292" w:rsidRPr="005E4A1B">
        <w:rPr>
          <w:rFonts w:ascii="Arial" w:hAnsi="Arial" w:cs="Arial"/>
          <w:sz w:val="24"/>
          <w:szCs w:val="24"/>
        </w:rPr>
        <w:t xml:space="preserve">атьи </w:t>
      </w:r>
      <w:r w:rsidR="001D5BE2" w:rsidRPr="005E4A1B">
        <w:rPr>
          <w:rFonts w:ascii="Arial" w:hAnsi="Arial" w:cs="Arial"/>
          <w:sz w:val="24"/>
          <w:szCs w:val="24"/>
        </w:rPr>
        <w:t xml:space="preserve">70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5ADC534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587</w:t>
      </w:r>
      <w:r w:rsidR="001D5BE2" w:rsidRPr="005E4A1B">
        <w:rPr>
          <w:rFonts w:ascii="Arial" w:hAnsi="Arial" w:cs="Arial"/>
          <w:sz w:val="24"/>
          <w:szCs w:val="24"/>
        </w:rPr>
        <w:t xml:space="preserve">) в наименовании статьи 71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6732386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588</w:t>
      </w:r>
      <w:r w:rsidR="001D5BE2" w:rsidRPr="005E4A1B">
        <w:rPr>
          <w:rFonts w:ascii="Arial" w:hAnsi="Arial" w:cs="Arial"/>
          <w:sz w:val="24"/>
          <w:szCs w:val="24"/>
        </w:rPr>
        <w:t xml:space="preserve">) в пункте 1 части 1 статьи 71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A269808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589</w:t>
      </w:r>
      <w:r w:rsidR="001D5BE2" w:rsidRPr="005E4A1B">
        <w:rPr>
          <w:rFonts w:ascii="Arial" w:hAnsi="Arial" w:cs="Arial"/>
          <w:sz w:val="24"/>
          <w:szCs w:val="24"/>
        </w:rPr>
        <w:t xml:space="preserve">) в пункте 2 части 1 статьи 71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5A34845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590</w:t>
      </w:r>
      <w:r w:rsidR="001D5BE2" w:rsidRPr="005E4A1B">
        <w:rPr>
          <w:rFonts w:ascii="Arial" w:hAnsi="Arial" w:cs="Arial"/>
          <w:sz w:val="24"/>
          <w:szCs w:val="24"/>
        </w:rPr>
        <w:t xml:space="preserve">) в пункте 3 части 1 статьи 71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4183EFB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591</w:t>
      </w:r>
      <w:r w:rsidR="001D5BE2" w:rsidRPr="005E4A1B">
        <w:rPr>
          <w:rFonts w:ascii="Arial" w:hAnsi="Arial" w:cs="Arial"/>
          <w:sz w:val="24"/>
          <w:szCs w:val="24"/>
        </w:rPr>
        <w:t xml:space="preserve">) в части 2 статьи 71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2134FAB4" w14:textId="77777777" w:rsidR="00186AAE" w:rsidRPr="005E4A1B" w:rsidRDefault="001D5BE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</w:t>
      </w:r>
      <w:r w:rsidR="00211DA2" w:rsidRPr="005E4A1B">
        <w:rPr>
          <w:rFonts w:ascii="Arial" w:hAnsi="Arial" w:cs="Arial"/>
          <w:sz w:val="24"/>
          <w:szCs w:val="24"/>
        </w:rPr>
        <w:t>2</w:t>
      </w:r>
      <w:r w:rsidRPr="005E4A1B">
        <w:rPr>
          <w:rFonts w:ascii="Arial" w:hAnsi="Arial" w:cs="Arial"/>
          <w:sz w:val="24"/>
          <w:szCs w:val="24"/>
        </w:rPr>
        <w:t xml:space="preserve">) в пункте 1 части 2 статьи 71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088284DD" w14:textId="77777777" w:rsidR="00186AAE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593</w:t>
      </w:r>
      <w:r w:rsidR="001D5BE2" w:rsidRPr="005E4A1B">
        <w:rPr>
          <w:rFonts w:ascii="Arial" w:hAnsi="Arial" w:cs="Arial"/>
          <w:sz w:val="24"/>
          <w:szCs w:val="24"/>
        </w:rPr>
        <w:t xml:space="preserve">) в пункте 2 части 2 статьи 71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122FD1FA" w14:textId="77777777" w:rsidR="00560266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594</w:t>
      </w:r>
      <w:r w:rsidR="001D5BE2" w:rsidRPr="005E4A1B">
        <w:rPr>
          <w:rFonts w:ascii="Arial" w:hAnsi="Arial" w:cs="Arial"/>
          <w:sz w:val="24"/>
          <w:szCs w:val="24"/>
        </w:rPr>
        <w:t xml:space="preserve">) в части 3 статьи 71 </w:t>
      </w:r>
      <w:r w:rsidR="00186AAE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4F97266E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595</w:t>
      </w:r>
      <w:r w:rsidR="001D5BE2" w:rsidRPr="005E4A1B">
        <w:rPr>
          <w:rFonts w:ascii="Arial" w:hAnsi="Arial" w:cs="Arial"/>
          <w:sz w:val="24"/>
          <w:szCs w:val="24"/>
        </w:rPr>
        <w:t>) в части 4 статьи 71 слова «Холмского городского округа» заменить словами «Холмского муниципального округа»;</w:t>
      </w:r>
    </w:p>
    <w:p w14:paraId="74AA3628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596</w:t>
      </w:r>
      <w:r w:rsidR="001D5BE2" w:rsidRPr="005E4A1B">
        <w:rPr>
          <w:rFonts w:ascii="Arial" w:hAnsi="Arial" w:cs="Arial"/>
          <w:sz w:val="24"/>
          <w:szCs w:val="24"/>
        </w:rPr>
        <w:t>) в наименовании статьи 72 слова «Холмского городского округа» заменить словами «Холмского муниципального округа»;</w:t>
      </w:r>
    </w:p>
    <w:p w14:paraId="40EC8176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597</w:t>
      </w:r>
      <w:r w:rsidR="001D5BE2" w:rsidRPr="005E4A1B">
        <w:rPr>
          <w:rFonts w:ascii="Arial" w:hAnsi="Arial" w:cs="Arial"/>
          <w:sz w:val="24"/>
          <w:szCs w:val="24"/>
        </w:rPr>
        <w:t>) в части 2 статьи 72 слова «Холмского городского округа» заменить словами «Холмского муниципального округа»;</w:t>
      </w:r>
    </w:p>
    <w:p w14:paraId="4C2F591E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lastRenderedPageBreak/>
        <w:t>598</w:t>
      </w:r>
      <w:r w:rsidR="001D5BE2" w:rsidRPr="005E4A1B">
        <w:rPr>
          <w:rFonts w:ascii="Arial" w:hAnsi="Arial" w:cs="Arial"/>
          <w:sz w:val="24"/>
          <w:szCs w:val="24"/>
        </w:rPr>
        <w:t>) в части 3 статьи 72 слова «Холмского городского округа» заменить словами «Холмского муниципального округа»;</w:t>
      </w:r>
    </w:p>
    <w:p w14:paraId="4F7AB827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599</w:t>
      </w:r>
      <w:r w:rsidR="001D5BE2" w:rsidRPr="005E4A1B">
        <w:rPr>
          <w:rFonts w:ascii="Arial" w:hAnsi="Arial" w:cs="Arial"/>
          <w:sz w:val="24"/>
          <w:szCs w:val="24"/>
        </w:rPr>
        <w:t xml:space="preserve">) в наименовании главы </w:t>
      </w:r>
      <w:r w:rsidR="001D5BE2" w:rsidRPr="005E4A1B">
        <w:rPr>
          <w:rFonts w:ascii="Arial" w:hAnsi="Arial" w:cs="Arial"/>
          <w:sz w:val="24"/>
          <w:szCs w:val="24"/>
          <w:lang w:val="en-US"/>
        </w:rPr>
        <w:t>VIII</w:t>
      </w:r>
      <w:r w:rsidR="001D5BE2" w:rsidRPr="005E4A1B">
        <w:rPr>
          <w:rFonts w:ascii="Arial" w:hAnsi="Arial" w:cs="Arial"/>
          <w:sz w:val="24"/>
          <w:szCs w:val="24"/>
        </w:rPr>
        <w:t xml:space="preserve"> слова «ХОЛМСКОГО ГОРОДСКОГО ОКУРГА» заменить словами «ХОЛМСКОГО МУНИЦИПАЛЬНОГО ОКРУГА»;</w:t>
      </w:r>
    </w:p>
    <w:p w14:paraId="31F78B5B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600</w:t>
      </w:r>
      <w:r w:rsidR="001D5BE2" w:rsidRPr="005E4A1B">
        <w:rPr>
          <w:rFonts w:ascii="Arial" w:hAnsi="Arial" w:cs="Arial"/>
          <w:sz w:val="24"/>
          <w:szCs w:val="24"/>
        </w:rPr>
        <w:t>) в наименовании статьи 73 слова «Холмского городского округа» заменить словами «Холмского муниципального округа»;</w:t>
      </w:r>
    </w:p>
    <w:p w14:paraId="00A9FE13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601</w:t>
      </w:r>
      <w:r w:rsidR="001D5BE2" w:rsidRPr="005E4A1B">
        <w:rPr>
          <w:rFonts w:ascii="Arial" w:hAnsi="Arial" w:cs="Arial"/>
          <w:sz w:val="24"/>
          <w:szCs w:val="24"/>
        </w:rPr>
        <w:t>) в части 1 статьи 73 слова «Холмского городского округа» заменить словами «Холмского муниципального округа»;</w:t>
      </w:r>
    </w:p>
    <w:p w14:paraId="1484D47B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602</w:t>
      </w:r>
      <w:r w:rsidR="001D5BE2" w:rsidRPr="005E4A1B">
        <w:rPr>
          <w:rFonts w:ascii="Arial" w:hAnsi="Arial" w:cs="Arial"/>
          <w:sz w:val="24"/>
          <w:szCs w:val="24"/>
        </w:rPr>
        <w:t>) в части 2 статьи 73 слова «Холмского городского округа» заменить словами «Холмского муниципального округа»;</w:t>
      </w:r>
    </w:p>
    <w:p w14:paraId="46D8214A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603</w:t>
      </w:r>
      <w:r w:rsidR="006D65A2" w:rsidRPr="005E4A1B">
        <w:rPr>
          <w:rFonts w:ascii="Arial" w:hAnsi="Arial" w:cs="Arial"/>
          <w:sz w:val="24"/>
          <w:szCs w:val="24"/>
        </w:rPr>
        <w:t xml:space="preserve">) в части 3 статьи 73 </w:t>
      </w:r>
      <w:r w:rsidR="001D5BE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</w:t>
      </w:r>
      <w:r w:rsidR="00D12543" w:rsidRPr="005E4A1B">
        <w:rPr>
          <w:rFonts w:ascii="Arial" w:hAnsi="Arial" w:cs="Arial"/>
          <w:sz w:val="24"/>
          <w:szCs w:val="24"/>
        </w:rPr>
        <w:t>, слова «муниципального образования» заменить словами «Холмского муниципального округа»</w:t>
      </w:r>
      <w:r w:rsidR="001D5BE2" w:rsidRPr="005E4A1B">
        <w:rPr>
          <w:rFonts w:ascii="Arial" w:hAnsi="Arial" w:cs="Arial"/>
          <w:sz w:val="24"/>
          <w:szCs w:val="24"/>
        </w:rPr>
        <w:t>;</w:t>
      </w:r>
    </w:p>
    <w:p w14:paraId="6C81F879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604</w:t>
      </w:r>
      <w:r w:rsidR="006D65A2" w:rsidRPr="005E4A1B">
        <w:rPr>
          <w:rFonts w:ascii="Arial" w:hAnsi="Arial" w:cs="Arial"/>
          <w:sz w:val="24"/>
          <w:szCs w:val="24"/>
        </w:rPr>
        <w:t xml:space="preserve">) в наименовании статьи 74 </w:t>
      </w:r>
      <w:r w:rsidR="001D5BE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5126215B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605</w:t>
      </w:r>
      <w:r w:rsidR="006D65A2" w:rsidRPr="005E4A1B">
        <w:rPr>
          <w:rFonts w:ascii="Arial" w:hAnsi="Arial" w:cs="Arial"/>
          <w:sz w:val="24"/>
          <w:szCs w:val="24"/>
        </w:rPr>
        <w:t xml:space="preserve">) в части 1 статьи 74 </w:t>
      </w:r>
      <w:r w:rsidR="001D5BE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3EDA9360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606</w:t>
      </w:r>
      <w:r w:rsidR="006D65A2" w:rsidRPr="005E4A1B">
        <w:rPr>
          <w:rFonts w:ascii="Arial" w:hAnsi="Arial" w:cs="Arial"/>
          <w:sz w:val="24"/>
          <w:szCs w:val="24"/>
        </w:rPr>
        <w:t xml:space="preserve">) в части 2 статьи 74 </w:t>
      </w:r>
      <w:r w:rsidR="001D5BE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2549241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607</w:t>
      </w:r>
      <w:r w:rsidR="006D65A2" w:rsidRPr="005E4A1B">
        <w:rPr>
          <w:rFonts w:ascii="Arial" w:hAnsi="Arial" w:cs="Arial"/>
          <w:sz w:val="24"/>
          <w:szCs w:val="24"/>
        </w:rPr>
        <w:t xml:space="preserve">) в части 3 статьи 74 </w:t>
      </w:r>
      <w:r w:rsidR="001D5BE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17BB349" w14:textId="77777777" w:rsidR="001D5BE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608</w:t>
      </w:r>
      <w:r w:rsidR="006D65A2" w:rsidRPr="005E4A1B">
        <w:rPr>
          <w:rFonts w:ascii="Arial" w:hAnsi="Arial" w:cs="Arial"/>
          <w:sz w:val="24"/>
          <w:szCs w:val="24"/>
        </w:rPr>
        <w:t xml:space="preserve">) в части 4 статьи 74 </w:t>
      </w:r>
      <w:r w:rsidR="001D5BE2" w:rsidRPr="005E4A1B">
        <w:rPr>
          <w:rFonts w:ascii="Arial" w:hAnsi="Arial" w:cs="Arial"/>
          <w:sz w:val="24"/>
          <w:szCs w:val="24"/>
        </w:rPr>
        <w:t>слова «Холмского городского округа» заменить словами «Холмского муниципального округа»;</w:t>
      </w:r>
    </w:p>
    <w:p w14:paraId="6199D208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609</w:t>
      </w:r>
      <w:r w:rsidR="006D65A2" w:rsidRPr="005E4A1B">
        <w:rPr>
          <w:rFonts w:ascii="Arial" w:hAnsi="Arial" w:cs="Arial"/>
          <w:sz w:val="24"/>
          <w:szCs w:val="24"/>
        </w:rPr>
        <w:t>) в части 5 статьи 74 слова «Холмского городского округа» заменить словами «Холмского муниципального округа»;</w:t>
      </w:r>
    </w:p>
    <w:p w14:paraId="651B66EE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610</w:t>
      </w:r>
      <w:r w:rsidR="006D65A2" w:rsidRPr="005E4A1B">
        <w:rPr>
          <w:rFonts w:ascii="Arial" w:hAnsi="Arial" w:cs="Arial"/>
          <w:sz w:val="24"/>
          <w:szCs w:val="24"/>
        </w:rPr>
        <w:t>) в наименовании статьи 75 слова «Холмского городского округа» заменить словами «Холмского муниципального округа»;</w:t>
      </w:r>
    </w:p>
    <w:p w14:paraId="6748931F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611</w:t>
      </w:r>
      <w:r w:rsidR="006D65A2" w:rsidRPr="005E4A1B">
        <w:rPr>
          <w:rFonts w:ascii="Arial" w:hAnsi="Arial" w:cs="Arial"/>
          <w:sz w:val="24"/>
          <w:szCs w:val="24"/>
        </w:rPr>
        <w:t>) в части 1 статьи 75 слова «Холмского городского округа» заменить словами «Холмского муниципального округа»;</w:t>
      </w:r>
    </w:p>
    <w:p w14:paraId="66410438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612</w:t>
      </w:r>
      <w:r w:rsidR="006D65A2" w:rsidRPr="005E4A1B">
        <w:rPr>
          <w:rFonts w:ascii="Arial" w:hAnsi="Arial" w:cs="Arial"/>
          <w:sz w:val="24"/>
          <w:szCs w:val="24"/>
        </w:rPr>
        <w:t>) в части 2 статьи 75 слова «Холмского городского округа» заменить словами «Холмского муниципального округа»;</w:t>
      </w:r>
    </w:p>
    <w:p w14:paraId="674BD120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613</w:t>
      </w:r>
      <w:r w:rsidR="006D65A2" w:rsidRPr="005E4A1B">
        <w:rPr>
          <w:rFonts w:ascii="Arial" w:hAnsi="Arial" w:cs="Arial"/>
          <w:sz w:val="24"/>
          <w:szCs w:val="24"/>
        </w:rPr>
        <w:t>) в части 3 статьи 75 слова «Холмского городского округа» заменить словами «Холмского муниципального округа»;</w:t>
      </w:r>
    </w:p>
    <w:p w14:paraId="62A2B155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614</w:t>
      </w:r>
      <w:r w:rsidR="006D65A2" w:rsidRPr="005E4A1B">
        <w:rPr>
          <w:rFonts w:ascii="Arial" w:hAnsi="Arial" w:cs="Arial"/>
          <w:sz w:val="24"/>
          <w:szCs w:val="24"/>
        </w:rPr>
        <w:t>) в части 4 статьи 75 слова «Холмского городского округа» заменить словами «Холмского муниципального округа»;</w:t>
      </w:r>
    </w:p>
    <w:p w14:paraId="1679FB9F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615</w:t>
      </w:r>
      <w:r w:rsidR="006D65A2" w:rsidRPr="005E4A1B">
        <w:rPr>
          <w:rFonts w:ascii="Arial" w:hAnsi="Arial" w:cs="Arial"/>
          <w:sz w:val="24"/>
          <w:szCs w:val="24"/>
        </w:rPr>
        <w:t>) в части 5 статьи 75 слова «Холмского городского округа» заменить словами «Холмского муниципального округа»;</w:t>
      </w:r>
    </w:p>
    <w:p w14:paraId="60B6D242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616</w:t>
      </w:r>
      <w:r w:rsidR="006D65A2" w:rsidRPr="005E4A1B">
        <w:rPr>
          <w:rFonts w:ascii="Arial" w:hAnsi="Arial" w:cs="Arial"/>
          <w:sz w:val="24"/>
          <w:szCs w:val="24"/>
        </w:rPr>
        <w:t>) часть 5.1 статьи 75 считать частью 6 статьи 75;</w:t>
      </w:r>
    </w:p>
    <w:p w14:paraId="60AD2376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617</w:t>
      </w:r>
      <w:r w:rsidR="006D65A2" w:rsidRPr="005E4A1B">
        <w:rPr>
          <w:rFonts w:ascii="Arial" w:hAnsi="Arial" w:cs="Arial"/>
          <w:sz w:val="24"/>
          <w:szCs w:val="24"/>
        </w:rPr>
        <w:t>) в части 6 статьи 75 слова «Холмского городского округа» заменить словами «Холмского муниципального округа»;</w:t>
      </w:r>
    </w:p>
    <w:p w14:paraId="6D365EE0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618</w:t>
      </w:r>
      <w:r w:rsidR="006D65A2" w:rsidRPr="005E4A1B">
        <w:rPr>
          <w:rFonts w:ascii="Arial" w:hAnsi="Arial" w:cs="Arial"/>
          <w:sz w:val="24"/>
          <w:szCs w:val="24"/>
        </w:rPr>
        <w:t>) в пункте 1 части 6 статьи 75 слова «Холмского городского округа» заменить словами «Холмского муниципального округа»;</w:t>
      </w:r>
    </w:p>
    <w:p w14:paraId="59E29EA0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619</w:t>
      </w:r>
      <w:r w:rsidR="006D65A2" w:rsidRPr="005E4A1B">
        <w:rPr>
          <w:rFonts w:ascii="Arial" w:hAnsi="Arial" w:cs="Arial"/>
          <w:sz w:val="24"/>
          <w:szCs w:val="24"/>
        </w:rPr>
        <w:t>) в пункте 2 части 6 статьи 75 слова «Холмского городского округа» заменить словами «Холмского муниципального округа»;</w:t>
      </w:r>
    </w:p>
    <w:p w14:paraId="65EC45A7" w14:textId="77777777" w:rsidR="006D65A2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620</w:t>
      </w:r>
      <w:r w:rsidR="006D65A2" w:rsidRPr="005E4A1B">
        <w:rPr>
          <w:rFonts w:ascii="Arial" w:hAnsi="Arial" w:cs="Arial"/>
          <w:sz w:val="24"/>
          <w:szCs w:val="24"/>
        </w:rPr>
        <w:t>) часть 6 статьи 75 считать частью 7 статьи 75;</w:t>
      </w:r>
    </w:p>
    <w:p w14:paraId="3438F63B" w14:textId="77777777" w:rsidR="00D2342B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621</w:t>
      </w:r>
      <w:r w:rsidR="006D65A2" w:rsidRPr="005E4A1B">
        <w:rPr>
          <w:rFonts w:ascii="Arial" w:hAnsi="Arial" w:cs="Arial"/>
          <w:sz w:val="24"/>
          <w:szCs w:val="24"/>
        </w:rPr>
        <w:t xml:space="preserve">) </w:t>
      </w:r>
      <w:r w:rsidR="00D2342B" w:rsidRPr="005E4A1B">
        <w:rPr>
          <w:rFonts w:ascii="Arial" w:hAnsi="Arial" w:cs="Arial"/>
          <w:sz w:val="24"/>
          <w:szCs w:val="24"/>
        </w:rPr>
        <w:t>в части 7 статьи 75 слова «Холмского городского округа» заменить словами «Холмского муниципального округа»;</w:t>
      </w:r>
    </w:p>
    <w:p w14:paraId="084AF1C1" w14:textId="77777777" w:rsidR="00A62EF7" w:rsidRPr="005E4A1B" w:rsidRDefault="00211DA2" w:rsidP="005E4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A1B">
        <w:rPr>
          <w:rFonts w:ascii="Arial" w:hAnsi="Arial" w:cs="Arial"/>
          <w:sz w:val="24"/>
          <w:szCs w:val="24"/>
        </w:rPr>
        <w:t>622</w:t>
      </w:r>
      <w:r w:rsidR="006D65A2" w:rsidRPr="005E4A1B">
        <w:rPr>
          <w:rFonts w:ascii="Arial" w:hAnsi="Arial" w:cs="Arial"/>
          <w:sz w:val="24"/>
          <w:szCs w:val="24"/>
        </w:rPr>
        <w:t xml:space="preserve">) </w:t>
      </w:r>
      <w:r w:rsidR="00D2342B" w:rsidRPr="005E4A1B">
        <w:rPr>
          <w:rFonts w:ascii="Arial" w:hAnsi="Arial" w:cs="Arial"/>
          <w:sz w:val="24"/>
          <w:szCs w:val="24"/>
        </w:rPr>
        <w:t>в части 2 статьи 76 слова «муниципального образования</w:t>
      </w:r>
      <w:r w:rsidR="00C67092" w:rsidRPr="005E4A1B">
        <w:rPr>
          <w:rFonts w:ascii="Arial" w:hAnsi="Arial" w:cs="Arial"/>
          <w:sz w:val="24"/>
          <w:szCs w:val="24"/>
        </w:rPr>
        <w:t xml:space="preserve"> «Холмск</w:t>
      </w:r>
      <w:r w:rsidR="00D2342B" w:rsidRPr="005E4A1B">
        <w:rPr>
          <w:rFonts w:ascii="Arial" w:hAnsi="Arial" w:cs="Arial"/>
          <w:sz w:val="24"/>
          <w:szCs w:val="24"/>
        </w:rPr>
        <w:t>ий</w:t>
      </w:r>
      <w:r w:rsidR="00C67092" w:rsidRPr="005E4A1B">
        <w:rPr>
          <w:rFonts w:ascii="Arial" w:hAnsi="Arial" w:cs="Arial"/>
          <w:sz w:val="24"/>
          <w:szCs w:val="24"/>
        </w:rPr>
        <w:t xml:space="preserve"> городско</w:t>
      </w:r>
      <w:r w:rsidR="00D2342B" w:rsidRPr="005E4A1B">
        <w:rPr>
          <w:rFonts w:ascii="Arial" w:hAnsi="Arial" w:cs="Arial"/>
          <w:sz w:val="24"/>
          <w:szCs w:val="24"/>
        </w:rPr>
        <w:t>й</w:t>
      </w:r>
      <w:r w:rsidR="00C67092" w:rsidRPr="005E4A1B">
        <w:rPr>
          <w:rFonts w:ascii="Arial" w:hAnsi="Arial" w:cs="Arial"/>
          <w:sz w:val="24"/>
          <w:szCs w:val="24"/>
        </w:rPr>
        <w:t xml:space="preserve"> округ» заменить словами «Холмского муниципального округа»</w:t>
      </w:r>
      <w:r w:rsidR="00A62EF7" w:rsidRPr="005E4A1B">
        <w:rPr>
          <w:rFonts w:ascii="Arial" w:hAnsi="Arial" w:cs="Arial"/>
          <w:sz w:val="24"/>
          <w:szCs w:val="24"/>
        </w:rPr>
        <w:t>.</w:t>
      </w:r>
    </w:p>
    <w:p w14:paraId="3E29350E" w14:textId="77777777" w:rsidR="007437F3" w:rsidRPr="005E4A1B" w:rsidRDefault="007437F3" w:rsidP="005E4A1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A1B">
        <w:rPr>
          <w:rFonts w:ascii="Arial" w:eastAsia="Calibri" w:hAnsi="Arial" w:cs="Arial"/>
          <w:sz w:val="24"/>
          <w:lang w:eastAsia="en-US"/>
        </w:rPr>
        <w:t>2. Н</w:t>
      </w:r>
      <w:r w:rsidRPr="005E4A1B">
        <w:rPr>
          <w:rFonts w:ascii="Arial" w:eastAsiaTheme="minorHAnsi" w:hAnsi="Arial" w:cs="Arial"/>
          <w:sz w:val="24"/>
          <w:lang w:eastAsia="en-US"/>
        </w:rPr>
        <w:t>аправить настоящее решение на государственную регистрацию в установленном законом порядке и опубликовать настоящее решение в газете «Холмская панорама».</w:t>
      </w:r>
    </w:p>
    <w:p w14:paraId="4DE53FEA" w14:textId="77777777" w:rsidR="007437F3" w:rsidRPr="005E4A1B" w:rsidRDefault="007437F3" w:rsidP="005E4A1B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4A1B">
        <w:rPr>
          <w:rFonts w:ascii="Arial" w:eastAsia="Calibri" w:hAnsi="Arial" w:cs="Arial"/>
          <w:sz w:val="24"/>
          <w:szCs w:val="24"/>
          <w:lang w:eastAsia="en-US"/>
        </w:rPr>
        <w:lastRenderedPageBreak/>
        <w:t>3. Настоящее решение вступает в силу с 01.01.2025.</w:t>
      </w:r>
    </w:p>
    <w:p w14:paraId="6ED1C813" w14:textId="77777777" w:rsidR="007437F3" w:rsidRPr="005E4A1B" w:rsidRDefault="007437F3" w:rsidP="005E4A1B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4A1B">
        <w:rPr>
          <w:rFonts w:ascii="Arial" w:eastAsia="Calibri" w:hAnsi="Arial" w:cs="Arial"/>
          <w:sz w:val="24"/>
          <w:szCs w:val="24"/>
          <w:lang w:eastAsia="en-US"/>
        </w:rPr>
        <w:t>4. Контроль за исполнением настоящего решения возложить на мэра муниципального образования «Холмский городской округ» (Д.Г. Любчинов), председателя Собрания муниципального образования «Холмский городской округ» (О.В. Шахова).</w:t>
      </w:r>
    </w:p>
    <w:p w14:paraId="00F57977" w14:textId="77777777" w:rsidR="00AB3C55" w:rsidRPr="005E4A1B" w:rsidRDefault="00AB3C55" w:rsidP="005E4A1B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44187BF" w14:textId="77777777" w:rsidR="00AB3C55" w:rsidRPr="005E4A1B" w:rsidRDefault="00AB3C55" w:rsidP="005E4A1B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840BA7" w:rsidRPr="005E4A1B" w14:paraId="08A814F8" w14:textId="77777777" w:rsidTr="00730162">
        <w:tc>
          <w:tcPr>
            <w:tcW w:w="7054" w:type="dxa"/>
          </w:tcPr>
          <w:p w14:paraId="41018919" w14:textId="77777777" w:rsidR="00840BA7" w:rsidRPr="005E4A1B" w:rsidRDefault="00840BA7" w:rsidP="005E4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A1B">
              <w:rPr>
                <w:rFonts w:ascii="Arial" w:hAnsi="Arial" w:cs="Arial"/>
                <w:sz w:val="24"/>
                <w:szCs w:val="24"/>
              </w:rPr>
              <w:t>Председатель Собрания муниципального</w:t>
            </w:r>
            <w:r w:rsidR="00730162" w:rsidRPr="005E4A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F559CC" w14:textId="77777777" w:rsidR="00840BA7" w:rsidRPr="005E4A1B" w:rsidRDefault="00840BA7" w:rsidP="005E4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A1B">
              <w:rPr>
                <w:rFonts w:ascii="Arial" w:hAnsi="Arial" w:cs="Arial"/>
                <w:sz w:val="24"/>
                <w:szCs w:val="24"/>
              </w:rPr>
              <w:t>образования «Холмский городской округ»</w:t>
            </w:r>
          </w:p>
          <w:p w14:paraId="4982DF85" w14:textId="77777777" w:rsidR="00730162" w:rsidRPr="005E4A1B" w:rsidRDefault="00730162" w:rsidP="005E4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CC5C742" w14:textId="77777777" w:rsidR="00730162" w:rsidRPr="005E4A1B" w:rsidRDefault="00730162" w:rsidP="005E4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7A15EE" w14:textId="77777777" w:rsidR="00840BA7" w:rsidRPr="005E4A1B" w:rsidRDefault="00840BA7" w:rsidP="005E4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A1B"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  <w:tr w:rsidR="00840BA7" w14:paraId="1CAC0FB0" w14:textId="77777777" w:rsidTr="00730162">
        <w:tc>
          <w:tcPr>
            <w:tcW w:w="7054" w:type="dxa"/>
          </w:tcPr>
          <w:p w14:paraId="333928D7" w14:textId="77777777" w:rsidR="00840BA7" w:rsidRPr="005E4A1B" w:rsidRDefault="00840BA7" w:rsidP="005E4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A1B">
              <w:rPr>
                <w:rFonts w:ascii="Arial" w:hAnsi="Arial" w:cs="Arial"/>
                <w:sz w:val="24"/>
                <w:szCs w:val="24"/>
              </w:rPr>
              <w:t>Мэр муниципального образования</w:t>
            </w:r>
          </w:p>
          <w:p w14:paraId="32E0832B" w14:textId="77777777" w:rsidR="00840BA7" w:rsidRPr="005E4A1B" w:rsidRDefault="00840BA7" w:rsidP="005E4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A1B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14:paraId="6A14D1E6" w14:textId="77777777" w:rsidR="00730162" w:rsidRPr="005E4A1B" w:rsidRDefault="00730162" w:rsidP="005E4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C5571F" w14:textId="77777777" w:rsidR="00840BA7" w:rsidRDefault="00840BA7" w:rsidP="005E4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A1B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14:paraId="0FE29B19" w14:textId="77777777" w:rsidR="00840BA7" w:rsidRPr="003E5008" w:rsidRDefault="00840BA7" w:rsidP="005E4A1B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B42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D53E" w14:textId="77777777" w:rsidR="004D4039" w:rsidRDefault="004D4039" w:rsidP="00F15EEE">
      <w:pPr>
        <w:spacing w:after="0" w:line="240" w:lineRule="auto"/>
      </w:pPr>
      <w:r>
        <w:separator/>
      </w:r>
    </w:p>
  </w:endnote>
  <w:endnote w:type="continuationSeparator" w:id="0">
    <w:p w14:paraId="2350B432" w14:textId="77777777" w:rsidR="004D4039" w:rsidRDefault="004D4039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F8337" w14:textId="77777777" w:rsidR="004D4039" w:rsidRDefault="004D4039" w:rsidP="00F15EEE">
      <w:pPr>
        <w:spacing w:after="0" w:line="240" w:lineRule="auto"/>
      </w:pPr>
      <w:r>
        <w:separator/>
      </w:r>
    </w:p>
  </w:footnote>
  <w:footnote w:type="continuationSeparator" w:id="0">
    <w:p w14:paraId="50A0D118" w14:textId="77777777" w:rsidR="004D4039" w:rsidRDefault="004D4039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2970"/>
    <w:rsid w:val="0000303A"/>
    <w:rsid w:val="000037C8"/>
    <w:rsid w:val="00003ED9"/>
    <w:rsid w:val="000048EC"/>
    <w:rsid w:val="0000571E"/>
    <w:rsid w:val="00005F79"/>
    <w:rsid w:val="0000615C"/>
    <w:rsid w:val="00006B13"/>
    <w:rsid w:val="00006CF1"/>
    <w:rsid w:val="00007E23"/>
    <w:rsid w:val="00010367"/>
    <w:rsid w:val="00012C1E"/>
    <w:rsid w:val="000132F3"/>
    <w:rsid w:val="00013509"/>
    <w:rsid w:val="0001416A"/>
    <w:rsid w:val="00014317"/>
    <w:rsid w:val="000154E7"/>
    <w:rsid w:val="00015A9A"/>
    <w:rsid w:val="00015F14"/>
    <w:rsid w:val="000171C1"/>
    <w:rsid w:val="00017591"/>
    <w:rsid w:val="00017660"/>
    <w:rsid w:val="00017852"/>
    <w:rsid w:val="0002157C"/>
    <w:rsid w:val="00022E44"/>
    <w:rsid w:val="00023028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53E6"/>
    <w:rsid w:val="000460B6"/>
    <w:rsid w:val="000464AD"/>
    <w:rsid w:val="00050289"/>
    <w:rsid w:val="00050814"/>
    <w:rsid w:val="00051179"/>
    <w:rsid w:val="0005144A"/>
    <w:rsid w:val="00051DD6"/>
    <w:rsid w:val="00051F88"/>
    <w:rsid w:val="000552C6"/>
    <w:rsid w:val="00056525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3396"/>
    <w:rsid w:val="00075D04"/>
    <w:rsid w:val="000760FA"/>
    <w:rsid w:val="00076114"/>
    <w:rsid w:val="00076ED5"/>
    <w:rsid w:val="0008000A"/>
    <w:rsid w:val="000800A4"/>
    <w:rsid w:val="0008020F"/>
    <w:rsid w:val="00080395"/>
    <w:rsid w:val="00080BA0"/>
    <w:rsid w:val="00080E76"/>
    <w:rsid w:val="000819AE"/>
    <w:rsid w:val="0008432E"/>
    <w:rsid w:val="0008467F"/>
    <w:rsid w:val="0008554B"/>
    <w:rsid w:val="00086265"/>
    <w:rsid w:val="00090422"/>
    <w:rsid w:val="00090CC3"/>
    <w:rsid w:val="00092FB4"/>
    <w:rsid w:val="000936BC"/>
    <w:rsid w:val="00093875"/>
    <w:rsid w:val="000941FE"/>
    <w:rsid w:val="00094E8E"/>
    <w:rsid w:val="00094FD5"/>
    <w:rsid w:val="000957A4"/>
    <w:rsid w:val="00095C3B"/>
    <w:rsid w:val="0009772A"/>
    <w:rsid w:val="00097F21"/>
    <w:rsid w:val="000A108D"/>
    <w:rsid w:val="000A137B"/>
    <w:rsid w:val="000A1819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28E"/>
    <w:rsid w:val="000B4BAC"/>
    <w:rsid w:val="000B5121"/>
    <w:rsid w:val="000B5777"/>
    <w:rsid w:val="000B5C38"/>
    <w:rsid w:val="000B6DA5"/>
    <w:rsid w:val="000C03F6"/>
    <w:rsid w:val="000C0A74"/>
    <w:rsid w:val="000C110D"/>
    <w:rsid w:val="000C2363"/>
    <w:rsid w:val="000C263A"/>
    <w:rsid w:val="000C2A54"/>
    <w:rsid w:val="000C320E"/>
    <w:rsid w:val="000C46DC"/>
    <w:rsid w:val="000C4991"/>
    <w:rsid w:val="000C5126"/>
    <w:rsid w:val="000C77ED"/>
    <w:rsid w:val="000C7AD9"/>
    <w:rsid w:val="000D1080"/>
    <w:rsid w:val="000D2AE8"/>
    <w:rsid w:val="000D3273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4FE5"/>
    <w:rsid w:val="000E5D35"/>
    <w:rsid w:val="000E6851"/>
    <w:rsid w:val="000E6DDF"/>
    <w:rsid w:val="000F1F59"/>
    <w:rsid w:val="000F2111"/>
    <w:rsid w:val="000F22F0"/>
    <w:rsid w:val="000F262C"/>
    <w:rsid w:val="000F4C86"/>
    <w:rsid w:val="000F6AC7"/>
    <w:rsid w:val="000F7254"/>
    <w:rsid w:val="000F7597"/>
    <w:rsid w:val="000F787F"/>
    <w:rsid w:val="000F7AD6"/>
    <w:rsid w:val="00101A39"/>
    <w:rsid w:val="00101DAE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6925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5F48"/>
    <w:rsid w:val="001563B8"/>
    <w:rsid w:val="00156A4C"/>
    <w:rsid w:val="00156ADA"/>
    <w:rsid w:val="00161192"/>
    <w:rsid w:val="00162B9B"/>
    <w:rsid w:val="00167340"/>
    <w:rsid w:val="00170AE4"/>
    <w:rsid w:val="001710AA"/>
    <w:rsid w:val="00173602"/>
    <w:rsid w:val="00180927"/>
    <w:rsid w:val="00183DD3"/>
    <w:rsid w:val="00185515"/>
    <w:rsid w:val="00185D7D"/>
    <w:rsid w:val="00186AAE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D45"/>
    <w:rsid w:val="00195E98"/>
    <w:rsid w:val="001A26AF"/>
    <w:rsid w:val="001A2993"/>
    <w:rsid w:val="001A31EA"/>
    <w:rsid w:val="001A5A90"/>
    <w:rsid w:val="001A6312"/>
    <w:rsid w:val="001A7E8D"/>
    <w:rsid w:val="001B0C16"/>
    <w:rsid w:val="001B11AA"/>
    <w:rsid w:val="001B28D5"/>
    <w:rsid w:val="001B338A"/>
    <w:rsid w:val="001B4E6A"/>
    <w:rsid w:val="001B598B"/>
    <w:rsid w:val="001B60A9"/>
    <w:rsid w:val="001B7932"/>
    <w:rsid w:val="001C35DF"/>
    <w:rsid w:val="001C396F"/>
    <w:rsid w:val="001C7669"/>
    <w:rsid w:val="001D37E3"/>
    <w:rsid w:val="001D3C86"/>
    <w:rsid w:val="001D4629"/>
    <w:rsid w:val="001D5BE2"/>
    <w:rsid w:val="001D5CCD"/>
    <w:rsid w:val="001D5CE2"/>
    <w:rsid w:val="001D7246"/>
    <w:rsid w:val="001D7377"/>
    <w:rsid w:val="001D7E84"/>
    <w:rsid w:val="001E2927"/>
    <w:rsid w:val="001E385B"/>
    <w:rsid w:val="001E558B"/>
    <w:rsid w:val="001E57F9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1DA2"/>
    <w:rsid w:val="00212437"/>
    <w:rsid w:val="002151CC"/>
    <w:rsid w:val="00216787"/>
    <w:rsid w:val="00216C37"/>
    <w:rsid w:val="002176F0"/>
    <w:rsid w:val="00217891"/>
    <w:rsid w:val="00217934"/>
    <w:rsid w:val="00217B35"/>
    <w:rsid w:val="0022078A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265F7"/>
    <w:rsid w:val="00227687"/>
    <w:rsid w:val="00231676"/>
    <w:rsid w:val="00231BF4"/>
    <w:rsid w:val="002331D0"/>
    <w:rsid w:val="002337CD"/>
    <w:rsid w:val="002343F1"/>
    <w:rsid w:val="00234A6B"/>
    <w:rsid w:val="002356A2"/>
    <w:rsid w:val="002412A6"/>
    <w:rsid w:val="002415CC"/>
    <w:rsid w:val="00241BD5"/>
    <w:rsid w:val="00241FB4"/>
    <w:rsid w:val="00242E0F"/>
    <w:rsid w:val="00243EA0"/>
    <w:rsid w:val="00244181"/>
    <w:rsid w:val="00246366"/>
    <w:rsid w:val="00246A1F"/>
    <w:rsid w:val="00247061"/>
    <w:rsid w:val="00247ACA"/>
    <w:rsid w:val="00252475"/>
    <w:rsid w:val="00252CE1"/>
    <w:rsid w:val="00254849"/>
    <w:rsid w:val="00255DF9"/>
    <w:rsid w:val="002616C1"/>
    <w:rsid w:val="002658A3"/>
    <w:rsid w:val="00267844"/>
    <w:rsid w:val="00270465"/>
    <w:rsid w:val="002710A7"/>
    <w:rsid w:val="002753AC"/>
    <w:rsid w:val="002754E7"/>
    <w:rsid w:val="002772D9"/>
    <w:rsid w:val="002806D9"/>
    <w:rsid w:val="00281036"/>
    <w:rsid w:val="00282DC3"/>
    <w:rsid w:val="00285F48"/>
    <w:rsid w:val="002866FC"/>
    <w:rsid w:val="00292410"/>
    <w:rsid w:val="0029390F"/>
    <w:rsid w:val="00294534"/>
    <w:rsid w:val="0029517B"/>
    <w:rsid w:val="002951A9"/>
    <w:rsid w:val="00295402"/>
    <w:rsid w:val="00296DC3"/>
    <w:rsid w:val="002A0092"/>
    <w:rsid w:val="002A020B"/>
    <w:rsid w:val="002A0292"/>
    <w:rsid w:val="002A0352"/>
    <w:rsid w:val="002A0C45"/>
    <w:rsid w:val="002A0E87"/>
    <w:rsid w:val="002A1392"/>
    <w:rsid w:val="002A1C79"/>
    <w:rsid w:val="002A2C5B"/>
    <w:rsid w:val="002A338F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3286"/>
    <w:rsid w:val="002B4645"/>
    <w:rsid w:val="002B4680"/>
    <w:rsid w:val="002B4A6C"/>
    <w:rsid w:val="002B4F71"/>
    <w:rsid w:val="002B5828"/>
    <w:rsid w:val="002C13BF"/>
    <w:rsid w:val="002C192E"/>
    <w:rsid w:val="002C28FD"/>
    <w:rsid w:val="002C4055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673F"/>
    <w:rsid w:val="002D7331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084"/>
    <w:rsid w:val="002E744C"/>
    <w:rsid w:val="002E74BA"/>
    <w:rsid w:val="002E7B8E"/>
    <w:rsid w:val="002F055C"/>
    <w:rsid w:val="002F0630"/>
    <w:rsid w:val="002F0901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394"/>
    <w:rsid w:val="003016FF"/>
    <w:rsid w:val="0030215F"/>
    <w:rsid w:val="003024E5"/>
    <w:rsid w:val="0030277B"/>
    <w:rsid w:val="00303688"/>
    <w:rsid w:val="003059E1"/>
    <w:rsid w:val="00306132"/>
    <w:rsid w:val="0030633F"/>
    <w:rsid w:val="003067B1"/>
    <w:rsid w:val="00306A28"/>
    <w:rsid w:val="00306D0F"/>
    <w:rsid w:val="00307388"/>
    <w:rsid w:val="003079EA"/>
    <w:rsid w:val="00307A6E"/>
    <w:rsid w:val="003225EB"/>
    <w:rsid w:val="00323DC5"/>
    <w:rsid w:val="00324115"/>
    <w:rsid w:val="00325ED9"/>
    <w:rsid w:val="00326E3F"/>
    <w:rsid w:val="00330AB5"/>
    <w:rsid w:val="003321BA"/>
    <w:rsid w:val="0033409C"/>
    <w:rsid w:val="003345FD"/>
    <w:rsid w:val="003350C1"/>
    <w:rsid w:val="00335C41"/>
    <w:rsid w:val="00336C74"/>
    <w:rsid w:val="00336E4F"/>
    <w:rsid w:val="00337DF9"/>
    <w:rsid w:val="00340293"/>
    <w:rsid w:val="00341B0A"/>
    <w:rsid w:val="00341D97"/>
    <w:rsid w:val="003430B3"/>
    <w:rsid w:val="00343994"/>
    <w:rsid w:val="00343B05"/>
    <w:rsid w:val="00343B2F"/>
    <w:rsid w:val="0034406F"/>
    <w:rsid w:val="0034677A"/>
    <w:rsid w:val="0035019A"/>
    <w:rsid w:val="003521BA"/>
    <w:rsid w:val="003525D4"/>
    <w:rsid w:val="003536B7"/>
    <w:rsid w:val="00353A5E"/>
    <w:rsid w:val="00353E03"/>
    <w:rsid w:val="00355A23"/>
    <w:rsid w:val="00356676"/>
    <w:rsid w:val="00357035"/>
    <w:rsid w:val="0036102A"/>
    <w:rsid w:val="003618AE"/>
    <w:rsid w:val="00361B61"/>
    <w:rsid w:val="00362E81"/>
    <w:rsid w:val="0036302B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607"/>
    <w:rsid w:val="00386766"/>
    <w:rsid w:val="00386CF1"/>
    <w:rsid w:val="00390E8E"/>
    <w:rsid w:val="003911F7"/>
    <w:rsid w:val="00393A23"/>
    <w:rsid w:val="003949EE"/>
    <w:rsid w:val="00395D88"/>
    <w:rsid w:val="00395E42"/>
    <w:rsid w:val="0039644D"/>
    <w:rsid w:val="00397730"/>
    <w:rsid w:val="003A35F6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521"/>
    <w:rsid w:val="003B1924"/>
    <w:rsid w:val="003B1FAA"/>
    <w:rsid w:val="003B28AE"/>
    <w:rsid w:val="003B3321"/>
    <w:rsid w:val="003B375D"/>
    <w:rsid w:val="003B4506"/>
    <w:rsid w:val="003B4EC4"/>
    <w:rsid w:val="003B50F1"/>
    <w:rsid w:val="003B6EFF"/>
    <w:rsid w:val="003B755F"/>
    <w:rsid w:val="003C0DD6"/>
    <w:rsid w:val="003C11C7"/>
    <w:rsid w:val="003C1B3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1AA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533A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369C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3FC4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4C7D"/>
    <w:rsid w:val="00425965"/>
    <w:rsid w:val="00426955"/>
    <w:rsid w:val="00427784"/>
    <w:rsid w:val="00427959"/>
    <w:rsid w:val="00427FBD"/>
    <w:rsid w:val="00431A10"/>
    <w:rsid w:val="00432CFD"/>
    <w:rsid w:val="00433B80"/>
    <w:rsid w:val="0043415A"/>
    <w:rsid w:val="0043684D"/>
    <w:rsid w:val="00436A26"/>
    <w:rsid w:val="00437170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38"/>
    <w:rsid w:val="00456BB3"/>
    <w:rsid w:val="00456C5D"/>
    <w:rsid w:val="00457027"/>
    <w:rsid w:val="00462B14"/>
    <w:rsid w:val="00462F00"/>
    <w:rsid w:val="004639E3"/>
    <w:rsid w:val="0046443F"/>
    <w:rsid w:val="00464541"/>
    <w:rsid w:val="004656C6"/>
    <w:rsid w:val="004659B8"/>
    <w:rsid w:val="00465D3F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4563"/>
    <w:rsid w:val="00481A58"/>
    <w:rsid w:val="00481B15"/>
    <w:rsid w:val="004829B4"/>
    <w:rsid w:val="00482A46"/>
    <w:rsid w:val="00482F75"/>
    <w:rsid w:val="00483109"/>
    <w:rsid w:val="00483354"/>
    <w:rsid w:val="0048365F"/>
    <w:rsid w:val="00485253"/>
    <w:rsid w:val="00487AB3"/>
    <w:rsid w:val="00487DEE"/>
    <w:rsid w:val="0049000A"/>
    <w:rsid w:val="004919BF"/>
    <w:rsid w:val="00491F40"/>
    <w:rsid w:val="004929BB"/>
    <w:rsid w:val="00492A62"/>
    <w:rsid w:val="00495BBB"/>
    <w:rsid w:val="00496F96"/>
    <w:rsid w:val="00497630"/>
    <w:rsid w:val="00497B9E"/>
    <w:rsid w:val="00497D42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3CC0"/>
    <w:rsid w:val="004B70A3"/>
    <w:rsid w:val="004C162B"/>
    <w:rsid w:val="004C484A"/>
    <w:rsid w:val="004C53A9"/>
    <w:rsid w:val="004C7291"/>
    <w:rsid w:val="004C7317"/>
    <w:rsid w:val="004C75C0"/>
    <w:rsid w:val="004D053C"/>
    <w:rsid w:val="004D0B6F"/>
    <w:rsid w:val="004D0F0C"/>
    <w:rsid w:val="004D2228"/>
    <w:rsid w:val="004D3F0A"/>
    <w:rsid w:val="004D4039"/>
    <w:rsid w:val="004D420C"/>
    <w:rsid w:val="004D5C47"/>
    <w:rsid w:val="004E0093"/>
    <w:rsid w:val="004E0C53"/>
    <w:rsid w:val="004E1644"/>
    <w:rsid w:val="004E1828"/>
    <w:rsid w:val="004E1D59"/>
    <w:rsid w:val="004E329D"/>
    <w:rsid w:val="004E3E33"/>
    <w:rsid w:val="004E43CB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2E4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07B9"/>
    <w:rsid w:val="005216AC"/>
    <w:rsid w:val="0052399A"/>
    <w:rsid w:val="00524DA2"/>
    <w:rsid w:val="005279D6"/>
    <w:rsid w:val="00531608"/>
    <w:rsid w:val="005329CF"/>
    <w:rsid w:val="00532CC2"/>
    <w:rsid w:val="0053324C"/>
    <w:rsid w:val="005343B5"/>
    <w:rsid w:val="00534F1C"/>
    <w:rsid w:val="00535513"/>
    <w:rsid w:val="005357CC"/>
    <w:rsid w:val="00536890"/>
    <w:rsid w:val="005400ED"/>
    <w:rsid w:val="00541304"/>
    <w:rsid w:val="00541CBF"/>
    <w:rsid w:val="0054276F"/>
    <w:rsid w:val="00542D5E"/>
    <w:rsid w:val="00543D1D"/>
    <w:rsid w:val="00547882"/>
    <w:rsid w:val="005504F9"/>
    <w:rsid w:val="0055070D"/>
    <w:rsid w:val="005516EB"/>
    <w:rsid w:val="00552D04"/>
    <w:rsid w:val="0055395C"/>
    <w:rsid w:val="00556074"/>
    <w:rsid w:val="005569C7"/>
    <w:rsid w:val="005575A4"/>
    <w:rsid w:val="00560266"/>
    <w:rsid w:val="0056126A"/>
    <w:rsid w:val="00561877"/>
    <w:rsid w:val="00562C6B"/>
    <w:rsid w:val="00562CA1"/>
    <w:rsid w:val="005646F8"/>
    <w:rsid w:val="00564C0E"/>
    <w:rsid w:val="00565995"/>
    <w:rsid w:val="005671D7"/>
    <w:rsid w:val="00567CB1"/>
    <w:rsid w:val="005703E4"/>
    <w:rsid w:val="00570691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9D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A6A58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4408"/>
    <w:rsid w:val="005C5C10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A1B"/>
    <w:rsid w:val="005E4DD1"/>
    <w:rsid w:val="005E4E56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074A5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4A16"/>
    <w:rsid w:val="006308C3"/>
    <w:rsid w:val="00630D93"/>
    <w:rsid w:val="006330F8"/>
    <w:rsid w:val="0063488E"/>
    <w:rsid w:val="006402A0"/>
    <w:rsid w:val="00640AD5"/>
    <w:rsid w:val="00640CA4"/>
    <w:rsid w:val="00641354"/>
    <w:rsid w:val="0064180A"/>
    <w:rsid w:val="00643D2A"/>
    <w:rsid w:val="00645518"/>
    <w:rsid w:val="00645E78"/>
    <w:rsid w:val="00646347"/>
    <w:rsid w:val="0064638B"/>
    <w:rsid w:val="00646471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6376"/>
    <w:rsid w:val="0068712D"/>
    <w:rsid w:val="00690428"/>
    <w:rsid w:val="0069166E"/>
    <w:rsid w:val="00691E74"/>
    <w:rsid w:val="00692E2A"/>
    <w:rsid w:val="00694727"/>
    <w:rsid w:val="00696DDE"/>
    <w:rsid w:val="006A1F1A"/>
    <w:rsid w:val="006A1FE8"/>
    <w:rsid w:val="006A3158"/>
    <w:rsid w:val="006A40F2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376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87D"/>
    <w:rsid w:val="006D0CA4"/>
    <w:rsid w:val="006D1C3A"/>
    <w:rsid w:val="006D29E8"/>
    <w:rsid w:val="006D3744"/>
    <w:rsid w:val="006D3B45"/>
    <w:rsid w:val="006D4805"/>
    <w:rsid w:val="006D5C8A"/>
    <w:rsid w:val="006D65A2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0F20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901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4F7"/>
    <w:rsid w:val="0073696E"/>
    <w:rsid w:val="00737F34"/>
    <w:rsid w:val="007437F3"/>
    <w:rsid w:val="00744669"/>
    <w:rsid w:val="00744CDA"/>
    <w:rsid w:val="00745426"/>
    <w:rsid w:val="0074688D"/>
    <w:rsid w:val="00750E6A"/>
    <w:rsid w:val="00751DDF"/>
    <w:rsid w:val="0075227B"/>
    <w:rsid w:val="00753AB2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64FA"/>
    <w:rsid w:val="00771676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32C3"/>
    <w:rsid w:val="00784D94"/>
    <w:rsid w:val="00785B8C"/>
    <w:rsid w:val="007868B6"/>
    <w:rsid w:val="00786DFA"/>
    <w:rsid w:val="00791335"/>
    <w:rsid w:val="00791B26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AAD"/>
    <w:rsid w:val="007B42B9"/>
    <w:rsid w:val="007B5EFB"/>
    <w:rsid w:val="007C087C"/>
    <w:rsid w:val="007C0C71"/>
    <w:rsid w:val="007C0FBB"/>
    <w:rsid w:val="007C1583"/>
    <w:rsid w:val="007C1ADB"/>
    <w:rsid w:val="007C287F"/>
    <w:rsid w:val="007C2D57"/>
    <w:rsid w:val="007C3DB0"/>
    <w:rsid w:val="007C4B10"/>
    <w:rsid w:val="007C5FC2"/>
    <w:rsid w:val="007C6180"/>
    <w:rsid w:val="007C64F3"/>
    <w:rsid w:val="007D1041"/>
    <w:rsid w:val="007D105B"/>
    <w:rsid w:val="007D24A5"/>
    <w:rsid w:val="007D4358"/>
    <w:rsid w:val="007D4A5F"/>
    <w:rsid w:val="007D4AC3"/>
    <w:rsid w:val="007D4D34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2E37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52C1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1FD5"/>
    <w:rsid w:val="00823416"/>
    <w:rsid w:val="00825878"/>
    <w:rsid w:val="00826196"/>
    <w:rsid w:val="00830495"/>
    <w:rsid w:val="0083064A"/>
    <w:rsid w:val="008307E5"/>
    <w:rsid w:val="00832479"/>
    <w:rsid w:val="00837674"/>
    <w:rsid w:val="008378CE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533A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61C2"/>
    <w:rsid w:val="00866FF2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77F01"/>
    <w:rsid w:val="008808CE"/>
    <w:rsid w:val="0088223D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B7"/>
    <w:rsid w:val="008943D2"/>
    <w:rsid w:val="008950C9"/>
    <w:rsid w:val="0089639E"/>
    <w:rsid w:val="00896D1D"/>
    <w:rsid w:val="00897734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B5DCA"/>
    <w:rsid w:val="008B6176"/>
    <w:rsid w:val="008C3421"/>
    <w:rsid w:val="008C4CDC"/>
    <w:rsid w:val="008C60C0"/>
    <w:rsid w:val="008D0242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31A3"/>
    <w:rsid w:val="008F58AA"/>
    <w:rsid w:val="008F5AE8"/>
    <w:rsid w:val="008F789F"/>
    <w:rsid w:val="008F7914"/>
    <w:rsid w:val="009004B3"/>
    <w:rsid w:val="0090051A"/>
    <w:rsid w:val="0090096C"/>
    <w:rsid w:val="00901FD0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4E37"/>
    <w:rsid w:val="009253FF"/>
    <w:rsid w:val="0092552B"/>
    <w:rsid w:val="009255C7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CDB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99E"/>
    <w:rsid w:val="00975D8E"/>
    <w:rsid w:val="00980B3F"/>
    <w:rsid w:val="00981C3F"/>
    <w:rsid w:val="00981CAE"/>
    <w:rsid w:val="009829D7"/>
    <w:rsid w:val="00982B7D"/>
    <w:rsid w:val="0098337B"/>
    <w:rsid w:val="00983614"/>
    <w:rsid w:val="00983EE4"/>
    <w:rsid w:val="00984525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2601"/>
    <w:rsid w:val="0099293A"/>
    <w:rsid w:val="009947A1"/>
    <w:rsid w:val="0099521E"/>
    <w:rsid w:val="009964BA"/>
    <w:rsid w:val="009A3AB3"/>
    <w:rsid w:val="009A4411"/>
    <w:rsid w:val="009A6530"/>
    <w:rsid w:val="009A6987"/>
    <w:rsid w:val="009A7933"/>
    <w:rsid w:val="009B0006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0A3A"/>
    <w:rsid w:val="009C13E6"/>
    <w:rsid w:val="009C2378"/>
    <w:rsid w:val="009C2F5D"/>
    <w:rsid w:val="009C398B"/>
    <w:rsid w:val="009C4214"/>
    <w:rsid w:val="009C4773"/>
    <w:rsid w:val="009C5AE8"/>
    <w:rsid w:val="009C740C"/>
    <w:rsid w:val="009C7918"/>
    <w:rsid w:val="009D0768"/>
    <w:rsid w:val="009D08FF"/>
    <w:rsid w:val="009D2AFF"/>
    <w:rsid w:val="009D6C49"/>
    <w:rsid w:val="009E2D99"/>
    <w:rsid w:val="009E3540"/>
    <w:rsid w:val="009E42A4"/>
    <w:rsid w:val="009E4347"/>
    <w:rsid w:val="009E44C7"/>
    <w:rsid w:val="009E4CD1"/>
    <w:rsid w:val="009E633B"/>
    <w:rsid w:val="009E660F"/>
    <w:rsid w:val="009E76B4"/>
    <w:rsid w:val="009E7BAF"/>
    <w:rsid w:val="009F0B59"/>
    <w:rsid w:val="009F182D"/>
    <w:rsid w:val="009F2818"/>
    <w:rsid w:val="009F3E24"/>
    <w:rsid w:val="009F5A93"/>
    <w:rsid w:val="009F6074"/>
    <w:rsid w:val="009F63D5"/>
    <w:rsid w:val="009F6A83"/>
    <w:rsid w:val="009F716F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147"/>
    <w:rsid w:val="00A31E4B"/>
    <w:rsid w:val="00A345F4"/>
    <w:rsid w:val="00A34A36"/>
    <w:rsid w:val="00A35E31"/>
    <w:rsid w:val="00A35FC6"/>
    <w:rsid w:val="00A3707F"/>
    <w:rsid w:val="00A40D63"/>
    <w:rsid w:val="00A41651"/>
    <w:rsid w:val="00A416F5"/>
    <w:rsid w:val="00A41F12"/>
    <w:rsid w:val="00A44BD0"/>
    <w:rsid w:val="00A44C61"/>
    <w:rsid w:val="00A45420"/>
    <w:rsid w:val="00A45731"/>
    <w:rsid w:val="00A47743"/>
    <w:rsid w:val="00A518C5"/>
    <w:rsid w:val="00A519D2"/>
    <w:rsid w:val="00A51B08"/>
    <w:rsid w:val="00A52176"/>
    <w:rsid w:val="00A5378B"/>
    <w:rsid w:val="00A549E6"/>
    <w:rsid w:val="00A566E1"/>
    <w:rsid w:val="00A56907"/>
    <w:rsid w:val="00A60072"/>
    <w:rsid w:val="00A610EC"/>
    <w:rsid w:val="00A612AA"/>
    <w:rsid w:val="00A61769"/>
    <w:rsid w:val="00A62959"/>
    <w:rsid w:val="00A62EF7"/>
    <w:rsid w:val="00A63E4A"/>
    <w:rsid w:val="00A63ED3"/>
    <w:rsid w:val="00A63F9E"/>
    <w:rsid w:val="00A64BB3"/>
    <w:rsid w:val="00A6587D"/>
    <w:rsid w:val="00A65F70"/>
    <w:rsid w:val="00A66D75"/>
    <w:rsid w:val="00A721FB"/>
    <w:rsid w:val="00A73DA3"/>
    <w:rsid w:val="00A74AA1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37B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AA5"/>
    <w:rsid w:val="00AA5D19"/>
    <w:rsid w:val="00AA605E"/>
    <w:rsid w:val="00AA6B4B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11"/>
    <w:rsid w:val="00AC60FF"/>
    <w:rsid w:val="00AD1019"/>
    <w:rsid w:val="00AD10DC"/>
    <w:rsid w:val="00AD15DD"/>
    <w:rsid w:val="00AD294C"/>
    <w:rsid w:val="00AD35FE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9A7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C7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178F6"/>
    <w:rsid w:val="00B22489"/>
    <w:rsid w:val="00B23862"/>
    <w:rsid w:val="00B247F3"/>
    <w:rsid w:val="00B250F5"/>
    <w:rsid w:val="00B26C37"/>
    <w:rsid w:val="00B27819"/>
    <w:rsid w:val="00B32513"/>
    <w:rsid w:val="00B33670"/>
    <w:rsid w:val="00B34C93"/>
    <w:rsid w:val="00B36C45"/>
    <w:rsid w:val="00B400C5"/>
    <w:rsid w:val="00B40CB1"/>
    <w:rsid w:val="00B40E63"/>
    <w:rsid w:val="00B424C6"/>
    <w:rsid w:val="00B42720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6364"/>
    <w:rsid w:val="00B70461"/>
    <w:rsid w:val="00B70693"/>
    <w:rsid w:val="00B7187C"/>
    <w:rsid w:val="00B729FD"/>
    <w:rsid w:val="00B73346"/>
    <w:rsid w:val="00B74E10"/>
    <w:rsid w:val="00B74F8E"/>
    <w:rsid w:val="00B7688F"/>
    <w:rsid w:val="00B77B0A"/>
    <w:rsid w:val="00B77BC2"/>
    <w:rsid w:val="00B801EB"/>
    <w:rsid w:val="00B809D7"/>
    <w:rsid w:val="00B809FC"/>
    <w:rsid w:val="00B80FB4"/>
    <w:rsid w:val="00B8202B"/>
    <w:rsid w:val="00B844CD"/>
    <w:rsid w:val="00B84510"/>
    <w:rsid w:val="00B8662A"/>
    <w:rsid w:val="00B87AA8"/>
    <w:rsid w:val="00B911E3"/>
    <w:rsid w:val="00B926CE"/>
    <w:rsid w:val="00B93750"/>
    <w:rsid w:val="00B965EA"/>
    <w:rsid w:val="00B96CF5"/>
    <w:rsid w:val="00B96F60"/>
    <w:rsid w:val="00BA05B6"/>
    <w:rsid w:val="00BA0D6B"/>
    <w:rsid w:val="00BA104A"/>
    <w:rsid w:val="00BA119B"/>
    <w:rsid w:val="00BA19FB"/>
    <w:rsid w:val="00BA31D3"/>
    <w:rsid w:val="00BA3241"/>
    <w:rsid w:val="00BA3806"/>
    <w:rsid w:val="00BA6CF2"/>
    <w:rsid w:val="00BA73A8"/>
    <w:rsid w:val="00BA754E"/>
    <w:rsid w:val="00BB1CC6"/>
    <w:rsid w:val="00BB2C95"/>
    <w:rsid w:val="00BB2D0B"/>
    <w:rsid w:val="00BB426C"/>
    <w:rsid w:val="00BB5BDC"/>
    <w:rsid w:val="00BB67B8"/>
    <w:rsid w:val="00BB6959"/>
    <w:rsid w:val="00BB6B76"/>
    <w:rsid w:val="00BC1F42"/>
    <w:rsid w:val="00BC224E"/>
    <w:rsid w:val="00BC2354"/>
    <w:rsid w:val="00BC2FC6"/>
    <w:rsid w:val="00BC30D0"/>
    <w:rsid w:val="00BC4552"/>
    <w:rsid w:val="00BC572B"/>
    <w:rsid w:val="00BC6890"/>
    <w:rsid w:val="00BC6D79"/>
    <w:rsid w:val="00BC6E88"/>
    <w:rsid w:val="00BC7EA1"/>
    <w:rsid w:val="00BD1EB7"/>
    <w:rsid w:val="00BD201E"/>
    <w:rsid w:val="00BD43AF"/>
    <w:rsid w:val="00BD44F5"/>
    <w:rsid w:val="00BD4EB6"/>
    <w:rsid w:val="00BD52B0"/>
    <w:rsid w:val="00BD68FC"/>
    <w:rsid w:val="00BD69B4"/>
    <w:rsid w:val="00BD7477"/>
    <w:rsid w:val="00BE0579"/>
    <w:rsid w:val="00BE09B9"/>
    <w:rsid w:val="00BE4438"/>
    <w:rsid w:val="00BE5191"/>
    <w:rsid w:val="00BE7B7E"/>
    <w:rsid w:val="00BF13CE"/>
    <w:rsid w:val="00BF17CC"/>
    <w:rsid w:val="00BF2388"/>
    <w:rsid w:val="00BF29E4"/>
    <w:rsid w:val="00BF331D"/>
    <w:rsid w:val="00BF4BD5"/>
    <w:rsid w:val="00BF6BC6"/>
    <w:rsid w:val="00BF7AD8"/>
    <w:rsid w:val="00C00F17"/>
    <w:rsid w:val="00C01A89"/>
    <w:rsid w:val="00C02E46"/>
    <w:rsid w:val="00C0319F"/>
    <w:rsid w:val="00C035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1BAD"/>
    <w:rsid w:val="00C22A53"/>
    <w:rsid w:val="00C23010"/>
    <w:rsid w:val="00C23A8C"/>
    <w:rsid w:val="00C24CE4"/>
    <w:rsid w:val="00C260F4"/>
    <w:rsid w:val="00C268DF"/>
    <w:rsid w:val="00C27607"/>
    <w:rsid w:val="00C27A9C"/>
    <w:rsid w:val="00C30601"/>
    <w:rsid w:val="00C31C7A"/>
    <w:rsid w:val="00C33349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499"/>
    <w:rsid w:val="00C5368B"/>
    <w:rsid w:val="00C53EEB"/>
    <w:rsid w:val="00C541B7"/>
    <w:rsid w:val="00C549A5"/>
    <w:rsid w:val="00C5672A"/>
    <w:rsid w:val="00C56AB3"/>
    <w:rsid w:val="00C57454"/>
    <w:rsid w:val="00C57C22"/>
    <w:rsid w:val="00C6135C"/>
    <w:rsid w:val="00C62207"/>
    <w:rsid w:val="00C6380F"/>
    <w:rsid w:val="00C640A5"/>
    <w:rsid w:val="00C64FAD"/>
    <w:rsid w:val="00C665F7"/>
    <w:rsid w:val="00C67092"/>
    <w:rsid w:val="00C67E57"/>
    <w:rsid w:val="00C70BD2"/>
    <w:rsid w:val="00C710FD"/>
    <w:rsid w:val="00C727D3"/>
    <w:rsid w:val="00C74AD3"/>
    <w:rsid w:val="00C74D18"/>
    <w:rsid w:val="00C77539"/>
    <w:rsid w:val="00C80874"/>
    <w:rsid w:val="00C80B97"/>
    <w:rsid w:val="00C819B6"/>
    <w:rsid w:val="00C858D3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A76C7"/>
    <w:rsid w:val="00CB00A2"/>
    <w:rsid w:val="00CB0525"/>
    <w:rsid w:val="00CB0F92"/>
    <w:rsid w:val="00CB1879"/>
    <w:rsid w:val="00CB1D95"/>
    <w:rsid w:val="00CB26EF"/>
    <w:rsid w:val="00CB3443"/>
    <w:rsid w:val="00CB5E68"/>
    <w:rsid w:val="00CB6430"/>
    <w:rsid w:val="00CB751D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1A"/>
    <w:rsid w:val="00CD7D21"/>
    <w:rsid w:val="00CE2FAF"/>
    <w:rsid w:val="00CE4918"/>
    <w:rsid w:val="00CE5D10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306"/>
    <w:rsid w:val="00D05AFB"/>
    <w:rsid w:val="00D064D1"/>
    <w:rsid w:val="00D07785"/>
    <w:rsid w:val="00D07E55"/>
    <w:rsid w:val="00D10F56"/>
    <w:rsid w:val="00D12543"/>
    <w:rsid w:val="00D134CC"/>
    <w:rsid w:val="00D1353A"/>
    <w:rsid w:val="00D13A74"/>
    <w:rsid w:val="00D146D0"/>
    <w:rsid w:val="00D152B2"/>
    <w:rsid w:val="00D17295"/>
    <w:rsid w:val="00D1795D"/>
    <w:rsid w:val="00D17D86"/>
    <w:rsid w:val="00D21864"/>
    <w:rsid w:val="00D22536"/>
    <w:rsid w:val="00D22AD3"/>
    <w:rsid w:val="00D2342B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40C69"/>
    <w:rsid w:val="00D44828"/>
    <w:rsid w:val="00D44E38"/>
    <w:rsid w:val="00D451FB"/>
    <w:rsid w:val="00D455D2"/>
    <w:rsid w:val="00D45C49"/>
    <w:rsid w:val="00D45F40"/>
    <w:rsid w:val="00D50F25"/>
    <w:rsid w:val="00D51758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33B"/>
    <w:rsid w:val="00D67C5E"/>
    <w:rsid w:val="00D70F35"/>
    <w:rsid w:val="00D71386"/>
    <w:rsid w:val="00D71908"/>
    <w:rsid w:val="00D758A0"/>
    <w:rsid w:val="00D7625A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51A8"/>
    <w:rsid w:val="00D96000"/>
    <w:rsid w:val="00DA02DD"/>
    <w:rsid w:val="00DA13D3"/>
    <w:rsid w:val="00DA1D39"/>
    <w:rsid w:val="00DA1D6C"/>
    <w:rsid w:val="00DA1DAA"/>
    <w:rsid w:val="00DA26A4"/>
    <w:rsid w:val="00DA27B6"/>
    <w:rsid w:val="00DA2BDE"/>
    <w:rsid w:val="00DA3618"/>
    <w:rsid w:val="00DA5355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A12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12FC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0374"/>
    <w:rsid w:val="00DF1BF5"/>
    <w:rsid w:val="00DF1DCE"/>
    <w:rsid w:val="00DF30E2"/>
    <w:rsid w:val="00DF320B"/>
    <w:rsid w:val="00DF3222"/>
    <w:rsid w:val="00DF37D3"/>
    <w:rsid w:val="00DF41FE"/>
    <w:rsid w:val="00DF7659"/>
    <w:rsid w:val="00DF7A66"/>
    <w:rsid w:val="00E00153"/>
    <w:rsid w:val="00E00CF5"/>
    <w:rsid w:val="00E00D5F"/>
    <w:rsid w:val="00E045D2"/>
    <w:rsid w:val="00E04AD7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12A"/>
    <w:rsid w:val="00E224DC"/>
    <w:rsid w:val="00E22D0B"/>
    <w:rsid w:val="00E23E17"/>
    <w:rsid w:val="00E24155"/>
    <w:rsid w:val="00E24292"/>
    <w:rsid w:val="00E247F6"/>
    <w:rsid w:val="00E25B6C"/>
    <w:rsid w:val="00E261E4"/>
    <w:rsid w:val="00E265A7"/>
    <w:rsid w:val="00E27694"/>
    <w:rsid w:val="00E2769E"/>
    <w:rsid w:val="00E27E76"/>
    <w:rsid w:val="00E30665"/>
    <w:rsid w:val="00E3081C"/>
    <w:rsid w:val="00E322D2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41A9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37B"/>
    <w:rsid w:val="00E659E3"/>
    <w:rsid w:val="00E66CAC"/>
    <w:rsid w:val="00E6791D"/>
    <w:rsid w:val="00E702D5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9A3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1FB0"/>
    <w:rsid w:val="00EB2ACF"/>
    <w:rsid w:val="00EB4EE3"/>
    <w:rsid w:val="00EB5267"/>
    <w:rsid w:val="00EB665F"/>
    <w:rsid w:val="00EB7D72"/>
    <w:rsid w:val="00EC10C8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EB6"/>
    <w:rsid w:val="00EE6F0A"/>
    <w:rsid w:val="00EE7A4B"/>
    <w:rsid w:val="00EF1C8F"/>
    <w:rsid w:val="00EF269F"/>
    <w:rsid w:val="00EF5A28"/>
    <w:rsid w:val="00F0029B"/>
    <w:rsid w:val="00F00B2B"/>
    <w:rsid w:val="00F02EFD"/>
    <w:rsid w:val="00F0329F"/>
    <w:rsid w:val="00F03EB4"/>
    <w:rsid w:val="00F04057"/>
    <w:rsid w:val="00F04B48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1B4"/>
    <w:rsid w:val="00F1761B"/>
    <w:rsid w:val="00F17C1F"/>
    <w:rsid w:val="00F21CF8"/>
    <w:rsid w:val="00F21FAC"/>
    <w:rsid w:val="00F2210F"/>
    <w:rsid w:val="00F224DD"/>
    <w:rsid w:val="00F22E35"/>
    <w:rsid w:val="00F23E5E"/>
    <w:rsid w:val="00F24119"/>
    <w:rsid w:val="00F24841"/>
    <w:rsid w:val="00F248E1"/>
    <w:rsid w:val="00F2512C"/>
    <w:rsid w:val="00F26D6A"/>
    <w:rsid w:val="00F26D6F"/>
    <w:rsid w:val="00F32AFF"/>
    <w:rsid w:val="00F33992"/>
    <w:rsid w:val="00F340F6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D48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2057"/>
    <w:rsid w:val="00F64044"/>
    <w:rsid w:val="00F65F36"/>
    <w:rsid w:val="00F66A02"/>
    <w:rsid w:val="00F673C1"/>
    <w:rsid w:val="00F70931"/>
    <w:rsid w:val="00F73888"/>
    <w:rsid w:val="00F73890"/>
    <w:rsid w:val="00F743BF"/>
    <w:rsid w:val="00F75D60"/>
    <w:rsid w:val="00F77295"/>
    <w:rsid w:val="00F8019A"/>
    <w:rsid w:val="00F80A9D"/>
    <w:rsid w:val="00F81489"/>
    <w:rsid w:val="00F8274A"/>
    <w:rsid w:val="00F82DE6"/>
    <w:rsid w:val="00F83EE9"/>
    <w:rsid w:val="00F846B9"/>
    <w:rsid w:val="00F8501D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27C7"/>
    <w:rsid w:val="00FA3473"/>
    <w:rsid w:val="00FA740B"/>
    <w:rsid w:val="00FB0AE3"/>
    <w:rsid w:val="00FB1846"/>
    <w:rsid w:val="00FB1B17"/>
    <w:rsid w:val="00FB220E"/>
    <w:rsid w:val="00FB31FF"/>
    <w:rsid w:val="00FB3B71"/>
    <w:rsid w:val="00FB3DDD"/>
    <w:rsid w:val="00FB4003"/>
    <w:rsid w:val="00FC1490"/>
    <w:rsid w:val="00FC1C34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00E"/>
    <w:rsid w:val="00FD11D3"/>
    <w:rsid w:val="00FD16F1"/>
    <w:rsid w:val="00FD2B6D"/>
    <w:rsid w:val="00FD2ECD"/>
    <w:rsid w:val="00FD3295"/>
    <w:rsid w:val="00FD367B"/>
    <w:rsid w:val="00FD45D6"/>
    <w:rsid w:val="00FD4859"/>
    <w:rsid w:val="00FD5317"/>
    <w:rsid w:val="00FD7E3B"/>
    <w:rsid w:val="00FE0A50"/>
    <w:rsid w:val="00FE0FB6"/>
    <w:rsid w:val="00FE1155"/>
    <w:rsid w:val="00FE1EA8"/>
    <w:rsid w:val="00FF0176"/>
    <w:rsid w:val="00FF1EA3"/>
    <w:rsid w:val="00FF206F"/>
    <w:rsid w:val="00FF2A53"/>
    <w:rsid w:val="00FF3B3A"/>
    <w:rsid w:val="00FF54DC"/>
    <w:rsid w:val="00FF67B2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EA3CDE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306A2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06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5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0C9F-E135-46FA-A583-6EB82DFE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11801</Words>
  <Characters>67272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 Кашина</cp:lastModifiedBy>
  <cp:revision>11</cp:revision>
  <cp:lastPrinted>2024-11-28T04:47:00Z</cp:lastPrinted>
  <dcterms:created xsi:type="dcterms:W3CDTF">2024-11-26T21:42:00Z</dcterms:created>
  <dcterms:modified xsi:type="dcterms:W3CDTF">2024-11-28T05:12:00Z</dcterms:modified>
</cp:coreProperties>
</file>