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563" w:rsidRPr="003C6563" w:rsidRDefault="003C6563" w:rsidP="003C6563">
      <w:pPr>
        <w:pStyle w:val="ConsPlusNormal"/>
        <w:jc w:val="right"/>
        <w:outlineLvl w:val="1"/>
        <w:rPr>
          <w:rFonts w:ascii="Times New Roman" w:hAnsi="Times New Roman" w:cs="Times New Roman"/>
          <w:sz w:val="16"/>
          <w:szCs w:val="16"/>
        </w:rPr>
      </w:pPr>
      <w:r w:rsidRPr="003C6563">
        <w:rPr>
          <w:rFonts w:ascii="Times New Roman" w:hAnsi="Times New Roman" w:cs="Times New Roman"/>
          <w:sz w:val="16"/>
          <w:szCs w:val="16"/>
        </w:rPr>
        <w:t>Приложение № 2</w:t>
      </w:r>
    </w:p>
    <w:p w:rsidR="003C6563" w:rsidRPr="003C6563" w:rsidRDefault="003C6563" w:rsidP="003C6563">
      <w:pPr>
        <w:pStyle w:val="ConsPlusNormal"/>
        <w:ind w:left="5103"/>
        <w:jc w:val="both"/>
        <w:rPr>
          <w:rFonts w:ascii="Times New Roman" w:hAnsi="Times New Roman"/>
          <w:sz w:val="16"/>
          <w:szCs w:val="16"/>
        </w:rPr>
      </w:pPr>
      <w:r w:rsidRPr="003C6563">
        <w:rPr>
          <w:rFonts w:ascii="Times New Roman" w:hAnsi="Times New Roman" w:cs="Times New Roman"/>
          <w:sz w:val="16"/>
          <w:szCs w:val="16"/>
        </w:rPr>
        <w:t xml:space="preserve">к </w:t>
      </w:r>
      <w:r w:rsidRPr="003C6563">
        <w:rPr>
          <w:rFonts w:ascii="Times New Roman" w:hAnsi="Times New Roman"/>
          <w:sz w:val="16"/>
          <w:szCs w:val="16"/>
        </w:rPr>
        <w:t xml:space="preserve">Порядку принятия лицами, замещающими муниципальные должности в муниципальном образовании «Холмский городской округ» и осуществляющими свои полномочия на постоянной основе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организаций, утвержденному решением Собрания муниципального образования «Холмский городской округ» </w:t>
      </w:r>
    </w:p>
    <w:p w:rsidR="003C6563" w:rsidRPr="003C6563" w:rsidRDefault="003C6563" w:rsidP="003C6563">
      <w:pPr>
        <w:pStyle w:val="ConsPlusNormal"/>
        <w:ind w:left="5103"/>
        <w:jc w:val="both"/>
        <w:rPr>
          <w:rFonts w:ascii="Times New Roman" w:hAnsi="Times New Roman" w:cs="Times New Roman"/>
          <w:sz w:val="16"/>
          <w:szCs w:val="16"/>
        </w:rPr>
      </w:pPr>
      <w:r w:rsidRPr="003C6563">
        <w:rPr>
          <w:rFonts w:ascii="Times New Roman" w:hAnsi="Times New Roman"/>
          <w:sz w:val="16"/>
          <w:szCs w:val="16"/>
        </w:rPr>
        <w:t>от 27.06.2019 г. № 13/6-118</w:t>
      </w:r>
    </w:p>
    <w:p w:rsidR="003C6563" w:rsidRPr="00252550" w:rsidRDefault="003C6563" w:rsidP="003C65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6563" w:rsidRDefault="003C6563" w:rsidP="003C656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C6563" w:rsidRDefault="003C6563" w:rsidP="003C65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2550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bookmarkStart w:id="0" w:name="_GoBack"/>
      <w:bookmarkEnd w:id="0"/>
    </w:p>
    <w:p w:rsidR="003C6563" w:rsidRDefault="003C6563" w:rsidP="003C656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Собрание муниципального образования </w:t>
      </w:r>
    </w:p>
    <w:p w:rsidR="003C6563" w:rsidRPr="00252550" w:rsidRDefault="003C6563" w:rsidP="003C6563">
      <w:pPr>
        <w:pStyle w:val="ConsPlusNonformat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«Холмский городской округ»</w:t>
      </w:r>
      <w:r w:rsidRPr="00252550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3C6563" w:rsidRPr="00252550" w:rsidRDefault="003C6563" w:rsidP="003C656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52550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252550"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</w:p>
    <w:p w:rsidR="003C6563" w:rsidRPr="00252550" w:rsidRDefault="003C6563" w:rsidP="003C656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52550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52550"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</w:p>
    <w:p w:rsidR="003C6563" w:rsidRPr="00252550" w:rsidRDefault="003C6563" w:rsidP="003C656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52550">
        <w:rPr>
          <w:rFonts w:ascii="Times New Roman" w:hAnsi="Times New Roman" w:cs="Times New Roman"/>
          <w:sz w:val="24"/>
          <w:szCs w:val="24"/>
        </w:rPr>
        <w:t xml:space="preserve">                                               (ФИО, замещаемая должность)</w:t>
      </w:r>
    </w:p>
    <w:p w:rsidR="003C6563" w:rsidRPr="00252550" w:rsidRDefault="003C6563" w:rsidP="003C656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C6563" w:rsidRPr="00252550" w:rsidRDefault="003C6563" w:rsidP="003C656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C6563" w:rsidRPr="00252550" w:rsidRDefault="003C6563" w:rsidP="003C656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150"/>
      <w:bookmarkEnd w:id="1"/>
      <w:r w:rsidRPr="00252550">
        <w:rPr>
          <w:rFonts w:ascii="Times New Roman" w:hAnsi="Times New Roman" w:cs="Times New Roman"/>
          <w:sz w:val="24"/>
          <w:szCs w:val="24"/>
        </w:rPr>
        <w:t>УВЕДОМЛЕНИЕ</w:t>
      </w:r>
    </w:p>
    <w:p w:rsidR="003C6563" w:rsidRPr="00252550" w:rsidRDefault="003C6563" w:rsidP="003C656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52550">
        <w:rPr>
          <w:rFonts w:ascii="Times New Roman" w:hAnsi="Times New Roman" w:cs="Times New Roman"/>
          <w:sz w:val="24"/>
          <w:szCs w:val="24"/>
        </w:rPr>
        <w:t xml:space="preserve">об отказе в получении </w:t>
      </w:r>
      <w:r>
        <w:rPr>
          <w:rFonts w:ascii="Times New Roman" w:hAnsi="Times New Roman"/>
          <w:sz w:val="24"/>
          <w:szCs w:val="24"/>
        </w:rPr>
        <w:t>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</w:t>
      </w:r>
    </w:p>
    <w:p w:rsidR="003C6563" w:rsidRPr="00252550" w:rsidRDefault="003C6563" w:rsidP="003C656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C6563" w:rsidRPr="00252550" w:rsidRDefault="003C6563" w:rsidP="003C65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C6563" w:rsidRPr="00252550" w:rsidRDefault="003C6563" w:rsidP="003C65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2550">
        <w:rPr>
          <w:rFonts w:ascii="Times New Roman" w:hAnsi="Times New Roman" w:cs="Times New Roman"/>
          <w:sz w:val="24"/>
          <w:szCs w:val="24"/>
        </w:rPr>
        <w:t>Уведомляю о принятом мною решении отказаться от получения</w:t>
      </w:r>
    </w:p>
    <w:p w:rsidR="003C6563" w:rsidRPr="00252550" w:rsidRDefault="003C6563" w:rsidP="003C65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255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C6563" w:rsidRPr="00484266" w:rsidRDefault="003C6563" w:rsidP="003C656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484266">
        <w:rPr>
          <w:rFonts w:ascii="Times New Roman" w:hAnsi="Times New Roman" w:cs="Times New Roman"/>
          <w:sz w:val="18"/>
          <w:szCs w:val="18"/>
        </w:rPr>
        <w:t>(наименование почетного или специального звания, награды)</w:t>
      </w:r>
    </w:p>
    <w:p w:rsidR="003C6563" w:rsidRPr="00252550" w:rsidRDefault="003C6563" w:rsidP="003C65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255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C6563" w:rsidRPr="00252550" w:rsidRDefault="003C6563" w:rsidP="003C65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255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C6563" w:rsidRPr="00484266" w:rsidRDefault="003C6563" w:rsidP="003C656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484266">
        <w:rPr>
          <w:rFonts w:ascii="Times New Roman" w:hAnsi="Times New Roman" w:cs="Times New Roman"/>
          <w:sz w:val="18"/>
          <w:szCs w:val="18"/>
        </w:rPr>
        <w:t>(за какие заслуги присвоено и кем, за какие заслуги награжден(а) и кем)</w:t>
      </w:r>
    </w:p>
    <w:p w:rsidR="003C6563" w:rsidRPr="00252550" w:rsidRDefault="003C6563" w:rsidP="003C65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255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C6563" w:rsidRPr="00252550" w:rsidRDefault="003C6563" w:rsidP="003C65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255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C6563" w:rsidRPr="00252550" w:rsidRDefault="003C6563" w:rsidP="003C65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C6563" w:rsidRPr="00252550" w:rsidRDefault="003C6563" w:rsidP="003C65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</w:t>
      </w:r>
      <w:r w:rsidRPr="00252550">
        <w:rPr>
          <w:rFonts w:ascii="Times New Roman" w:hAnsi="Times New Roman" w:cs="Times New Roman"/>
          <w:sz w:val="24"/>
          <w:szCs w:val="24"/>
        </w:rPr>
        <w:t xml:space="preserve"> _______________ 20___  ___________  _________________________________</w:t>
      </w:r>
    </w:p>
    <w:p w:rsidR="003C6563" w:rsidRPr="00C65160" w:rsidRDefault="003C6563" w:rsidP="003C656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52550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65160">
        <w:rPr>
          <w:rFonts w:ascii="Times New Roman" w:hAnsi="Times New Roman" w:cs="Times New Roman"/>
          <w:sz w:val="18"/>
          <w:szCs w:val="18"/>
        </w:rPr>
        <w:t xml:space="preserve"> (</w:t>
      </w:r>
      <w:proofErr w:type="gramStart"/>
      <w:r w:rsidRPr="00C65160">
        <w:rPr>
          <w:rFonts w:ascii="Times New Roman" w:hAnsi="Times New Roman" w:cs="Times New Roman"/>
          <w:sz w:val="18"/>
          <w:szCs w:val="18"/>
        </w:rPr>
        <w:t xml:space="preserve">подпись)   </w:t>
      </w:r>
      <w:proofErr w:type="gramEnd"/>
      <w:r w:rsidRPr="00C65160">
        <w:rPr>
          <w:rFonts w:ascii="Times New Roman" w:hAnsi="Times New Roman" w:cs="Times New Roman"/>
          <w:sz w:val="18"/>
          <w:szCs w:val="18"/>
        </w:rPr>
        <w:t xml:space="preserve">               (ФИО)</w:t>
      </w:r>
    </w:p>
    <w:p w:rsidR="003C6563" w:rsidRPr="00252550" w:rsidRDefault="003C6563" w:rsidP="003C65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6563" w:rsidRPr="00252550" w:rsidRDefault="003C6563" w:rsidP="003C65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6563" w:rsidRPr="00252550" w:rsidRDefault="003C6563" w:rsidP="003C65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6563" w:rsidRPr="00252550" w:rsidRDefault="003C6563" w:rsidP="003C65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6563" w:rsidRDefault="003C6563" w:rsidP="003C65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6563" w:rsidRPr="00252550" w:rsidRDefault="003C6563" w:rsidP="003C65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3691F" w:rsidRDefault="0063691F"/>
    <w:sectPr w:rsidR="006369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3D0"/>
    <w:rsid w:val="003C6563"/>
    <w:rsid w:val="0063691F"/>
    <w:rsid w:val="00D97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BF37AE-89D5-480A-AD67-78B02FD97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C65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C65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2</cp:revision>
  <dcterms:created xsi:type="dcterms:W3CDTF">2020-07-14T05:09:00Z</dcterms:created>
  <dcterms:modified xsi:type="dcterms:W3CDTF">2020-07-14T05:09:00Z</dcterms:modified>
</cp:coreProperties>
</file>